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EC4C" w14:textId="77777777" w:rsidR="00F115A0" w:rsidRPr="00F115A0" w:rsidRDefault="00F115A0" w:rsidP="00F11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San Benito Aquatics</w:t>
      </w:r>
    </w:p>
    <w:p w14:paraId="3DE6D329" w14:textId="77777777" w:rsidR="00F115A0" w:rsidRPr="00F115A0" w:rsidRDefault="00F115A0" w:rsidP="00F11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Parent Meeting Agenda</w:t>
      </w:r>
    </w:p>
    <w:p w14:paraId="5B3FA489" w14:textId="77777777" w:rsidR="00F115A0" w:rsidRPr="00F115A0" w:rsidRDefault="00F115A0" w:rsidP="00F11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October 7, 2019</w:t>
      </w:r>
    </w:p>
    <w:p w14:paraId="3397F10A" w14:textId="77777777" w:rsidR="00F115A0" w:rsidRPr="00F115A0" w:rsidRDefault="00F115A0" w:rsidP="00F11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6:00-7:00</w:t>
      </w:r>
    </w:p>
    <w:p w14:paraId="6706DB3B" w14:textId="77777777" w:rsidR="00F115A0" w:rsidRPr="00F115A0" w:rsidRDefault="00F115A0" w:rsidP="00F11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D155508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Type of Meeting:                   Parent Meeting</w:t>
      </w:r>
    </w:p>
    <w:p w14:paraId="066BCB48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062458C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 xml:space="preserve">Meeting Facilitator:               Maxine </w:t>
      </w:r>
      <w:proofErr w:type="spellStart"/>
      <w:r w:rsidRPr="00F115A0">
        <w:rPr>
          <w:rFonts w:ascii="Arial" w:eastAsia="Times New Roman" w:hAnsi="Arial" w:cs="Arial"/>
          <w:color w:val="222222"/>
          <w:sz w:val="24"/>
          <w:szCs w:val="24"/>
        </w:rPr>
        <w:t>Aeschleman</w:t>
      </w:r>
      <w:proofErr w:type="spellEnd"/>
    </w:p>
    <w:p w14:paraId="0512F523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352FB22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Parent Updates</w:t>
      </w:r>
    </w:p>
    <w:p w14:paraId="617922C3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F3783C1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 1. Welcome message from President Jennifer Lee             5 minutes</w:t>
      </w:r>
    </w:p>
    <w:p w14:paraId="0FC6790E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C1EBDF7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 2. Vice President Candace Ledesma</w:t>
      </w:r>
    </w:p>
    <w:p w14:paraId="526A8931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 Upcoming Holiday Events                                        5 minutes</w:t>
      </w:r>
    </w:p>
    <w:p w14:paraId="5C1DFC2F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56079AF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 3. Facility Update from Julie Corrigan                                 8 minutes</w:t>
      </w:r>
    </w:p>
    <w:p w14:paraId="6128E38C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8AE5BCE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 4. Coaches Update Judd                                                        5 minutes</w:t>
      </w:r>
    </w:p>
    <w:p w14:paraId="5404E7E5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B4111FC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 5. Membership Update Maxine </w:t>
      </w:r>
      <w:proofErr w:type="spellStart"/>
      <w:r w:rsidRPr="00F115A0">
        <w:rPr>
          <w:rFonts w:ascii="Arial" w:eastAsia="Times New Roman" w:hAnsi="Arial" w:cs="Arial"/>
          <w:color w:val="222222"/>
          <w:sz w:val="24"/>
          <w:szCs w:val="24"/>
        </w:rPr>
        <w:t>Aeschleman</w:t>
      </w:r>
      <w:proofErr w:type="spellEnd"/>
    </w:p>
    <w:p w14:paraId="6A5BC98F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 Home swim meets, participation                             5 minutes</w:t>
      </w:r>
    </w:p>
    <w:p w14:paraId="5E506B0F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E27FECE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 6. Fundraising-Swim-a-thon update Libby/Jose                5 minutes</w:t>
      </w:r>
    </w:p>
    <w:p w14:paraId="6F67154D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0A91D76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 7. Leslie gives update on Volunteer Hours</w:t>
      </w:r>
    </w:p>
    <w:p w14:paraId="52DC26AF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 What hours count and what don’t?                         5 minutes</w:t>
      </w:r>
    </w:p>
    <w:p w14:paraId="62C4FA36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9BFE660" w14:textId="77777777" w:rsidR="00F115A0" w:rsidRPr="00F115A0" w:rsidRDefault="00F115A0" w:rsidP="00F1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            8. Time to answer questions/</w:t>
      </w:r>
    </w:p>
    <w:p w14:paraId="11F5B4EA" w14:textId="77777777" w:rsidR="00F115A0" w:rsidRPr="00F115A0" w:rsidRDefault="00F115A0" w:rsidP="00F115A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F115A0">
        <w:rPr>
          <w:rFonts w:ascii="Arial" w:eastAsia="Times New Roman" w:hAnsi="Arial" w:cs="Arial"/>
          <w:color w:val="222222"/>
          <w:sz w:val="24"/>
          <w:szCs w:val="24"/>
        </w:rPr>
        <w:t>Anything the Treasurer wants to add                                 10 minutes</w:t>
      </w:r>
    </w:p>
    <w:p w14:paraId="5184C008" w14:textId="77777777" w:rsidR="00871E04" w:rsidRDefault="00F115A0">
      <w:bookmarkStart w:id="0" w:name="_GoBack"/>
      <w:bookmarkEnd w:id="0"/>
    </w:p>
    <w:sectPr w:rsidR="0087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A0"/>
    <w:rsid w:val="00B20F65"/>
    <w:rsid w:val="00CA1681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E108"/>
  <w15:chartTrackingRefBased/>
  <w15:docId w15:val="{4F547CBD-4C25-4CD6-8794-75CED08C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Corrigan</dc:creator>
  <cp:keywords/>
  <dc:description/>
  <cp:lastModifiedBy>Julie Corrigan</cp:lastModifiedBy>
  <cp:revision>1</cp:revision>
  <dcterms:created xsi:type="dcterms:W3CDTF">2019-10-07T23:36:00Z</dcterms:created>
  <dcterms:modified xsi:type="dcterms:W3CDTF">2019-10-07T23:37:00Z</dcterms:modified>
</cp:coreProperties>
</file>