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F38F2" w14:textId="52DEECEE" w:rsidR="00501A79" w:rsidRPr="00501A79" w:rsidRDefault="00501A79" w:rsidP="00501A79">
      <w:pPr>
        <w:ind w:left="360"/>
        <w:jc w:val="center"/>
        <w:rPr>
          <w:b/>
          <w:bCs/>
          <w:sz w:val="32"/>
          <w:szCs w:val="32"/>
        </w:rPr>
      </w:pPr>
      <w:r w:rsidRPr="00501A79">
        <w:rPr>
          <w:b/>
          <w:bCs/>
          <w:sz w:val="32"/>
          <w:szCs w:val="32"/>
        </w:rPr>
        <w:t xml:space="preserve">How to </w:t>
      </w:r>
      <w:r w:rsidR="009D2D61">
        <w:rPr>
          <w:b/>
          <w:bCs/>
          <w:sz w:val="32"/>
          <w:szCs w:val="32"/>
        </w:rPr>
        <w:t xml:space="preserve">Create a Login &amp; </w:t>
      </w:r>
      <w:r w:rsidR="005B13BB">
        <w:rPr>
          <w:b/>
          <w:bCs/>
          <w:sz w:val="32"/>
          <w:szCs w:val="32"/>
        </w:rPr>
        <w:t xml:space="preserve">Register a New Swimmer </w:t>
      </w:r>
      <w:r w:rsidR="009647BF">
        <w:rPr>
          <w:b/>
          <w:bCs/>
          <w:sz w:val="32"/>
          <w:szCs w:val="32"/>
        </w:rPr>
        <w:t xml:space="preserve"> </w:t>
      </w:r>
    </w:p>
    <w:p w14:paraId="0EFCA35C" w14:textId="77777777" w:rsidR="00493ED1" w:rsidRDefault="00493ED1" w:rsidP="00493ED1">
      <w:pPr>
        <w:pStyle w:val="ListParagraph"/>
        <w:numPr>
          <w:ilvl w:val="0"/>
          <w:numId w:val="1"/>
        </w:numPr>
      </w:pPr>
      <w:r>
        <w:t xml:space="preserve">Open Web Browser and navigate to </w:t>
      </w:r>
      <w:hyperlink r:id="rId5" w:history="1">
        <w:r w:rsidRPr="00567F01">
          <w:rPr>
            <w:rStyle w:val="Hyperlink"/>
          </w:rPr>
          <w:t>https://www.usaswimming.org/</w:t>
        </w:r>
      </w:hyperlink>
      <w:r>
        <w:t>.</w:t>
      </w:r>
    </w:p>
    <w:p w14:paraId="0D13C91B" w14:textId="77777777" w:rsidR="00493ED1" w:rsidRDefault="00493ED1" w:rsidP="00493ED1">
      <w:pPr>
        <w:pStyle w:val="ListParagraph"/>
        <w:numPr>
          <w:ilvl w:val="0"/>
          <w:numId w:val="1"/>
        </w:numPr>
      </w:pPr>
      <w:r>
        <w:t>In the top right-hand corner, you will see a link to “Login/Register”. Click this link.</w:t>
      </w:r>
    </w:p>
    <w:p w14:paraId="4B16CBA1" w14:textId="77777777" w:rsidR="00493ED1" w:rsidRDefault="00493ED1" w:rsidP="00493ED1">
      <w:r w:rsidRPr="00501A79">
        <w:rPr>
          <w:noProof/>
        </w:rPr>
        <w:drawing>
          <wp:inline distT="0" distB="0" distL="0" distR="0" wp14:anchorId="63349404" wp14:editId="731F5257">
            <wp:extent cx="8229600" cy="1959610"/>
            <wp:effectExtent l="0" t="0" r="0" b="2540"/>
            <wp:docPr id="7" name="Picture 7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video game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EA984" w14:textId="77777777" w:rsidR="00493ED1" w:rsidRDefault="00493ED1" w:rsidP="00493ED1">
      <w:pPr>
        <w:pStyle w:val="ListParagraph"/>
        <w:numPr>
          <w:ilvl w:val="0"/>
          <w:numId w:val="1"/>
        </w:numPr>
      </w:pPr>
      <w:r>
        <w:t>You will see the Login screen.  Click the “Create a Login” Button.</w:t>
      </w:r>
    </w:p>
    <w:p w14:paraId="300A187A" w14:textId="77777777" w:rsidR="00493ED1" w:rsidRDefault="00493ED1" w:rsidP="00493ED1">
      <w:pPr>
        <w:jc w:val="center"/>
      </w:pPr>
      <w:r w:rsidRPr="00C54D83">
        <w:drawing>
          <wp:inline distT="0" distB="0" distL="0" distR="0" wp14:anchorId="13A6BB3C" wp14:editId="7E69A85D">
            <wp:extent cx="4724400" cy="3491947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3031" cy="349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9CCE6" w14:textId="77777777" w:rsidR="00493ED1" w:rsidRDefault="00493ED1" w:rsidP="00493ED1"/>
    <w:p w14:paraId="26165F75" w14:textId="77777777" w:rsidR="00493ED1" w:rsidRDefault="00493ED1" w:rsidP="00493ED1">
      <w:pPr>
        <w:pStyle w:val="ListParagraph"/>
        <w:numPr>
          <w:ilvl w:val="0"/>
          <w:numId w:val="1"/>
        </w:numPr>
      </w:pPr>
      <w:r>
        <w:t>Enter your email address and click “Continue”.</w:t>
      </w:r>
    </w:p>
    <w:p w14:paraId="4358E56B" w14:textId="77777777" w:rsidR="00493ED1" w:rsidRDefault="00493ED1" w:rsidP="00493ED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6CE123" wp14:editId="0A05BE2E">
                <wp:simplePos x="0" y="0"/>
                <wp:positionH relativeFrom="column">
                  <wp:posOffset>7410450</wp:posOffset>
                </wp:positionH>
                <wp:positionV relativeFrom="paragraph">
                  <wp:posOffset>57150</wp:posOffset>
                </wp:positionV>
                <wp:extent cx="361950" cy="1905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90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5AF24" id="Rectangle 3" o:spid="_x0000_s1026" style="position:absolute;margin-left:583.5pt;margin-top:4.5pt;width:28.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" fillcolor="#f2f2f2 [3052]" stroked="f" strokeweight="1pt"/>
            </w:pict>
          </mc:Fallback>
        </mc:AlternateContent>
      </w:r>
      <w:r w:rsidRPr="0062100E">
        <w:drawing>
          <wp:inline distT="0" distB="0" distL="0" distR="0" wp14:anchorId="195DA29C" wp14:editId="3834017B">
            <wp:extent cx="6163535" cy="2829320"/>
            <wp:effectExtent l="0" t="0" r="8890" b="9525"/>
            <wp:docPr id="27" name="Picture 27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websit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3535" cy="28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61283" w14:textId="77777777" w:rsidR="00493ED1" w:rsidRDefault="00493ED1" w:rsidP="00493ED1"/>
    <w:p w14:paraId="1AE100DC" w14:textId="77777777" w:rsidR="00493ED1" w:rsidRDefault="00493ED1" w:rsidP="00493ED1">
      <w:pPr>
        <w:pStyle w:val="ListParagraph"/>
        <w:numPr>
          <w:ilvl w:val="0"/>
          <w:numId w:val="1"/>
        </w:numPr>
      </w:pPr>
      <w:r>
        <w:t xml:space="preserve">A validation code will be sent to your e-mail address.  Enter the validation code and then click </w:t>
      </w:r>
    </w:p>
    <w:p w14:paraId="44EAC686" w14:textId="77777777" w:rsidR="00493ED1" w:rsidRDefault="00493ED1" w:rsidP="00493ED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29981C" wp14:editId="5CBD4E80">
                <wp:simplePos x="0" y="0"/>
                <wp:positionH relativeFrom="column">
                  <wp:posOffset>6057900</wp:posOffset>
                </wp:positionH>
                <wp:positionV relativeFrom="paragraph">
                  <wp:posOffset>66675</wp:posOffset>
                </wp:positionV>
                <wp:extent cx="428625" cy="209550"/>
                <wp:effectExtent l="0" t="0" r="9525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09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0EAE1B" id="Rectangle 23" o:spid="_x0000_s1026" style="position:absolute;margin-left:477pt;margin-top:5.25pt;width:33.75pt;height:1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" fillcolor="#f2f2f2 [3052]" stroked="f" strokeweight="1pt"/>
            </w:pict>
          </mc:Fallback>
        </mc:AlternateContent>
      </w:r>
      <w:r w:rsidRPr="00D46F64">
        <w:drawing>
          <wp:inline distT="0" distB="0" distL="0" distR="0" wp14:anchorId="657966A7" wp14:editId="7D6412EB">
            <wp:extent cx="5686425" cy="2675965"/>
            <wp:effectExtent l="0" t="0" r="0" b="0"/>
            <wp:docPr id="4" name="Picture 4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websit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3419" cy="267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ECAE8" w14:textId="77777777" w:rsidR="00493ED1" w:rsidRDefault="00493ED1" w:rsidP="00493ED1"/>
    <w:p w14:paraId="014B2A62" w14:textId="77777777" w:rsidR="00493ED1" w:rsidRDefault="00493ED1" w:rsidP="00493ED1">
      <w:pPr>
        <w:pStyle w:val="ListParagraph"/>
        <w:numPr>
          <w:ilvl w:val="0"/>
          <w:numId w:val="1"/>
        </w:numPr>
      </w:pPr>
      <w:r>
        <w:t>Enter a Username and then create a secure password.  Your password must have at least 10 characters and contain 1 number, 1 special character, 1 lowercase &amp; 1 uppercase.  Click Save.</w:t>
      </w:r>
    </w:p>
    <w:p w14:paraId="3BA5AE12" w14:textId="77777777" w:rsidR="00493ED1" w:rsidRDefault="00493ED1" w:rsidP="00493ED1">
      <w:pPr>
        <w:jc w:val="center"/>
      </w:pPr>
      <w:r w:rsidRPr="00F80479">
        <w:drawing>
          <wp:inline distT="0" distB="0" distL="0" distR="0" wp14:anchorId="0336C40D" wp14:editId="670BD1CE">
            <wp:extent cx="5982535" cy="5820587"/>
            <wp:effectExtent l="0" t="0" r="0" b="8890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82535" cy="582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3B26B" w14:textId="77777777" w:rsidR="00493ED1" w:rsidRDefault="00493ED1" w:rsidP="00493ED1">
      <w:pPr>
        <w:jc w:val="center"/>
      </w:pPr>
    </w:p>
    <w:p w14:paraId="34B09BEC" w14:textId="77777777" w:rsidR="00493ED1" w:rsidRDefault="00493ED1" w:rsidP="00493ED1">
      <w:pPr>
        <w:pStyle w:val="ListParagraph"/>
        <w:numPr>
          <w:ilvl w:val="0"/>
          <w:numId w:val="1"/>
        </w:numPr>
      </w:pPr>
      <w:r>
        <w:t>You will be brought back to the login screen.  At this point, enter the credentials you just created and click login.</w:t>
      </w:r>
    </w:p>
    <w:p w14:paraId="765A7988" w14:textId="77777777" w:rsidR="00493ED1" w:rsidRDefault="00493ED1" w:rsidP="00493ED1">
      <w:pPr>
        <w:jc w:val="center"/>
      </w:pPr>
      <w:r w:rsidRPr="009F360E">
        <w:drawing>
          <wp:inline distT="0" distB="0" distL="0" distR="0" wp14:anchorId="4B7CB6B0" wp14:editId="0A79492B">
            <wp:extent cx="6782747" cy="4763165"/>
            <wp:effectExtent l="0" t="0" r="0" b="0"/>
            <wp:docPr id="24" name="Picture 2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82747" cy="47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55D95" w14:textId="77777777" w:rsidR="00493ED1" w:rsidRDefault="00493ED1" w:rsidP="00493ED1">
      <w:pPr>
        <w:jc w:val="center"/>
      </w:pPr>
    </w:p>
    <w:p w14:paraId="6B13C450" w14:textId="77777777" w:rsidR="00493ED1" w:rsidRDefault="00493ED1" w:rsidP="00493ED1">
      <w:pPr>
        <w:jc w:val="center"/>
      </w:pPr>
    </w:p>
    <w:p w14:paraId="705F3130" w14:textId="77777777" w:rsidR="00493ED1" w:rsidRDefault="00493ED1" w:rsidP="00493ED1">
      <w:pPr>
        <w:jc w:val="center"/>
      </w:pPr>
    </w:p>
    <w:p w14:paraId="0EEEEFA8" w14:textId="77777777" w:rsidR="00493ED1" w:rsidRDefault="00493ED1" w:rsidP="00493ED1">
      <w:pPr>
        <w:jc w:val="center"/>
      </w:pPr>
    </w:p>
    <w:p w14:paraId="7F6CC530" w14:textId="77777777" w:rsidR="00493ED1" w:rsidRDefault="00493ED1" w:rsidP="00493ED1"/>
    <w:p w14:paraId="0AD5B562" w14:textId="77777777" w:rsidR="00493ED1" w:rsidRDefault="00493ED1" w:rsidP="00493ED1">
      <w:pPr>
        <w:pStyle w:val="ListParagraph"/>
        <w:numPr>
          <w:ilvl w:val="0"/>
          <w:numId w:val="1"/>
        </w:numPr>
      </w:pPr>
      <w:r>
        <w:lastRenderedPageBreak/>
        <w:t>Finalize your account setup by answering whether you have ever had a USA Swimming Membership.</w:t>
      </w:r>
    </w:p>
    <w:p w14:paraId="439C164A" w14:textId="77777777" w:rsidR="00493ED1" w:rsidRDefault="00493ED1" w:rsidP="00493ED1">
      <w:r w:rsidRPr="00F00D55">
        <w:drawing>
          <wp:inline distT="0" distB="0" distL="0" distR="0" wp14:anchorId="69F8B82E" wp14:editId="05BEBA72">
            <wp:extent cx="9144000" cy="1313815"/>
            <wp:effectExtent l="0" t="0" r="0" b="635"/>
            <wp:docPr id="25" name="Picture 2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FFCBB" w14:textId="77777777" w:rsidR="00493ED1" w:rsidRDefault="00493ED1" w:rsidP="00493ED1"/>
    <w:p w14:paraId="3E5F88B2" w14:textId="77777777" w:rsidR="00493ED1" w:rsidRDefault="00493ED1" w:rsidP="00493ED1">
      <w:pPr>
        <w:pStyle w:val="ListParagraph"/>
        <w:numPr>
          <w:ilvl w:val="0"/>
          <w:numId w:val="1"/>
        </w:numPr>
      </w:pPr>
      <w:r>
        <w:t>If you have never had a USA Swimming Membership, choose “No</w:t>
      </w:r>
      <w:proofErr w:type="gramStart"/>
      <w:r>
        <w:t>”</w:t>
      </w:r>
      <w:proofErr w:type="gramEnd"/>
      <w:r>
        <w:t xml:space="preserve"> and enter the below information.  </w:t>
      </w:r>
      <w:r w:rsidRPr="00340745">
        <w:rPr>
          <w:highlight w:val="yellow"/>
        </w:rPr>
        <w:t xml:space="preserve">If you have previously been a member of USA Swimming (Official, Coach, Athlete, </w:t>
      </w:r>
      <w:proofErr w:type="spellStart"/>
      <w:r w:rsidRPr="00340745">
        <w:rPr>
          <w:highlight w:val="yellow"/>
        </w:rPr>
        <w:t>etc</w:t>
      </w:r>
      <w:proofErr w:type="spellEnd"/>
      <w:r w:rsidRPr="00340745">
        <w:rPr>
          <w:highlight w:val="yellow"/>
        </w:rPr>
        <w:t>), you will need to ask for alternate instructions from this point on.  PLEASE DO NOT CREATE A NEW ACOUNT.</w:t>
      </w:r>
      <w:r>
        <w:t xml:space="preserve">  </w:t>
      </w:r>
    </w:p>
    <w:p w14:paraId="720BEAAE" w14:textId="77777777" w:rsidR="00493ED1" w:rsidRDefault="00493ED1" w:rsidP="00493ED1">
      <w:r w:rsidRPr="00266D24">
        <w:drawing>
          <wp:inline distT="0" distB="0" distL="0" distR="0" wp14:anchorId="010352F4" wp14:editId="7791FC35">
            <wp:extent cx="9144000" cy="2902585"/>
            <wp:effectExtent l="0" t="0" r="0" b="0"/>
            <wp:docPr id="26" name="Picture 2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70321" w14:textId="77777777" w:rsidR="00493ED1" w:rsidRDefault="00493ED1" w:rsidP="00493ED1"/>
    <w:p w14:paraId="2F7FF4D0" w14:textId="77777777" w:rsidR="00493ED1" w:rsidRDefault="00493ED1" w:rsidP="00493ED1"/>
    <w:p w14:paraId="5ADF91A6" w14:textId="77777777" w:rsidR="00493ED1" w:rsidRDefault="00493ED1" w:rsidP="00493ED1"/>
    <w:p w14:paraId="4DE36F16" w14:textId="77777777" w:rsidR="00493ED1" w:rsidRDefault="00493ED1" w:rsidP="00493ED1"/>
    <w:p w14:paraId="29297A68" w14:textId="77777777" w:rsidR="00493ED1" w:rsidRDefault="00493ED1" w:rsidP="00493ED1"/>
    <w:p w14:paraId="3749B256" w14:textId="77777777" w:rsidR="00493ED1" w:rsidRDefault="00493ED1" w:rsidP="00493ED1">
      <w:pPr>
        <w:pStyle w:val="ListParagraph"/>
        <w:numPr>
          <w:ilvl w:val="0"/>
          <w:numId w:val="1"/>
        </w:numPr>
      </w:pPr>
      <w:r>
        <w:lastRenderedPageBreak/>
        <w:t xml:space="preserve">Once you click “Submit”, you will see a series of “Legal Acknowledgements”.  Once you answer “Yes” to </w:t>
      </w:r>
      <w:proofErr w:type="gramStart"/>
      <w:r>
        <w:t>all of</w:t>
      </w:r>
      <w:proofErr w:type="gramEnd"/>
      <w:r>
        <w:t xml:space="preserve"> the toggle buttons, you will be able to click the “Continue” button and you will be taken to the “Parent Dashboard”.  </w:t>
      </w:r>
    </w:p>
    <w:p w14:paraId="214B5CD1" w14:textId="77777777" w:rsidR="00493ED1" w:rsidRDefault="00493ED1" w:rsidP="00493ED1">
      <w:pPr>
        <w:jc w:val="center"/>
      </w:pPr>
      <w:r w:rsidRPr="00753528">
        <w:drawing>
          <wp:inline distT="0" distB="0" distL="0" distR="0" wp14:anchorId="3685657B" wp14:editId="3692F82D">
            <wp:extent cx="7515225" cy="6258183"/>
            <wp:effectExtent l="0" t="0" r="0" b="9525"/>
            <wp:docPr id="29" name="Picture 2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26980" cy="626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FC6C1" w14:textId="50A9DDA7" w:rsidR="008E3ACF" w:rsidRDefault="00493ED1" w:rsidP="00501A79">
      <w:pPr>
        <w:pStyle w:val="ListParagraph"/>
        <w:numPr>
          <w:ilvl w:val="0"/>
          <w:numId w:val="1"/>
        </w:numPr>
      </w:pPr>
      <w:r>
        <w:lastRenderedPageBreak/>
        <w:t>Verify that</w:t>
      </w:r>
      <w:r w:rsidR="00CD495C">
        <w:t xml:space="preserve"> you are logged in</w:t>
      </w:r>
      <w:r>
        <w:t xml:space="preserve"> and then</w:t>
      </w:r>
      <w:r w:rsidR="00CD495C">
        <w:t xml:space="preserve"> click the link </w:t>
      </w:r>
      <w:r w:rsidR="00414954">
        <w:t xml:space="preserve">that you received from your club or LSC. </w:t>
      </w:r>
      <w:r w:rsidR="003176D5">
        <w:t xml:space="preserve"> Click Continue.</w:t>
      </w:r>
      <w:r w:rsidR="00414954">
        <w:t xml:space="preserve"> </w:t>
      </w:r>
    </w:p>
    <w:p w14:paraId="3EA15CE6" w14:textId="19A7F970" w:rsidR="00414954" w:rsidRDefault="003176D5" w:rsidP="00414954">
      <w:r w:rsidRPr="003176D5">
        <w:rPr>
          <w:noProof/>
        </w:rPr>
        <w:drawing>
          <wp:inline distT="0" distB="0" distL="0" distR="0" wp14:anchorId="5C18FECC" wp14:editId="3A523525">
            <wp:extent cx="9144000" cy="3031490"/>
            <wp:effectExtent l="0" t="0" r="0" b="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C6177" w14:textId="6F2A840F" w:rsidR="00CD1662" w:rsidRDefault="004C7146" w:rsidP="00BC39E3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FC2A94" wp14:editId="63895924">
                <wp:simplePos x="0" y="0"/>
                <wp:positionH relativeFrom="column">
                  <wp:posOffset>7410450</wp:posOffset>
                </wp:positionH>
                <wp:positionV relativeFrom="paragraph">
                  <wp:posOffset>57150</wp:posOffset>
                </wp:positionV>
                <wp:extent cx="361950" cy="190500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90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B2E9B" id="Rectangle 22" o:spid="_x0000_s1026" style="position:absolute;margin-left:583.5pt;margin-top:4.5pt;width:28.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" fillcolor="#f2f2f2 [3052]" stroked="f" strokeweight="1pt"/>
            </w:pict>
          </mc:Fallback>
        </mc:AlternateContent>
      </w:r>
      <w:r w:rsidR="00BC39E3">
        <w:t>Choose “The membership is for someone other than the logged-in user”</w:t>
      </w:r>
      <w:r w:rsidR="006F6484">
        <w:t>.</w:t>
      </w:r>
    </w:p>
    <w:p w14:paraId="109D4C1B" w14:textId="5C3E5706" w:rsidR="008E3ACF" w:rsidRDefault="0000781D" w:rsidP="008E3ACF">
      <w:r w:rsidRPr="0000781D">
        <w:rPr>
          <w:noProof/>
        </w:rPr>
        <w:drawing>
          <wp:inline distT="0" distB="0" distL="0" distR="0" wp14:anchorId="5E9D69B4" wp14:editId="1CAF851B">
            <wp:extent cx="9144000" cy="2083435"/>
            <wp:effectExtent l="0" t="0" r="0" b="0"/>
            <wp:docPr id="9" name="Picture 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64A98" w14:textId="1FA929E2" w:rsidR="00672989" w:rsidRDefault="00672989" w:rsidP="008E3ACF"/>
    <w:p w14:paraId="37B89141" w14:textId="77777777" w:rsidR="00493ED1" w:rsidRDefault="00493ED1" w:rsidP="008E3ACF"/>
    <w:p w14:paraId="3994D599" w14:textId="1DD326B3" w:rsidR="00172E0B" w:rsidRDefault="00172E0B" w:rsidP="008E3ACF"/>
    <w:p w14:paraId="48806BE1" w14:textId="4571ABA9" w:rsidR="00172E0B" w:rsidRDefault="00672989" w:rsidP="00672989">
      <w:pPr>
        <w:pStyle w:val="ListParagraph"/>
        <w:numPr>
          <w:ilvl w:val="0"/>
          <w:numId w:val="1"/>
        </w:numPr>
      </w:pPr>
      <w:r>
        <w:lastRenderedPageBreak/>
        <w:t>Select “No” when asked if this person has ever had a USA Swimming Membership.</w:t>
      </w:r>
    </w:p>
    <w:p w14:paraId="34D33D40" w14:textId="0F207F8B" w:rsidR="0000781D" w:rsidRDefault="0000781D" w:rsidP="0000781D">
      <w:r w:rsidRPr="0000781D">
        <w:rPr>
          <w:noProof/>
        </w:rPr>
        <w:drawing>
          <wp:inline distT="0" distB="0" distL="0" distR="0" wp14:anchorId="6046EDAC" wp14:editId="3A6C505D">
            <wp:extent cx="9144000" cy="5328285"/>
            <wp:effectExtent l="0" t="0" r="0" b="5715"/>
            <wp:docPr id="8" name="Picture 8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websit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32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AC344" w14:textId="55C3AE2D" w:rsidR="00266D24" w:rsidRDefault="00266D24" w:rsidP="00266D24"/>
    <w:p w14:paraId="4EFDE6EA" w14:textId="7D906E6E" w:rsidR="00EF3878" w:rsidRDefault="00EF3878" w:rsidP="00266D24"/>
    <w:p w14:paraId="28E9607B" w14:textId="1C272587" w:rsidR="00EF3878" w:rsidRDefault="00EF3878" w:rsidP="00266D24"/>
    <w:p w14:paraId="24D77387" w14:textId="7877C075" w:rsidR="00EF3878" w:rsidRDefault="00EF3878" w:rsidP="00266D24"/>
    <w:p w14:paraId="251F2E1C" w14:textId="203F81D4" w:rsidR="00EF3878" w:rsidRDefault="00356563" w:rsidP="00356563">
      <w:pPr>
        <w:pStyle w:val="ListParagraph"/>
        <w:numPr>
          <w:ilvl w:val="0"/>
          <w:numId w:val="1"/>
        </w:numPr>
      </w:pPr>
      <w:r>
        <w:lastRenderedPageBreak/>
        <w:t>Enter name</w:t>
      </w:r>
      <w:r w:rsidR="00900EBA">
        <w:t>, birthday, &amp; citizenship information.</w:t>
      </w:r>
      <w:r w:rsidR="00956124">
        <w:t xml:space="preserve">  Click Continue.</w:t>
      </w:r>
    </w:p>
    <w:p w14:paraId="6D3A9B17" w14:textId="77777777" w:rsidR="00095B55" w:rsidRDefault="00095B55" w:rsidP="00900EBA"/>
    <w:p w14:paraId="0E07364A" w14:textId="77777777" w:rsidR="00095B55" w:rsidRDefault="00095B55" w:rsidP="00900EBA"/>
    <w:p w14:paraId="19BF0D93" w14:textId="7C5CC53A" w:rsidR="00900EBA" w:rsidRDefault="00956124" w:rsidP="00900EBA">
      <w:r w:rsidRPr="00956124">
        <w:rPr>
          <w:noProof/>
        </w:rPr>
        <w:drawing>
          <wp:inline distT="0" distB="0" distL="0" distR="0" wp14:anchorId="49070B84" wp14:editId="48D22B66">
            <wp:extent cx="9144000" cy="4516120"/>
            <wp:effectExtent l="0" t="0" r="0" b="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2DE12" w14:textId="043E389A" w:rsidR="00974D0A" w:rsidRDefault="00974D0A" w:rsidP="00900EBA"/>
    <w:p w14:paraId="620E1A2D" w14:textId="520F0CF5" w:rsidR="00974D0A" w:rsidRDefault="00974D0A" w:rsidP="00900EBA"/>
    <w:p w14:paraId="26710053" w14:textId="58264A84" w:rsidR="00974D0A" w:rsidRDefault="00974D0A" w:rsidP="00900EBA"/>
    <w:p w14:paraId="5005860A" w14:textId="7EF41089" w:rsidR="00974D0A" w:rsidRDefault="00974D0A" w:rsidP="00900EBA"/>
    <w:p w14:paraId="742B4EFA" w14:textId="3C81CCB9" w:rsidR="00974D0A" w:rsidRDefault="00974D0A" w:rsidP="00900EBA"/>
    <w:p w14:paraId="5A97B171" w14:textId="087F2CE6" w:rsidR="00974D0A" w:rsidRDefault="00974D0A" w:rsidP="00900EBA"/>
    <w:p w14:paraId="11EA15CD" w14:textId="77777777" w:rsidR="00974D0A" w:rsidRDefault="00974D0A" w:rsidP="00900EBA"/>
    <w:p w14:paraId="56E44B2A" w14:textId="4F44617F" w:rsidR="00974D0A" w:rsidRDefault="00974D0A" w:rsidP="00974D0A">
      <w:pPr>
        <w:pStyle w:val="ListParagraph"/>
        <w:numPr>
          <w:ilvl w:val="0"/>
          <w:numId w:val="1"/>
        </w:numPr>
      </w:pPr>
      <w:r>
        <w:t>Enter Contact information.  Click Continue</w:t>
      </w:r>
    </w:p>
    <w:p w14:paraId="0D5D12B1" w14:textId="45BA5DDE" w:rsidR="00095B55" w:rsidRDefault="00095B55" w:rsidP="00095B55">
      <w:pPr>
        <w:pStyle w:val="ListParagraph"/>
      </w:pPr>
    </w:p>
    <w:p w14:paraId="19AFF534" w14:textId="77777777" w:rsidR="00095B55" w:rsidRDefault="00095B55" w:rsidP="00095B55">
      <w:pPr>
        <w:pStyle w:val="ListParagraph"/>
      </w:pPr>
    </w:p>
    <w:p w14:paraId="297D8E05" w14:textId="500CF87E" w:rsidR="00974D0A" w:rsidRDefault="00974D0A" w:rsidP="00974D0A">
      <w:r w:rsidRPr="00974D0A">
        <w:rPr>
          <w:noProof/>
        </w:rPr>
        <w:drawing>
          <wp:inline distT="0" distB="0" distL="0" distR="0" wp14:anchorId="1CA5E0F4" wp14:editId="51CFFC8E">
            <wp:extent cx="9144000" cy="4157345"/>
            <wp:effectExtent l="0" t="0" r="0" b="0"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5368E" w14:textId="02D9C1C5" w:rsidR="00956124" w:rsidRDefault="00956124" w:rsidP="00900EBA"/>
    <w:p w14:paraId="76EB5E35" w14:textId="3E8A0793" w:rsidR="00095B55" w:rsidRDefault="00095B55" w:rsidP="00900EBA"/>
    <w:p w14:paraId="50516798" w14:textId="5E002036" w:rsidR="00095B55" w:rsidRDefault="00095B55" w:rsidP="00900EBA"/>
    <w:p w14:paraId="45E0AA55" w14:textId="56F35C3D" w:rsidR="00095B55" w:rsidRDefault="00095B55" w:rsidP="00900EBA"/>
    <w:p w14:paraId="51267670" w14:textId="4B9A7E34" w:rsidR="00095B55" w:rsidRDefault="00095B55" w:rsidP="00900EBA"/>
    <w:p w14:paraId="0615004C" w14:textId="1DD488FC" w:rsidR="00095B55" w:rsidRDefault="00095B55" w:rsidP="00095B55">
      <w:pPr>
        <w:pStyle w:val="ListParagraph"/>
        <w:numPr>
          <w:ilvl w:val="0"/>
          <w:numId w:val="1"/>
        </w:numPr>
      </w:pPr>
      <w:r>
        <w:lastRenderedPageBreak/>
        <w:t>Enter Emergency Contact Information.  Click Continue.</w:t>
      </w:r>
    </w:p>
    <w:p w14:paraId="0C4C8F7E" w14:textId="77777777" w:rsidR="00095B55" w:rsidRDefault="00095B55" w:rsidP="00095B55"/>
    <w:p w14:paraId="02828644" w14:textId="77777777" w:rsidR="00095B55" w:rsidRDefault="00095B55" w:rsidP="00095B55"/>
    <w:p w14:paraId="7D97DC9F" w14:textId="6465873D" w:rsidR="00095B55" w:rsidRDefault="00095B55" w:rsidP="00095B55">
      <w:r w:rsidRPr="00095B55">
        <w:rPr>
          <w:noProof/>
        </w:rPr>
        <w:drawing>
          <wp:inline distT="0" distB="0" distL="0" distR="0" wp14:anchorId="07803743" wp14:editId="0DE61871">
            <wp:extent cx="9144000" cy="5092700"/>
            <wp:effectExtent l="0" t="0" r="0" b="0"/>
            <wp:docPr id="12" name="Picture 1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21345" w14:textId="38A9FBF5" w:rsidR="00095B55" w:rsidRDefault="00095B55" w:rsidP="00095B55"/>
    <w:p w14:paraId="6C33C130" w14:textId="188750D1" w:rsidR="00095B55" w:rsidRDefault="00095B55" w:rsidP="00095B55"/>
    <w:p w14:paraId="1A341781" w14:textId="5B765E78" w:rsidR="00095B55" w:rsidRDefault="00095B55" w:rsidP="00095B55"/>
    <w:p w14:paraId="0EEABA99" w14:textId="296D36D0" w:rsidR="007556C3" w:rsidRDefault="008F5771" w:rsidP="007556C3">
      <w:pPr>
        <w:pStyle w:val="ListParagraph"/>
        <w:numPr>
          <w:ilvl w:val="0"/>
          <w:numId w:val="1"/>
        </w:numPr>
      </w:pPr>
      <w:r>
        <w:lastRenderedPageBreak/>
        <w:t xml:space="preserve">Select Premium Athlete and click continue.  </w:t>
      </w:r>
    </w:p>
    <w:p w14:paraId="5DDC9A55" w14:textId="66DC9A5B" w:rsidR="008F5771" w:rsidRDefault="008F5771" w:rsidP="008F5771"/>
    <w:p w14:paraId="381A75F1" w14:textId="619B4445" w:rsidR="008F5771" w:rsidRDefault="008F5771" w:rsidP="008F5771">
      <w:r w:rsidRPr="008F5771">
        <w:rPr>
          <w:noProof/>
        </w:rPr>
        <w:drawing>
          <wp:inline distT="0" distB="0" distL="0" distR="0" wp14:anchorId="1C96F70A" wp14:editId="42AA1F67">
            <wp:extent cx="9144000" cy="3926840"/>
            <wp:effectExtent l="0" t="0" r="0" b="0"/>
            <wp:docPr id="16" name="Picture 1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9BA61" w14:textId="77777777" w:rsidR="007556C3" w:rsidRDefault="007556C3" w:rsidP="007556C3"/>
    <w:p w14:paraId="7C180187" w14:textId="77777777" w:rsidR="007556C3" w:rsidRDefault="007556C3" w:rsidP="007556C3"/>
    <w:p w14:paraId="48C31A30" w14:textId="77777777" w:rsidR="007556C3" w:rsidRDefault="007556C3" w:rsidP="007556C3"/>
    <w:p w14:paraId="7E93653E" w14:textId="77777777" w:rsidR="007556C3" w:rsidRDefault="007556C3" w:rsidP="007556C3"/>
    <w:p w14:paraId="4FC81D79" w14:textId="77777777" w:rsidR="007556C3" w:rsidRDefault="007556C3" w:rsidP="007556C3"/>
    <w:p w14:paraId="121CA475" w14:textId="77777777" w:rsidR="007556C3" w:rsidRDefault="007556C3" w:rsidP="007556C3"/>
    <w:p w14:paraId="2E777FB7" w14:textId="77777777" w:rsidR="007556C3" w:rsidRDefault="007556C3" w:rsidP="007556C3"/>
    <w:p w14:paraId="6697D8C6" w14:textId="77777777" w:rsidR="007556C3" w:rsidRDefault="007556C3" w:rsidP="007556C3"/>
    <w:p w14:paraId="6712FAAE" w14:textId="2E5F0F7E" w:rsidR="00095B55" w:rsidRDefault="004245C1" w:rsidP="008F5771">
      <w:pPr>
        <w:pStyle w:val="ListParagraph"/>
        <w:numPr>
          <w:ilvl w:val="0"/>
          <w:numId w:val="1"/>
        </w:numPr>
      </w:pPr>
      <w:r>
        <w:lastRenderedPageBreak/>
        <w:t xml:space="preserve">Enter Ethnicity Information.  Click Continue.  </w:t>
      </w:r>
    </w:p>
    <w:p w14:paraId="6A90003E" w14:textId="48DC55E2" w:rsidR="004245C1" w:rsidRDefault="004245C1" w:rsidP="004245C1"/>
    <w:p w14:paraId="47D79738" w14:textId="016E73D4" w:rsidR="004245C1" w:rsidRDefault="004245C1" w:rsidP="004245C1">
      <w:r w:rsidRPr="004245C1">
        <w:rPr>
          <w:noProof/>
        </w:rPr>
        <w:drawing>
          <wp:inline distT="0" distB="0" distL="0" distR="0" wp14:anchorId="7C8EBB6A" wp14:editId="45B031FC">
            <wp:extent cx="9144000" cy="4194175"/>
            <wp:effectExtent l="0" t="0" r="0" b="0"/>
            <wp:docPr id="14" name="Picture 1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&#10;&#10;Description automatically generated with medium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E3AC6" w14:textId="0B017E99" w:rsidR="001A195C" w:rsidRDefault="001A195C" w:rsidP="004245C1"/>
    <w:p w14:paraId="53626930" w14:textId="016A3A74" w:rsidR="001A195C" w:rsidRDefault="001A195C" w:rsidP="004245C1"/>
    <w:p w14:paraId="63511BED" w14:textId="39A93E3F" w:rsidR="001A195C" w:rsidRDefault="001A195C" w:rsidP="004245C1"/>
    <w:p w14:paraId="2CC5D273" w14:textId="3C275E45" w:rsidR="001A195C" w:rsidRDefault="001A195C" w:rsidP="004245C1"/>
    <w:p w14:paraId="4D584466" w14:textId="4E44D3E5" w:rsidR="001A195C" w:rsidRDefault="001A195C" w:rsidP="004245C1"/>
    <w:p w14:paraId="4181E609" w14:textId="2F62CC0D" w:rsidR="001A195C" w:rsidRDefault="001A195C" w:rsidP="004245C1"/>
    <w:p w14:paraId="7C3ACDF5" w14:textId="76FC3BE4" w:rsidR="001A195C" w:rsidRDefault="001A195C" w:rsidP="004245C1"/>
    <w:p w14:paraId="45929ED3" w14:textId="3CFA9961" w:rsidR="001A195C" w:rsidRDefault="001A195C" w:rsidP="001A195C">
      <w:pPr>
        <w:pStyle w:val="ListParagraph"/>
        <w:numPr>
          <w:ilvl w:val="0"/>
          <w:numId w:val="1"/>
        </w:numPr>
      </w:pPr>
      <w:r>
        <w:lastRenderedPageBreak/>
        <w:t>Enter Gender Information.  Click Continue.</w:t>
      </w:r>
    </w:p>
    <w:p w14:paraId="74DAF8E6" w14:textId="21AE9B45" w:rsidR="001A195C" w:rsidRDefault="001A195C" w:rsidP="001A195C"/>
    <w:p w14:paraId="4287641B" w14:textId="520CF9C8" w:rsidR="001A195C" w:rsidRDefault="00FE71DB" w:rsidP="001A195C">
      <w:r w:rsidRPr="00FE71DB">
        <w:rPr>
          <w:noProof/>
        </w:rPr>
        <w:drawing>
          <wp:inline distT="0" distB="0" distL="0" distR="0" wp14:anchorId="745FF75D" wp14:editId="694715CA">
            <wp:extent cx="9144000" cy="4079240"/>
            <wp:effectExtent l="0" t="0" r="0" b="0"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74E8A" w14:textId="58B4D439" w:rsidR="007556C3" w:rsidRDefault="007556C3" w:rsidP="001A195C"/>
    <w:p w14:paraId="2C3E6BB2" w14:textId="3AFBCEED" w:rsidR="0009759D" w:rsidRDefault="0009759D" w:rsidP="001A195C"/>
    <w:p w14:paraId="693E3270" w14:textId="1221D273" w:rsidR="0009759D" w:rsidRDefault="0009759D" w:rsidP="001A195C"/>
    <w:p w14:paraId="36933E80" w14:textId="49D17B3B" w:rsidR="0009759D" w:rsidRDefault="0009759D" w:rsidP="001A195C"/>
    <w:p w14:paraId="04717242" w14:textId="0F391011" w:rsidR="0009759D" w:rsidRDefault="0009759D" w:rsidP="001A195C"/>
    <w:p w14:paraId="1B2A1799" w14:textId="38D7FDA2" w:rsidR="0009759D" w:rsidRDefault="0009759D" w:rsidP="001A195C"/>
    <w:p w14:paraId="5129FA68" w14:textId="5278375B" w:rsidR="0009759D" w:rsidRDefault="0009759D" w:rsidP="001A195C"/>
    <w:p w14:paraId="68F07426" w14:textId="03B3369B" w:rsidR="0009759D" w:rsidRDefault="00144F05" w:rsidP="0009759D">
      <w:pPr>
        <w:pStyle w:val="ListParagraph"/>
        <w:numPr>
          <w:ilvl w:val="0"/>
          <w:numId w:val="1"/>
        </w:numPr>
      </w:pPr>
      <w:r>
        <w:lastRenderedPageBreak/>
        <w:t>Click each slider acknowledging that you have read each of the disclaimers and then click continue.</w:t>
      </w:r>
    </w:p>
    <w:p w14:paraId="0D428472" w14:textId="2879F0BC" w:rsidR="00144F05" w:rsidRDefault="00514D44" w:rsidP="00514D44">
      <w:pPr>
        <w:jc w:val="center"/>
      </w:pPr>
      <w:r w:rsidRPr="00514D44">
        <w:rPr>
          <w:noProof/>
        </w:rPr>
        <w:drawing>
          <wp:inline distT="0" distB="0" distL="0" distR="0" wp14:anchorId="66D3FCB9" wp14:editId="00A3D6F4">
            <wp:extent cx="5783241" cy="6400800"/>
            <wp:effectExtent l="0" t="0" r="8255" b="0"/>
            <wp:docPr id="17" name="Picture 1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email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95812" cy="641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52893" w14:textId="38959035" w:rsidR="00514D44" w:rsidRDefault="00595E1E" w:rsidP="00595E1E">
      <w:pPr>
        <w:pStyle w:val="ListParagraph"/>
        <w:numPr>
          <w:ilvl w:val="0"/>
          <w:numId w:val="1"/>
        </w:numPr>
      </w:pPr>
      <w:r>
        <w:lastRenderedPageBreak/>
        <w:t>Type your name to digitally sign these documents.</w:t>
      </w:r>
    </w:p>
    <w:p w14:paraId="5CCA147F" w14:textId="55E91FFF" w:rsidR="00595E1E" w:rsidRDefault="00595E1E" w:rsidP="00595E1E"/>
    <w:p w14:paraId="6B7D5D24" w14:textId="018D9BD9" w:rsidR="00595E1E" w:rsidRDefault="00595E1E" w:rsidP="00595E1E">
      <w:pPr>
        <w:jc w:val="center"/>
      </w:pPr>
      <w:r w:rsidRPr="00595E1E">
        <w:rPr>
          <w:noProof/>
        </w:rPr>
        <w:drawing>
          <wp:inline distT="0" distB="0" distL="0" distR="0" wp14:anchorId="60DB6EF6" wp14:editId="2D07B23C">
            <wp:extent cx="4591691" cy="1714739"/>
            <wp:effectExtent l="0" t="0" r="0" b="0"/>
            <wp:docPr id="18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email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91691" cy="17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0794C" w14:textId="7990B4B0" w:rsidR="00025FCD" w:rsidRDefault="00025FCD" w:rsidP="00025FCD">
      <w:pPr>
        <w:pStyle w:val="ListParagraph"/>
        <w:numPr>
          <w:ilvl w:val="0"/>
          <w:numId w:val="1"/>
        </w:numPr>
      </w:pPr>
      <w:r>
        <w:t>Verify Information i</w:t>
      </w:r>
      <w:r w:rsidR="00F34E00">
        <w:t>s correct.  If you have another swimmer, choose “Add Another Member”.  If not, choose “Check Out”.</w:t>
      </w:r>
    </w:p>
    <w:p w14:paraId="3F70AE43" w14:textId="595B2EB2" w:rsidR="00F34E00" w:rsidRDefault="00F34E00" w:rsidP="00F34E00">
      <w:pPr>
        <w:jc w:val="center"/>
      </w:pPr>
      <w:r w:rsidRPr="00F34E00">
        <w:rPr>
          <w:noProof/>
        </w:rPr>
        <w:drawing>
          <wp:inline distT="0" distB="0" distL="0" distR="0" wp14:anchorId="2AE8AE89" wp14:editId="3588047B">
            <wp:extent cx="6496050" cy="4067700"/>
            <wp:effectExtent l="0" t="0" r="0" b="9525"/>
            <wp:docPr id="19" name="Picture 1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19109" cy="408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B51B6" w14:textId="6A350D80" w:rsidR="00F34E00" w:rsidRDefault="000C5A31" w:rsidP="00446A32">
      <w:pPr>
        <w:pStyle w:val="ListParagraph"/>
        <w:numPr>
          <w:ilvl w:val="0"/>
          <w:numId w:val="1"/>
        </w:numPr>
      </w:pPr>
      <w:r>
        <w:lastRenderedPageBreak/>
        <w:t xml:space="preserve">Verify </w:t>
      </w:r>
      <w:r w:rsidR="00D3589C">
        <w:t>everything looks good in your Shopping Cart.  Click “Check Out” to proceed to payment window.</w:t>
      </w:r>
    </w:p>
    <w:p w14:paraId="1053E9A7" w14:textId="28315572" w:rsidR="00D3589C" w:rsidRDefault="00D3589C" w:rsidP="00D3589C"/>
    <w:p w14:paraId="07A7C05F" w14:textId="3F8A05D0" w:rsidR="006A50F9" w:rsidRDefault="006A50F9" w:rsidP="00D3589C">
      <w:r w:rsidRPr="006A50F9">
        <w:rPr>
          <w:noProof/>
        </w:rPr>
        <w:drawing>
          <wp:inline distT="0" distB="0" distL="0" distR="0" wp14:anchorId="793B47A0" wp14:editId="0E67CF57">
            <wp:extent cx="9144000" cy="4635500"/>
            <wp:effectExtent l="0" t="0" r="0" b="0"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DC1CC" w14:textId="03D082A9" w:rsidR="006A50F9" w:rsidRDefault="006A50F9" w:rsidP="00D3589C"/>
    <w:p w14:paraId="71312ECF" w14:textId="06DDBBDB" w:rsidR="006A50F9" w:rsidRDefault="006A50F9" w:rsidP="00D3589C"/>
    <w:p w14:paraId="037C6F65" w14:textId="57CA16F5" w:rsidR="006A50F9" w:rsidRDefault="006A50F9" w:rsidP="00D3589C"/>
    <w:p w14:paraId="7EDFA7B7" w14:textId="65321B34" w:rsidR="006A50F9" w:rsidRDefault="006A50F9" w:rsidP="00D3589C"/>
    <w:p w14:paraId="4E4A8051" w14:textId="1B2988E2" w:rsidR="006A50F9" w:rsidRDefault="006A50F9" w:rsidP="00D3589C"/>
    <w:p w14:paraId="2374F755" w14:textId="70B2B411" w:rsidR="006A50F9" w:rsidRDefault="006A50F9" w:rsidP="006A50F9">
      <w:pPr>
        <w:pStyle w:val="ListParagraph"/>
        <w:numPr>
          <w:ilvl w:val="0"/>
          <w:numId w:val="1"/>
        </w:numPr>
      </w:pPr>
      <w:r>
        <w:lastRenderedPageBreak/>
        <w:t xml:space="preserve">Enter payment method.  You can pay with either a credit card or Google Pay.  </w:t>
      </w:r>
    </w:p>
    <w:p w14:paraId="6570A3AD" w14:textId="58399B98" w:rsidR="009A0FE8" w:rsidRDefault="009A0FE8" w:rsidP="009A0FE8">
      <w:r w:rsidRPr="009A0FE8">
        <w:rPr>
          <w:noProof/>
        </w:rPr>
        <w:drawing>
          <wp:inline distT="0" distB="0" distL="0" distR="0" wp14:anchorId="53201F0B" wp14:editId="37C4B8FD">
            <wp:extent cx="9144000" cy="3909695"/>
            <wp:effectExtent l="0" t="0" r="0" b="0"/>
            <wp:docPr id="21" name="Picture 2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, email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2F827" w14:textId="4816837B" w:rsidR="00FB603A" w:rsidRDefault="00FB603A" w:rsidP="00FB603A">
      <w:pPr>
        <w:pStyle w:val="ListParagraph"/>
        <w:numPr>
          <w:ilvl w:val="0"/>
          <w:numId w:val="1"/>
        </w:numPr>
      </w:pPr>
      <w:r>
        <w:t>You will receive the following message</w:t>
      </w:r>
      <w:r w:rsidR="002E5C49">
        <w:t xml:space="preserve"> after completing your payment.  </w:t>
      </w:r>
    </w:p>
    <w:p w14:paraId="22BEF40E" w14:textId="30809FFC" w:rsidR="002E5C49" w:rsidRDefault="002E5C49" w:rsidP="002E5C49">
      <w:r w:rsidRPr="002E5C49">
        <w:rPr>
          <w:noProof/>
        </w:rPr>
        <w:drawing>
          <wp:inline distT="0" distB="0" distL="0" distR="0" wp14:anchorId="51864A6E" wp14:editId="2F9A5568">
            <wp:extent cx="9144000" cy="2082800"/>
            <wp:effectExtent l="0" t="0" r="0" b="0"/>
            <wp:docPr id="28" name="Picture 2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E4E74" w14:textId="10C2344E" w:rsidR="00446A32" w:rsidRDefault="002E5C49" w:rsidP="002E5C49">
      <w:pPr>
        <w:pStyle w:val="ListParagraph"/>
        <w:numPr>
          <w:ilvl w:val="0"/>
          <w:numId w:val="1"/>
        </w:numPr>
      </w:pPr>
      <w:r>
        <w:lastRenderedPageBreak/>
        <w:t xml:space="preserve">After 15 minutes, return to your </w:t>
      </w:r>
      <w:r w:rsidR="007B7E39">
        <w:t xml:space="preserve">Dashboard and click “View” next to your swimmer.  </w:t>
      </w:r>
      <w:r w:rsidR="00B4402F">
        <w:t xml:space="preserve"> </w:t>
      </w:r>
      <w:r w:rsidR="00AF56C2">
        <w:t xml:space="preserve">This will </w:t>
      </w:r>
      <w:proofErr w:type="gramStart"/>
      <w:r w:rsidR="00AF56C2">
        <w:t>open up</w:t>
      </w:r>
      <w:proofErr w:type="gramEnd"/>
      <w:r w:rsidR="00AF56C2">
        <w:t xml:space="preserve"> the “Member Info” for the athlete.</w:t>
      </w:r>
    </w:p>
    <w:p w14:paraId="76C2A1DC" w14:textId="74AF3CB4" w:rsidR="00B4402F" w:rsidRDefault="00B4402F" w:rsidP="00B4402F">
      <w:r w:rsidRPr="00B4402F">
        <w:rPr>
          <w:noProof/>
        </w:rPr>
        <w:drawing>
          <wp:inline distT="0" distB="0" distL="0" distR="0" wp14:anchorId="5B45D91F" wp14:editId="7060CADA">
            <wp:extent cx="9144000" cy="4683760"/>
            <wp:effectExtent l="0" t="0" r="0" b="2540"/>
            <wp:docPr id="30" name="Picture 3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applicati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68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8C3A6" w14:textId="28366D54" w:rsidR="00B424A2" w:rsidRDefault="00B424A2" w:rsidP="00B4402F"/>
    <w:p w14:paraId="4B0D07EF" w14:textId="4DF63331" w:rsidR="00B424A2" w:rsidRDefault="00B424A2" w:rsidP="00B4402F"/>
    <w:p w14:paraId="7916B0B2" w14:textId="76858AF5" w:rsidR="00B424A2" w:rsidRDefault="00B424A2" w:rsidP="00B4402F"/>
    <w:p w14:paraId="7C30C13A" w14:textId="77777777" w:rsidR="00B424A2" w:rsidRDefault="00B424A2" w:rsidP="00B4402F"/>
    <w:p w14:paraId="65BE6910" w14:textId="54D187CB" w:rsidR="00AF56C2" w:rsidRDefault="00AF56C2" w:rsidP="00B4402F"/>
    <w:p w14:paraId="05534FB1" w14:textId="47FBA65B" w:rsidR="00AF56C2" w:rsidRDefault="00AF56C2" w:rsidP="00AF56C2">
      <w:pPr>
        <w:pStyle w:val="ListParagraph"/>
        <w:numPr>
          <w:ilvl w:val="0"/>
          <w:numId w:val="1"/>
        </w:numPr>
      </w:pPr>
      <w:r>
        <w:lastRenderedPageBreak/>
        <w:t xml:space="preserve">From this screen, you will be able to upload the birth certificate for your athlete by clicking on the </w:t>
      </w:r>
      <w:r w:rsidR="00494E9C">
        <w:t>“Upload Birth Certificate” button.</w:t>
      </w:r>
      <w:r w:rsidR="00667F3C">
        <w:t xml:space="preserve">  Once you have uploaded the birth certificate, click “Save”. </w:t>
      </w:r>
    </w:p>
    <w:p w14:paraId="64033B2E" w14:textId="16824785" w:rsidR="00494E9C" w:rsidRDefault="00B424A2" w:rsidP="005444DC">
      <w:pPr>
        <w:jc w:val="center"/>
      </w:pPr>
      <w:r w:rsidRPr="00B424A2">
        <w:rPr>
          <w:noProof/>
        </w:rPr>
        <w:drawing>
          <wp:inline distT="0" distB="0" distL="0" distR="0" wp14:anchorId="3B7F37CE" wp14:editId="2401D0CE">
            <wp:extent cx="8341864" cy="6115050"/>
            <wp:effectExtent l="0" t="0" r="2540" b="0"/>
            <wp:docPr id="31" name="Picture 3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345414" cy="611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4E9C" w:rsidSect="00501A7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06127"/>
    <w:multiLevelType w:val="hybridMultilevel"/>
    <w:tmpl w:val="E55EF142"/>
    <w:lvl w:ilvl="0" w:tplc="140A152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F775DB"/>
    <w:multiLevelType w:val="hybridMultilevel"/>
    <w:tmpl w:val="8C5639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E41BBB"/>
    <w:multiLevelType w:val="hybridMultilevel"/>
    <w:tmpl w:val="26F62E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8F0F12"/>
    <w:multiLevelType w:val="hybridMultilevel"/>
    <w:tmpl w:val="2CDEC9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3679580">
    <w:abstractNumId w:val="0"/>
  </w:num>
  <w:num w:numId="2" w16cid:durableId="569466729">
    <w:abstractNumId w:val="3"/>
  </w:num>
  <w:num w:numId="3" w16cid:durableId="993992223">
    <w:abstractNumId w:val="1"/>
  </w:num>
  <w:num w:numId="4" w16cid:durableId="12883161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A79"/>
    <w:rsid w:val="000040D3"/>
    <w:rsid w:val="0000781D"/>
    <w:rsid w:val="00025FCD"/>
    <w:rsid w:val="00057B9A"/>
    <w:rsid w:val="00095B55"/>
    <w:rsid w:val="0009759D"/>
    <w:rsid w:val="00097727"/>
    <w:rsid w:val="000B7627"/>
    <w:rsid w:val="000C1C5D"/>
    <w:rsid w:val="000C5A31"/>
    <w:rsid w:val="000E3BF1"/>
    <w:rsid w:val="001122F2"/>
    <w:rsid w:val="0012112C"/>
    <w:rsid w:val="00144F05"/>
    <w:rsid w:val="0014511F"/>
    <w:rsid w:val="00172E0B"/>
    <w:rsid w:val="001A195C"/>
    <w:rsid w:val="002025EE"/>
    <w:rsid w:val="00204DE2"/>
    <w:rsid w:val="00230113"/>
    <w:rsid w:val="00266D24"/>
    <w:rsid w:val="0028021A"/>
    <w:rsid w:val="00295564"/>
    <w:rsid w:val="002E5C49"/>
    <w:rsid w:val="0030799F"/>
    <w:rsid w:val="003176D5"/>
    <w:rsid w:val="0034574A"/>
    <w:rsid w:val="0035468A"/>
    <w:rsid w:val="00356563"/>
    <w:rsid w:val="003D17BE"/>
    <w:rsid w:val="004019BF"/>
    <w:rsid w:val="00414954"/>
    <w:rsid w:val="004245C1"/>
    <w:rsid w:val="00432604"/>
    <w:rsid w:val="00446A32"/>
    <w:rsid w:val="00493ED1"/>
    <w:rsid w:val="00494E9C"/>
    <w:rsid w:val="00495345"/>
    <w:rsid w:val="004A329A"/>
    <w:rsid w:val="004C3E76"/>
    <w:rsid w:val="004C7146"/>
    <w:rsid w:val="00501A79"/>
    <w:rsid w:val="00514D44"/>
    <w:rsid w:val="005444DC"/>
    <w:rsid w:val="0055573D"/>
    <w:rsid w:val="005666DB"/>
    <w:rsid w:val="00574A0A"/>
    <w:rsid w:val="00587DAF"/>
    <w:rsid w:val="00595E1E"/>
    <w:rsid w:val="005A5CCA"/>
    <w:rsid w:val="005B13BB"/>
    <w:rsid w:val="005D01CA"/>
    <w:rsid w:val="005D194E"/>
    <w:rsid w:val="005E4165"/>
    <w:rsid w:val="0061333E"/>
    <w:rsid w:val="00616029"/>
    <w:rsid w:val="0062100E"/>
    <w:rsid w:val="00627D02"/>
    <w:rsid w:val="00667F3C"/>
    <w:rsid w:val="006718FB"/>
    <w:rsid w:val="00672989"/>
    <w:rsid w:val="006956F1"/>
    <w:rsid w:val="006A50F9"/>
    <w:rsid w:val="006E24A6"/>
    <w:rsid w:val="006F6484"/>
    <w:rsid w:val="0072350D"/>
    <w:rsid w:val="007556C3"/>
    <w:rsid w:val="00792D86"/>
    <w:rsid w:val="007B3913"/>
    <w:rsid w:val="007B7E39"/>
    <w:rsid w:val="00842DEB"/>
    <w:rsid w:val="008731CF"/>
    <w:rsid w:val="00875AFA"/>
    <w:rsid w:val="00884F8E"/>
    <w:rsid w:val="00895328"/>
    <w:rsid w:val="008E3ACF"/>
    <w:rsid w:val="008F5771"/>
    <w:rsid w:val="00900EBA"/>
    <w:rsid w:val="00907314"/>
    <w:rsid w:val="00956124"/>
    <w:rsid w:val="009647BF"/>
    <w:rsid w:val="00974D0A"/>
    <w:rsid w:val="009A027B"/>
    <w:rsid w:val="009A0FE8"/>
    <w:rsid w:val="009A5206"/>
    <w:rsid w:val="009D2D61"/>
    <w:rsid w:val="009D4594"/>
    <w:rsid w:val="009F360E"/>
    <w:rsid w:val="00A75281"/>
    <w:rsid w:val="00A80E01"/>
    <w:rsid w:val="00A83291"/>
    <w:rsid w:val="00AC4604"/>
    <w:rsid w:val="00AF56C2"/>
    <w:rsid w:val="00B00642"/>
    <w:rsid w:val="00B424A2"/>
    <w:rsid w:val="00B4402F"/>
    <w:rsid w:val="00B64949"/>
    <w:rsid w:val="00B805BD"/>
    <w:rsid w:val="00B8331D"/>
    <w:rsid w:val="00BC1EA6"/>
    <w:rsid w:val="00BC39E3"/>
    <w:rsid w:val="00BF45AD"/>
    <w:rsid w:val="00C20243"/>
    <w:rsid w:val="00C304BE"/>
    <w:rsid w:val="00C34BB3"/>
    <w:rsid w:val="00C50D3F"/>
    <w:rsid w:val="00C54D83"/>
    <w:rsid w:val="00C7147F"/>
    <w:rsid w:val="00C906E8"/>
    <w:rsid w:val="00CD1662"/>
    <w:rsid w:val="00CD495C"/>
    <w:rsid w:val="00CF1639"/>
    <w:rsid w:val="00D30AD8"/>
    <w:rsid w:val="00D3589C"/>
    <w:rsid w:val="00D46F64"/>
    <w:rsid w:val="00D557D1"/>
    <w:rsid w:val="00DB330B"/>
    <w:rsid w:val="00E245EC"/>
    <w:rsid w:val="00EA3339"/>
    <w:rsid w:val="00ED59BB"/>
    <w:rsid w:val="00EF3878"/>
    <w:rsid w:val="00F00D55"/>
    <w:rsid w:val="00F26041"/>
    <w:rsid w:val="00F34E00"/>
    <w:rsid w:val="00F45C11"/>
    <w:rsid w:val="00F7267A"/>
    <w:rsid w:val="00F80479"/>
    <w:rsid w:val="00FB603A"/>
    <w:rsid w:val="00FE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89A46"/>
  <w15:chartTrackingRefBased/>
  <w15:docId w15:val="{54E75B4E-6960-4308-8A16-ABE2D398E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1A7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01A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1A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hyperlink" Target="https://www.usaswimming.org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435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McMillan</dc:creator>
  <cp:keywords/>
  <dc:description/>
  <cp:lastModifiedBy>Scott McMillan</cp:lastModifiedBy>
  <cp:revision>2</cp:revision>
  <cp:lastPrinted>2022-10-06T11:29:00Z</cp:lastPrinted>
  <dcterms:created xsi:type="dcterms:W3CDTF">2022-10-06T23:55:00Z</dcterms:created>
  <dcterms:modified xsi:type="dcterms:W3CDTF">2022-10-06T23:55:00Z</dcterms:modified>
</cp:coreProperties>
</file>