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922" w14:textId="24B68EB0" w:rsidR="003D44F2" w:rsidRDefault="003D44F2" w:rsidP="003D44F2">
      <w:r>
        <w:t>ASC Group 3 Goal Sheet for SCY 22-23 Season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531"/>
        <w:gridCol w:w="1506"/>
        <w:gridCol w:w="1463"/>
        <w:gridCol w:w="1800"/>
        <w:gridCol w:w="5130"/>
      </w:tblGrid>
      <w:tr w:rsidR="003D44F2" w14:paraId="552E8342" w14:textId="77777777" w:rsidTr="00B91C83">
        <w:tc>
          <w:tcPr>
            <w:tcW w:w="1531" w:type="dxa"/>
          </w:tcPr>
          <w:p w14:paraId="2DBE3EE7" w14:textId="3A8DBF14" w:rsidR="003D44F2" w:rsidRDefault="003D44F2" w:rsidP="003D44F2">
            <w:r>
              <w:t>Event</w:t>
            </w:r>
          </w:p>
        </w:tc>
        <w:tc>
          <w:tcPr>
            <w:tcW w:w="1506" w:type="dxa"/>
          </w:tcPr>
          <w:p w14:paraId="767FE614" w14:textId="0A0857A6" w:rsidR="003D44F2" w:rsidRDefault="003D44F2" w:rsidP="003D44F2">
            <w:r>
              <w:t>PR/date swum</w:t>
            </w:r>
          </w:p>
        </w:tc>
        <w:tc>
          <w:tcPr>
            <w:tcW w:w="1463" w:type="dxa"/>
          </w:tcPr>
          <w:p w14:paraId="23AA7604" w14:textId="3873273F" w:rsidR="003D44F2" w:rsidRDefault="003D44F2" w:rsidP="003D44F2">
            <w:r>
              <w:t>Season-end goal</w:t>
            </w:r>
          </w:p>
        </w:tc>
        <w:tc>
          <w:tcPr>
            <w:tcW w:w="1800" w:type="dxa"/>
          </w:tcPr>
          <w:p w14:paraId="5D7E4EE5" w14:textId="091AD3F5" w:rsidR="003D44F2" w:rsidRDefault="003D44F2" w:rsidP="003D44F2">
            <w:r>
              <w:t>Standard for which it qualifies</w:t>
            </w:r>
          </w:p>
        </w:tc>
        <w:tc>
          <w:tcPr>
            <w:tcW w:w="5130" w:type="dxa"/>
          </w:tcPr>
          <w:p w14:paraId="51A5800E" w14:textId="7F929296" w:rsidR="003D44F2" w:rsidRDefault="003D44F2" w:rsidP="003D44F2">
            <w:r>
              <w:t>List technical/strategic goals in this race</w:t>
            </w:r>
          </w:p>
        </w:tc>
      </w:tr>
      <w:tr w:rsidR="003D44F2" w14:paraId="1EDB8302" w14:textId="77777777" w:rsidTr="00B91C83">
        <w:tc>
          <w:tcPr>
            <w:tcW w:w="1531" w:type="dxa"/>
          </w:tcPr>
          <w:p w14:paraId="0B24B9E6" w14:textId="77777777" w:rsidR="003D44F2" w:rsidRDefault="003D44F2" w:rsidP="003D44F2"/>
          <w:p w14:paraId="746E6393" w14:textId="350E92DB" w:rsidR="003D44F2" w:rsidRDefault="003D44F2" w:rsidP="003D44F2"/>
        </w:tc>
        <w:tc>
          <w:tcPr>
            <w:tcW w:w="1506" w:type="dxa"/>
          </w:tcPr>
          <w:p w14:paraId="49EEEE1F" w14:textId="77777777" w:rsidR="003D44F2" w:rsidRDefault="003D44F2" w:rsidP="003D44F2"/>
        </w:tc>
        <w:tc>
          <w:tcPr>
            <w:tcW w:w="1463" w:type="dxa"/>
          </w:tcPr>
          <w:p w14:paraId="6E31EE81" w14:textId="77777777" w:rsidR="003D44F2" w:rsidRDefault="003D44F2" w:rsidP="003D44F2"/>
        </w:tc>
        <w:tc>
          <w:tcPr>
            <w:tcW w:w="1800" w:type="dxa"/>
          </w:tcPr>
          <w:p w14:paraId="0C97C380" w14:textId="77777777" w:rsidR="003D44F2" w:rsidRDefault="003D44F2" w:rsidP="003D44F2"/>
        </w:tc>
        <w:tc>
          <w:tcPr>
            <w:tcW w:w="5130" w:type="dxa"/>
          </w:tcPr>
          <w:p w14:paraId="3533CA0F" w14:textId="77777777" w:rsidR="003D44F2" w:rsidRDefault="003D44F2" w:rsidP="003D44F2"/>
        </w:tc>
      </w:tr>
      <w:tr w:rsidR="003D44F2" w14:paraId="0E398262" w14:textId="77777777" w:rsidTr="00B91C83">
        <w:tc>
          <w:tcPr>
            <w:tcW w:w="1531" w:type="dxa"/>
          </w:tcPr>
          <w:p w14:paraId="5D2E1966" w14:textId="77777777" w:rsidR="003D44F2" w:rsidRDefault="003D44F2" w:rsidP="003D44F2"/>
          <w:p w14:paraId="663DAA3B" w14:textId="1AFC53F8" w:rsidR="003D44F2" w:rsidRDefault="003D44F2" w:rsidP="003D44F2"/>
        </w:tc>
        <w:tc>
          <w:tcPr>
            <w:tcW w:w="1506" w:type="dxa"/>
          </w:tcPr>
          <w:p w14:paraId="66B896B6" w14:textId="77777777" w:rsidR="003D44F2" w:rsidRDefault="003D44F2" w:rsidP="003D44F2"/>
        </w:tc>
        <w:tc>
          <w:tcPr>
            <w:tcW w:w="1463" w:type="dxa"/>
          </w:tcPr>
          <w:p w14:paraId="527AB8EE" w14:textId="77777777" w:rsidR="003D44F2" w:rsidRDefault="003D44F2" w:rsidP="003D44F2"/>
        </w:tc>
        <w:tc>
          <w:tcPr>
            <w:tcW w:w="1800" w:type="dxa"/>
          </w:tcPr>
          <w:p w14:paraId="4915631E" w14:textId="77777777" w:rsidR="003D44F2" w:rsidRDefault="003D44F2" w:rsidP="003D44F2"/>
        </w:tc>
        <w:tc>
          <w:tcPr>
            <w:tcW w:w="5130" w:type="dxa"/>
          </w:tcPr>
          <w:p w14:paraId="54885BE0" w14:textId="77777777" w:rsidR="003D44F2" w:rsidRDefault="003D44F2" w:rsidP="003D44F2"/>
        </w:tc>
      </w:tr>
      <w:tr w:rsidR="003D44F2" w14:paraId="7D257873" w14:textId="77777777" w:rsidTr="00B91C83">
        <w:tc>
          <w:tcPr>
            <w:tcW w:w="1531" w:type="dxa"/>
          </w:tcPr>
          <w:p w14:paraId="7BBAEB1C" w14:textId="77777777" w:rsidR="003D44F2" w:rsidRDefault="003D44F2" w:rsidP="003D44F2"/>
          <w:p w14:paraId="4F4BB38E" w14:textId="4C9142C2" w:rsidR="003D44F2" w:rsidRDefault="003D44F2" w:rsidP="003D44F2"/>
        </w:tc>
        <w:tc>
          <w:tcPr>
            <w:tcW w:w="1506" w:type="dxa"/>
          </w:tcPr>
          <w:p w14:paraId="26343324" w14:textId="77777777" w:rsidR="003D44F2" w:rsidRDefault="003D44F2" w:rsidP="003D44F2"/>
        </w:tc>
        <w:tc>
          <w:tcPr>
            <w:tcW w:w="1463" w:type="dxa"/>
          </w:tcPr>
          <w:p w14:paraId="3B9ABCC7" w14:textId="77777777" w:rsidR="003D44F2" w:rsidRDefault="003D44F2" w:rsidP="003D44F2"/>
        </w:tc>
        <w:tc>
          <w:tcPr>
            <w:tcW w:w="1800" w:type="dxa"/>
          </w:tcPr>
          <w:p w14:paraId="3A48E9D2" w14:textId="77777777" w:rsidR="003D44F2" w:rsidRDefault="003D44F2" w:rsidP="003D44F2"/>
        </w:tc>
        <w:tc>
          <w:tcPr>
            <w:tcW w:w="5130" w:type="dxa"/>
          </w:tcPr>
          <w:p w14:paraId="1A3EFABA" w14:textId="77777777" w:rsidR="003D44F2" w:rsidRDefault="003D44F2" w:rsidP="003D44F2"/>
        </w:tc>
      </w:tr>
      <w:tr w:rsidR="003D44F2" w14:paraId="626EE5CA" w14:textId="77777777" w:rsidTr="00B91C83">
        <w:tc>
          <w:tcPr>
            <w:tcW w:w="1531" w:type="dxa"/>
          </w:tcPr>
          <w:p w14:paraId="74A6A89F" w14:textId="77777777" w:rsidR="003D44F2" w:rsidRDefault="003D44F2" w:rsidP="003D44F2"/>
          <w:p w14:paraId="218ACD8A" w14:textId="4CDA7AD2" w:rsidR="003D44F2" w:rsidRDefault="003D44F2" w:rsidP="003D44F2"/>
        </w:tc>
        <w:tc>
          <w:tcPr>
            <w:tcW w:w="1506" w:type="dxa"/>
          </w:tcPr>
          <w:p w14:paraId="64FBE10D" w14:textId="77777777" w:rsidR="003D44F2" w:rsidRDefault="003D44F2" w:rsidP="003D44F2"/>
        </w:tc>
        <w:tc>
          <w:tcPr>
            <w:tcW w:w="1463" w:type="dxa"/>
          </w:tcPr>
          <w:p w14:paraId="2DF59939" w14:textId="77777777" w:rsidR="003D44F2" w:rsidRDefault="003D44F2" w:rsidP="003D44F2"/>
        </w:tc>
        <w:tc>
          <w:tcPr>
            <w:tcW w:w="1800" w:type="dxa"/>
          </w:tcPr>
          <w:p w14:paraId="4203EFF5" w14:textId="77777777" w:rsidR="003D44F2" w:rsidRDefault="003D44F2" w:rsidP="003D44F2"/>
        </w:tc>
        <w:tc>
          <w:tcPr>
            <w:tcW w:w="5130" w:type="dxa"/>
          </w:tcPr>
          <w:p w14:paraId="2C195216" w14:textId="77777777" w:rsidR="003D44F2" w:rsidRDefault="003D44F2" w:rsidP="003D44F2"/>
        </w:tc>
      </w:tr>
      <w:tr w:rsidR="003D44F2" w14:paraId="5451EF59" w14:textId="77777777" w:rsidTr="00B91C83">
        <w:tc>
          <w:tcPr>
            <w:tcW w:w="1531" w:type="dxa"/>
          </w:tcPr>
          <w:p w14:paraId="65F7995F" w14:textId="77777777" w:rsidR="003D44F2" w:rsidRDefault="003D44F2" w:rsidP="003D44F2"/>
          <w:p w14:paraId="53726161" w14:textId="389FCFE7" w:rsidR="003D44F2" w:rsidRDefault="003D44F2" w:rsidP="003D44F2"/>
        </w:tc>
        <w:tc>
          <w:tcPr>
            <w:tcW w:w="1506" w:type="dxa"/>
          </w:tcPr>
          <w:p w14:paraId="660EAEC3" w14:textId="77777777" w:rsidR="003D44F2" w:rsidRDefault="003D44F2" w:rsidP="003D44F2"/>
        </w:tc>
        <w:tc>
          <w:tcPr>
            <w:tcW w:w="1463" w:type="dxa"/>
          </w:tcPr>
          <w:p w14:paraId="5C535797" w14:textId="77777777" w:rsidR="003D44F2" w:rsidRDefault="003D44F2" w:rsidP="003D44F2"/>
        </w:tc>
        <w:tc>
          <w:tcPr>
            <w:tcW w:w="1800" w:type="dxa"/>
          </w:tcPr>
          <w:p w14:paraId="04541327" w14:textId="77777777" w:rsidR="003D44F2" w:rsidRDefault="003D44F2" w:rsidP="003D44F2"/>
        </w:tc>
        <w:tc>
          <w:tcPr>
            <w:tcW w:w="5130" w:type="dxa"/>
          </w:tcPr>
          <w:p w14:paraId="286F63BC" w14:textId="77777777" w:rsidR="003D44F2" w:rsidRDefault="003D44F2" w:rsidP="003D44F2"/>
        </w:tc>
      </w:tr>
      <w:tr w:rsidR="003D44F2" w14:paraId="75C8F41C" w14:textId="77777777" w:rsidTr="00B91C83">
        <w:tc>
          <w:tcPr>
            <w:tcW w:w="1531" w:type="dxa"/>
          </w:tcPr>
          <w:p w14:paraId="7F48E28F" w14:textId="77777777" w:rsidR="003D44F2" w:rsidRDefault="003D44F2" w:rsidP="003D44F2"/>
          <w:p w14:paraId="6658112E" w14:textId="66C3C426" w:rsidR="003D44F2" w:rsidRDefault="003D44F2" w:rsidP="003D44F2"/>
        </w:tc>
        <w:tc>
          <w:tcPr>
            <w:tcW w:w="1506" w:type="dxa"/>
          </w:tcPr>
          <w:p w14:paraId="5B980879" w14:textId="77777777" w:rsidR="003D44F2" w:rsidRDefault="003D44F2" w:rsidP="003D44F2"/>
        </w:tc>
        <w:tc>
          <w:tcPr>
            <w:tcW w:w="1463" w:type="dxa"/>
          </w:tcPr>
          <w:p w14:paraId="7289DFF9" w14:textId="77777777" w:rsidR="003D44F2" w:rsidRDefault="003D44F2" w:rsidP="003D44F2"/>
        </w:tc>
        <w:tc>
          <w:tcPr>
            <w:tcW w:w="1800" w:type="dxa"/>
          </w:tcPr>
          <w:p w14:paraId="2E624161" w14:textId="77777777" w:rsidR="003D44F2" w:rsidRDefault="003D44F2" w:rsidP="003D44F2"/>
        </w:tc>
        <w:tc>
          <w:tcPr>
            <w:tcW w:w="5130" w:type="dxa"/>
          </w:tcPr>
          <w:p w14:paraId="0A72EBB3" w14:textId="77777777" w:rsidR="003D44F2" w:rsidRDefault="003D44F2" w:rsidP="003D44F2"/>
        </w:tc>
      </w:tr>
      <w:tr w:rsidR="003D44F2" w14:paraId="365E7755" w14:textId="77777777" w:rsidTr="00B91C83">
        <w:tc>
          <w:tcPr>
            <w:tcW w:w="1531" w:type="dxa"/>
          </w:tcPr>
          <w:p w14:paraId="6CB79779" w14:textId="77777777" w:rsidR="003D44F2" w:rsidRDefault="003D44F2" w:rsidP="003D44F2"/>
          <w:p w14:paraId="3949DE51" w14:textId="2A287259" w:rsidR="003D44F2" w:rsidRDefault="003D44F2" w:rsidP="003D44F2"/>
        </w:tc>
        <w:tc>
          <w:tcPr>
            <w:tcW w:w="1506" w:type="dxa"/>
          </w:tcPr>
          <w:p w14:paraId="61E2A4E9" w14:textId="77777777" w:rsidR="003D44F2" w:rsidRDefault="003D44F2" w:rsidP="003D44F2"/>
        </w:tc>
        <w:tc>
          <w:tcPr>
            <w:tcW w:w="1463" w:type="dxa"/>
          </w:tcPr>
          <w:p w14:paraId="4EDD7687" w14:textId="77777777" w:rsidR="003D44F2" w:rsidRDefault="003D44F2" w:rsidP="003D44F2"/>
        </w:tc>
        <w:tc>
          <w:tcPr>
            <w:tcW w:w="1800" w:type="dxa"/>
          </w:tcPr>
          <w:p w14:paraId="21190ADC" w14:textId="77777777" w:rsidR="003D44F2" w:rsidRDefault="003D44F2" w:rsidP="003D44F2"/>
        </w:tc>
        <w:tc>
          <w:tcPr>
            <w:tcW w:w="5130" w:type="dxa"/>
          </w:tcPr>
          <w:p w14:paraId="58C27063" w14:textId="77777777" w:rsidR="003D44F2" w:rsidRDefault="003D44F2" w:rsidP="003D44F2"/>
        </w:tc>
      </w:tr>
    </w:tbl>
    <w:p w14:paraId="7A9B4A91" w14:textId="6C35B89A" w:rsidR="003D44F2" w:rsidRDefault="003D44F2" w:rsidP="003D44F2">
      <w:r>
        <w:t>List three practice-management habits that will assist you in pursuit of your goals:</w:t>
      </w:r>
    </w:p>
    <w:p w14:paraId="4FFF8115" w14:textId="05AF69ED" w:rsidR="003D44F2" w:rsidRDefault="003D44F2" w:rsidP="003D44F2">
      <w:r>
        <w:t>1.</w:t>
      </w:r>
    </w:p>
    <w:p w14:paraId="357F4A84" w14:textId="784E619A" w:rsidR="003D44F2" w:rsidRDefault="003D44F2" w:rsidP="003D44F2">
      <w:r>
        <w:t>2.</w:t>
      </w:r>
    </w:p>
    <w:p w14:paraId="720347DB" w14:textId="2747F1F7" w:rsidR="003D44F2" w:rsidRDefault="003D44F2" w:rsidP="003D44F2">
      <w:r>
        <w:t>3.</w:t>
      </w:r>
    </w:p>
    <w:p w14:paraId="0E1A5811" w14:textId="23B134A8" w:rsidR="003D44F2" w:rsidRDefault="003D44F2" w:rsidP="003D44F2"/>
    <w:p w14:paraId="603DD883" w14:textId="6C834B68" w:rsidR="003D44F2" w:rsidRDefault="003D44F2" w:rsidP="003D44F2">
      <w:r>
        <w:t>List three invisible training habits that will assist you in pursuit of your goals:</w:t>
      </w:r>
    </w:p>
    <w:p w14:paraId="03F0CBEC" w14:textId="3CEC0228" w:rsidR="003D44F2" w:rsidRDefault="003D44F2" w:rsidP="003D44F2">
      <w:r>
        <w:t>1.</w:t>
      </w:r>
    </w:p>
    <w:p w14:paraId="218773D0" w14:textId="711C847D" w:rsidR="003D44F2" w:rsidRDefault="003D44F2" w:rsidP="003D44F2">
      <w:r>
        <w:t>2.</w:t>
      </w:r>
    </w:p>
    <w:p w14:paraId="053B31E9" w14:textId="50B5A3BE" w:rsidR="003D44F2" w:rsidRDefault="003D44F2" w:rsidP="003D44F2">
      <w:r>
        <w:t>3.</w:t>
      </w:r>
    </w:p>
    <w:p w14:paraId="6357970C" w14:textId="324A9E32" w:rsidR="003D44F2" w:rsidRDefault="003D44F2" w:rsidP="003D44F2"/>
    <w:p w14:paraId="73A3C126" w14:textId="409A6285" w:rsidR="003D44F2" w:rsidRDefault="003D44F2" w:rsidP="003D44F2">
      <w:r>
        <w:t xml:space="preserve">List three ways you </w:t>
      </w:r>
      <w:r w:rsidR="00776D45">
        <w:t>intend to</w:t>
      </w:r>
      <w:r>
        <w:t xml:space="preserve"> contribute to the team:</w:t>
      </w:r>
    </w:p>
    <w:p w14:paraId="1B6EB4E9" w14:textId="1DF3BAE2" w:rsidR="003D44F2" w:rsidRDefault="003D44F2" w:rsidP="003D44F2">
      <w:r>
        <w:t>1.</w:t>
      </w:r>
    </w:p>
    <w:p w14:paraId="1D22B6A0" w14:textId="2A553E1B" w:rsidR="003D44F2" w:rsidRDefault="003D44F2" w:rsidP="003D44F2">
      <w:r>
        <w:t>2.</w:t>
      </w:r>
    </w:p>
    <w:p w14:paraId="233C48A8" w14:textId="3810B727" w:rsidR="003D44F2" w:rsidRDefault="003D44F2" w:rsidP="003D44F2">
      <w:r>
        <w:t>3.</w:t>
      </w:r>
    </w:p>
    <w:p w14:paraId="744F19E6" w14:textId="19A186C4" w:rsidR="003D44F2" w:rsidRDefault="003D44F2" w:rsidP="003D44F2"/>
    <w:p w14:paraId="64BBCA91" w14:textId="3FFE8127" w:rsidR="003D44F2" w:rsidRDefault="003D44F2" w:rsidP="003D44F2">
      <w:r>
        <w:t>Outline your intended practice schedule:</w:t>
      </w:r>
    </w:p>
    <w:p w14:paraId="21AD93BB" w14:textId="1B092941" w:rsidR="003D44F2" w:rsidRDefault="003D44F2" w:rsidP="003D44F2"/>
    <w:p w14:paraId="561781F5" w14:textId="77777777" w:rsidR="003D44F2" w:rsidRDefault="003D44F2" w:rsidP="003D44F2"/>
    <w:p w14:paraId="686A7FC9" w14:textId="5A30FF14" w:rsidR="003D44F2" w:rsidRPr="003D44F2" w:rsidRDefault="003D44F2" w:rsidP="003D44F2">
      <w:r>
        <w:t xml:space="preserve">List meets you plan to attend: </w:t>
      </w:r>
    </w:p>
    <w:sectPr w:rsidR="003D44F2" w:rsidRPr="003D44F2" w:rsidSect="00323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70FA"/>
    <w:multiLevelType w:val="hybridMultilevel"/>
    <w:tmpl w:val="822AEB30"/>
    <w:lvl w:ilvl="0" w:tplc="C082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44AB"/>
    <w:multiLevelType w:val="hybridMultilevel"/>
    <w:tmpl w:val="9D22CD6E"/>
    <w:lvl w:ilvl="0" w:tplc="05E43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0E45"/>
    <w:multiLevelType w:val="hybridMultilevel"/>
    <w:tmpl w:val="CB1EC98A"/>
    <w:lvl w:ilvl="0" w:tplc="54628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2754">
    <w:abstractNumId w:val="2"/>
  </w:num>
  <w:num w:numId="2" w16cid:durableId="509418137">
    <w:abstractNumId w:val="1"/>
  </w:num>
  <w:num w:numId="3" w16cid:durableId="20852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F2"/>
    <w:rsid w:val="00323EAC"/>
    <w:rsid w:val="003D44F2"/>
    <w:rsid w:val="004D3A4D"/>
    <w:rsid w:val="00776D45"/>
    <w:rsid w:val="00B91C83"/>
    <w:rsid w:val="00E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0E24"/>
  <w15:chartTrackingRefBased/>
  <w15:docId w15:val="{5C8F0A97-9CC7-4436-9963-9B3F69E2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3</cp:revision>
  <cp:lastPrinted>2022-09-04T21:57:00Z</cp:lastPrinted>
  <dcterms:created xsi:type="dcterms:W3CDTF">2022-09-04T18:24:00Z</dcterms:created>
  <dcterms:modified xsi:type="dcterms:W3CDTF">2022-09-04T22:36:00Z</dcterms:modified>
</cp:coreProperties>
</file>