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CC6B" w14:textId="7C1B9026" w:rsidR="00796E19" w:rsidRDefault="00796E19" w:rsidP="00796E19">
      <w:pPr>
        <w:spacing w:after="0"/>
        <w:jc w:val="center"/>
        <w:rPr>
          <w:rFonts w:cstheme="minorHAnsi"/>
          <w:b/>
          <w:bCs/>
        </w:rPr>
      </w:pPr>
      <w:r w:rsidRPr="005D14FD">
        <w:rPr>
          <w:rFonts w:cstheme="minorHAnsi"/>
          <w:b/>
          <w:bCs/>
        </w:rPr>
        <w:t>Safe Sport Chair</w:t>
      </w:r>
    </w:p>
    <w:p w14:paraId="48760A66" w14:textId="081C2BFB" w:rsidR="00A00327" w:rsidRPr="005D14FD" w:rsidRDefault="00A00327" w:rsidP="00796E19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Carrie Ward</w:t>
      </w:r>
    </w:p>
    <w:p w14:paraId="3BB62DDE" w14:textId="34EC2531" w:rsidR="00796E19" w:rsidRPr="005D14FD" w:rsidRDefault="00AE0B94" w:rsidP="00796E19">
      <w:pPr>
        <w:spacing w:after="0"/>
        <w:jc w:val="center"/>
        <w:rPr>
          <w:rFonts w:cstheme="minorHAnsi"/>
          <w:b/>
        </w:rPr>
      </w:pPr>
      <w:r w:rsidRPr="005D14FD">
        <w:rPr>
          <w:rFonts w:cstheme="minorHAnsi"/>
          <w:b/>
        </w:rPr>
        <w:t>April 11. 2021</w:t>
      </w:r>
    </w:p>
    <w:p w14:paraId="5DA7393F" w14:textId="3DD28CFE" w:rsidR="00796E19" w:rsidRPr="005D14FD" w:rsidRDefault="00796E19" w:rsidP="00796E19">
      <w:pPr>
        <w:spacing w:after="0"/>
        <w:jc w:val="center"/>
        <w:rPr>
          <w:rFonts w:cstheme="minorHAnsi"/>
        </w:rPr>
      </w:pPr>
    </w:p>
    <w:p w14:paraId="756255C9" w14:textId="72503B6B" w:rsidR="00577E20" w:rsidRPr="005D14FD" w:rsidRDefault="0064605B" w:rsidP="00BE3D88">
      <w:pPr>
        <w:spacing w:after="0"/>
        <w:rPr>
          <w:rFonts w:cstheme="minorHAnsi"/>
        </w:rPr>
      </w:pPr>
      <w:r w:rsidRPr="00BA1EF4">
        <w:rPr>
          <w:rFonts w:cstheme="minorHAnsi"/>
          <w:u w:val="single"/>
        </w:rPr>
        <w:t>When dealing with a safe sport concern</w:t>
      </w:r>
      <w:r w:rsidR="00577E20" w:rsidRPr="005D14FD">
        <w:rPr>
          <w:rFonts w:cstheme="minorHAnsi"/>
        </w:rPr>
        <w:t>:</w:t>
      </w:r>
    </w:p>
    <w:p w14:paraId="7BF90C2E" w14:textId="798A41EC" w:rsidR="00577E20" w:rsidRPr="00577E20" w:rsidRDefault="00577E20" w:rsidP="00BE3D88">
      <w:pPr>
        <w:spacing w:after="0"/>
        <w:rPr>
          <w:rFonts w:cstheme="minorHAnsi"/>
        </w:rPr>
      </w:pPr>
      <w:r w:rsidRPr="005D14FD">
        <w:rPr>
          <w:rFonts w:cstheme="minorHAnsi"/>
        </w:rPr>
        <w:t xml:space="preserve">Your own club </w:t>
      </w:r>
      <w:r w:rsidR="00A4681F" w:rsidRPr="005D14FD">
        <w:rPr>
          <w:rFonts w:cstheme="minorHAnsi"/>
        </w:rPr>
        <w:t xml:space="preserve">should </w:t>
      </w:r>
      <w:r w:rsidRPr="005D14FD">
        <w:rPr>
          <w:rFonts w:cstheme="minorHAnsi"/>
        </w:rPr>
        <w:t xml:space="preserve">handle </w:t>
      </w:r>
      <w:r w:rsidRPr="00577E20">
        <w:rPr>
          <w:rFonts w:eastAsia="Times New Roman" w:cstheme="minorHAnsi"/>
        </w:rPr>
        <w:t>all issues dealing with:</w:t>
      </w:r>
    </w:p>
    <w:p w14:paraId="1C554184" w14:textId="77777777" w:rsidR="00577E20" w:rsidRPr="00577E20" w:rsidRDefault="00577E20" w:rsidP="00BE3D88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</w:rPr>
      </w:pPr>
      <w:r w:rsidRPr="00577E20">
        <w:rPr>
          <w:rFonts w:eastAsia="Times New Roman" w:cstheme="minorHAnsi"/>
        </w:rPr>
        <w:t>Peer to Peer Bullying</w:t>
      </w:r>
    </w:p>
    <w:p w14:paraId="0DBF38A7" w14:textId="77777777" w:rsidR="00577E20" w:rsidRPr="00577E20" w:rsidRDefault="00577E20" w:rsidP="00BE3D88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</w:rPr>
      </w:pPr>
      <w:r w:rsidRPr="00577E20">
        <w:rPr>
          <w:rFonts w:eastAsia="Times New Roman" w:cstheme="minorHAnsi"/>
        </w:rPr>
        <w:t>Adult to Athlete Bullying</w:t>
      </w:r>
    </w:p>
    <w:p w14:paraId="7BED0E05" w14:textId="77777777" w:rsidR="00577E20" w:rsidRPr="00577E20" w:rsidRDefault="00577E20" w:rsidP="00BE3D88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</w:rPr>
      </w:pPr>
      <w:r w:rsidRPr="00577E20">
        <w:rPr>
          <w:rFonts w:eastAsia="Times New Roman" w:cstheme="minorHAnsi"/>
        </w:rPr>
        <w:t>Parent Issues</w:t>
      </w:r>
    </w:p>
    <w:p w14:paraId="0E4D2FAE" w14:textId="04586A4A" w:rsidR="001D68F6" w:rsidRPr="005D14FD" w:rsidRDefault="00577E20" w:rsidP="00BE3D88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</w:rPr>
      </w:pPr>
      <w:r w:rsidRPr="00577E20">
        <w:rPr>
          <w:rFonts w:eastAsia="Times New Roman" w:cstheme="minorHAnsi"/>
        </w:rPr>
        <w:t>Violations of team rules and team code of conduct</w:t>
      </w:r>
    </w:p>
    <w:p w14:paraId="4EF23D26" w14:textId="77777777" w:rsidR="00336FA9" w:rsidRPr="005D14FD" w:rsidRDefault="00336FA9" w:rsidP="00BE3D88">
      <w:pPr>
        <w:spacing w:after="0" w:line="240" w:lineRule="auto"/>
        <w:rPr>
          <w:rFonts w:eastAsia="Times New Roman" w:cstheme="minorHAnsi"/>
        </w:rPr>
      </w:pPr>
    </w:p>
    <w:p w14:paraId="1B969715" w14:textId="01CF2F5B" w:rsidR="001D68F6" w:rsidRPr="001D68F6" w:rsidRDefault="00336FA9" w:rsidP="00BE3D88">
      <w:pPr>
        <w:spacing w:after="0" w:line="240" w:lineRule="auto"/>
        <w:rPr>
          <w:rFonts w:eastAsia="Times New Roman" w:cstheme="minorHAnsi"/>
        </w:rPr>
      </w:pPr>
      <w:r w:rsidRPr="005D14FD">
        <w:rPr>
          <w:rFonts w:eastAsia="Times New Roman" w:cstheme="minorHAnsi"/>
        </w:rPr>
        <w:t>USA Swimming should help to handle all issues dealing with:</w:t>
      </w:r>
    </w:p>
    <w:p w14:paraId="422AD86A" w14:textId="77777777" w:rsidR="001D68F6" w:rsidRPr="001D68F6" w:rsidRDefault="001D68F6" w:rsidP="00BE3D88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333333"/>
        </w:rPr>
      </w:pPr>
      <w:r w:rsidRPr="001D68F6">
        <w:rPr>
          <w:rFonts w:eastAsia="Times New Roman" w:cstheme="minorHAnsi"/>
          <w:color w:val="333333"/>
        </w:rPr>
        <w:t>Criminal Charges</w:t>
      </w:r>
    </w:p>
    <w:p w14:paraId="00BD28D0" w14:textId="77777777" w:rsidR="001D68F6" w:rsidRPr="001D68F6" w:rsidRDefault="001D68F6" w:rsidP="00BE3D88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333333"/>
        </w:rPr>
      </w:pPr>
      <w:r w:rsidRPr="001D68F6">
        <w:rPr>
          <w:rFonts w:eastAsia="Times New Roman" w:cstheme="minorHAnsi"/>
          <w:color w:val="333333"/>
        </w:rPr>
        <w:t>Use, Sale, Distribution of Illegal Drugs</w:t>
      </w:r>
    </w:p>
    <w:p w14:paraId="73D35FEB" w14:textId="37A43D1A" w:rsidR="001D68F6" w:rsidRPr="005D14FD" w:rsidRDefault="001D68F6" w:rsidP="00BE3D88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333333"/>
        </w:rPr>
      </w:pPr>
      <w:r w:rsidRPr="001D68F6">
        <w:rPr>
          <w:rFonts w:eastAsia="Times New Roman" w:cstheme="minorHAnsi"/>
          <w:color w:val="333333"/>
        </w:rPr>
        <w:t>Physical Abuse or Emotional Abuse</w:t>
      </w:r>
    </w:p>
    <w:p w14:paraId="32C8DCBF" w14:textId="5EC95E1B" w:rsidR="009F1D85" w:rsidRPr="005D14FD" w:rsidRDefault="009F1D85" w:rsidP="00BE3D88">
      <w:pPr>
        <w:spacing w:after="0" w:line="240" w:lineRule="auto"/>
        <w:rPr>
          <w:rFonts w:eastAsia="Times New Roman" w:cstheme="minorHAnsi"/>
          <w:color w:val="333333"/>
        </w:rPr>
      </w:pPr>
    </w:p>
    <w:p w14:paraId="7332B316" w14:textId="1FBDA0D1" w:rsidR="009F1D85" w:rsidRPr="005D14FD" w:rsidRDefault="009F1D85" w:rsidP="00BE3D88">
      <w:pPr>
        <w:spacing w:after="0" w:line="240" w:lineRule="auto"/>
        <w:rPr>
          <w:rFonts w:eastAsia="Times New Roman" w:cstheme="minorHAnsi"/>
          <w:color w:val="333333"/>
        </w:rPr>
      </w:pPr>
      <w:r w:rsidRPr="005D14FD">
        <w:rPr>
          <w:rFonts w:eastAsia="Times New Roman" w:cstheme="minorHAnsi"/>
          <w:color w:val="333333"/>
        </w:rPr>
        <w:t>US</w:t>
      </w:r>
      <w:r w:rsidR="00C93CAF" w:rsidRPr="005D14FD">
        <w:rPr>
          <w:rFonts w:eastAsia="Times New Roman" w:cstheme="minorHAnsi"/>
          <w:color w:val="333333"/>
        </w:rPr>
        <w:t xml:space="preserve"> Center for Safe Sport will help to handle all ussies dealing with:</w:t>
      </w:r>
    </w:p>
    <w:p w14:paraId="779E0AB7" w14:textId="19EEA4BD" w:rsidR="009F1D85" w:rsidRPr="005D14FD" w:rsidRDefault="009F1D85" w:rsidP="00BE3D88">
      <w:pPr>
        <w:pStyle w:val="ListParagraph"/>
        <w:numPr>
          <w:ilvl w:val="0"/>
          <w:numId w:val="7"/>
        </w:numPr>
        <w:ind w:left="0"/>
        <w:rPr>
          <w:rFonts w:asciiTheme="minorHAnsi" w:eastAsia="Times New Roman" w:hAnsiTheme="minorHAnsi" w:cstheme="minorHAnsi"/>
          <w:color w:val="333333"/>
          <w:sz w:val="22"/>
        </w:rPr>
      </w:pPr>
      <w:r w:rsidRPr="005D14FD">
        <w:rPr>
          <w:rFonts w:asciiTheme="minorHAnsi" w:eastAsia="Times New Roman" w:hAnsiTheme="minorHAnsi" w:cstheme="minorHAnsi"/>
          <w:color w:val="333333"/>
          <w:sz w:val="22"/>
        </w:rPr>
        <w:t>Sexual Misconduct</w:t>
      </w:r>
    </w:p>
    <w:p w14:paraId="050DF4B0" w14:textId="77777777" w:rsidR="009F1D85" w:rsidRPr="009F1D85" w:rsidRDefault="009F1D85" w:rsidP="00BE3D88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color w:val="333333"/>
        </w:rPr>
      </w:pPr>
      <w:r w:rsidRPr="009F1D85">
        <w:rPr>
          <w:rFonts w:eastAsia="Times New Roman" w:cstheme="minorHAnsi"/>
          <w:color w:val="333333"/>
        </w:rPr>
        <w:t>Sexual Harassment</w:t>
      </w:r>
    </w:p>
    <w:p w14:paraId="2A84B132" w14:textId="6B6509A0" w:rsidR="00403FBB" w:rsidRPr="005D14FD" w:rsidRDefault="009F1D85" w:rsidP="00403FBB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color w:val="333333"/>
        </w:rPr>
      </w:pPr>
      <w:r w:rsidRPr="009F1D85">
        <w:rPr>
          <w:rFonts w:eastAsia="Times New Roman" w:cstheme="minorHAnsi"/>
          <w:color w:val="333333"/>
        </w:rPr>
        <w:t>Sexually Explicit/Inappropriate Communication through Social Media</w:t>
      </w:r>
    </w:p>
    <w:p w14:paraId="1E2F2C00" w14:textId="11151148" w:rsidR="00403FBB" w:rsidRPr="005D14FD" w:rsidRDefault="00403FBB" w:rsidP="00403FBB">
      <w:pPr>
        <w:spacing w:after="0" w:line="240" w:lineRule="auto"/>
        <w:rPr>
          <w:rFonts w:eastAsia="Times New Roman" w:cstheme="minorHAnsi"/>
          <w:color w:val="333333"/>
        </w:rPr>
      </w:pPr>
    </w:p>
    <w:p w14:paraId="16051282" w14:textId="31060BEE" w:rsidR="00403FBB" w:rsidRPr="005D14FD" w:rsidRDefault="00403FBB" w:rsidP="00403FBB">
      <w:pPr>
        <w:spacing w:after="0"/>
        <w:rPr>
          <w:rFonts w:cstheme="minorHAnsi"/>
        </w:rPr>
      </w:pPr>
      <w:r w:rsidRPr="005D14FD">
        <w:rPr>
          <w:rFonts w:cstheme="minorHAnsi"/>
        </w:rPr>
        <w:t>If there are any questions on this, please feel free to contact me</w:t>
      </w:r>
      <w:r w:rsidR="003E5F1C" w:rsidRPr="005D14FD">
        <w:rPr>
          <w:rFonts w:cstheme="minorHAnsi"/>
        </w:rPr>
        <w:t>!</w:t>
      </w:r>
    </w:p>
    <w:p w14:paraId="7044AF46" w14:textId="77777777" w:rsidR="00403FBB" w:rsidRPr="005D14FD" w:rsidRDefault="00403FBB" w:rsidP="00403FBB">
      <w:pPr>
        <w:spacing w:after="0" w:line="240" w:lineRule="auto"/>
        <w:rPr>
          <w:rFonts w:eastAsia="Times New Roman" w:cstheme="minorHAnsi"/>
          <w:color w:val="333333"/>
        </w:rPr>
      </w:pPr>
    </w:p>
    <w:p w14:paraId="0871922F" w14:textId="77777777" w:rsidR="00403FBB" w:rsidRPr="005D14FD" w:rsidRDefault="00403FBB" w:rsidP="00403FBB">
      <w:pPr>
        <w:spacing w:after="0" w:line="240" w:lineRule="auto"/>
        <w:rPr>
          <w:rFonts w:eastAsia="Times New Roman" w:cstheme="minorHAnsi"/>
          <w:color w:val="333333"/>
        </w:rPr>
      </w:pPr>
    </w:p>
    <w:p w14:paraId="6E619EED" w14:textId="0801CE66" w:rsidR="00BE3D88" w:rsidRPr="00BA1EF4" w:rsidRDefault="00C12994" w:rsidP="00BE3D88">
      <w:pPr>
        <w:spacing w:after="0" w:line="240" w:lineRule="auto"/>
        <w:rPr>
          <w:rFonts w:eastAsia="Times New Roman" w:cstheme="minorHAnsi"/>
          <w:color w:val="333333"/>
          <w:u w:val="single"/>
        </w:rPr>
      </w:pPr>
      <w:r w:rsidRPr="00BA1EF4">
        <w:rPr>
          <w:rFonts w:eastAsia="Times New Roman" w:cstheme="minorHAnsi"/>
          <w:color w:val="333333"/>
          <w:u w:val="single"/>
        </w:rPr>
        <w:t>Safe S</w:t>
      </w:r>
      <w:r w:rsidR="00870082" w:rsidRPr="00BA1EF4">
        <w:rPr>
          <w:rFonts w:eastAsia="Times New Roman" w:cstheme="minorHAnsi"/>
          <w:color w:val="333333"/>
          <w:u w:val="single"/>
        </w:rPr>
        <w:t>port Trainings for Parents, Athletes and Coaches continue to be provided</w:t>
      </w:r>
      <w:r w:rsidR="005E5DB4" w:rsidRPr="00BA1EF4">
        <w:rPr>
          <w:rFonts w:eastAsia="Times New Roman" w:cstheme="minorHAnsi"/>
          <w:color w:val="333333"/>
          <w:u w:val="single"/>
        </w:rPr>
        <w:t xml:space="preserve">. </w:t>
      </w:r>
    </w:p>
    <w:p w14:paraId="4857D0CF" w14:textId="77777777" w:rsidR="00403FBB" w:rsidRPr="005D14FD" w:rsidRDefault="00403FBB" w:rsidP="00BE3D88">
      <w:pPr>
        <w:spacing w:after="0" w:line="240" w:lineRule="auto"/>
        <w:rPr>
          <w:rFonts w:eastAsia="Times New Roman" w:cstheme="minorHAnsi"/>
          <w:color w:val="333333"/>
        </w:rPr>
      </w:pPr>
    </w:p>
    <w:p w14:paraId="17AEEEF8" w14:textId="1C70D5C1" w:rsidR="00BE3D88" w:rsidRPr="005D14FD" w:rsidRDefault="00BE3D88" w:rsidP="00BE3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Parent Training:</w:t>
      </w:r>
    </w:p>
    <w:p w14:paraId="2D126434" w14:textId="77777777" w:rsidR="00BE3D88" w:rsidRPr="005D14FD" w:rsidRDefault="00BE3D88" w:rsidP="00F050A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72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>Wednesday, April 14, 2021 at 8 p.m. EST (</w:t>
      </w:r>
      <w:hyperlink r:id="rId5" w:tgtFrame="_blank" w:history="1">
        <w:r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59AFD00" w14:textId="77777777" w:rsidR="00BE3D88" w:rsidRPr="005D14FD" w:rsidRDefault="00BE3D88" w:rsidP="00F050A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72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>Wednesday, May 12, 2021 at 8 p.m. EST (</w:t>
      </w:r>
      <w:hyperlink r:id="rId6" w:tgtFrame="_blank" w:history="1">
        <w:r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5E8C83D" w14:textId="38A93ABA" w:rsidR="00BE3D88" w:rsidRPr="005D14FD" w:rsidRDefault="00F050A9" w:rsidP="00F050A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72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3D88" w:rsidRPr="005D14FD">
        <w:rPr>
          <w:rFonts w:asciiTheme="minorHAnsi" w:hAnsiTheme="minorHAnsi" w:cstheme="minorHAnsi"/>
          <w:color w:val="000000"/>
          <w:sz w:val="22"/>
          <w:szCs w:val="22"/>
        </w:rPr>
        <w:t>Wednesday, June 23, 2021 at 8 p.m. EST (</w:t>
      </w:r>
      <w:hyperlink r:id="rId7" w:tgtFrame="_blank" w:history="1">
        <w:r w:rsidR="00BE3D88"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="00BE3D88"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4AD1AFE" w14:textId="77777777" w:rsidR="003E5F1C" w:rsidRPr="005D14FD" w:rsidRDefault="003E5F1C" w:rsidP="003E5F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95A5A6"/>
          <w:sz w:val="22"/>
          <w:szCs w:val="22"/>
        </w:rPr>
      </w:pPr>
    </w:p>
    <w:p w14:paraId="76A50ACF" w14:textId="02E24907" w:rsidR="00BE3D88" w:rsidRPr="005D14FD" w:rsidRDefault="00BE3D88" w:rsidP="00BE3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Athlete Training (ages 12-18):</w:t>
      </w:r>
    </w:p>
    <w:p w14:paraId="349C9066" w14:textId="77777777" w:rsidR="00BE3D88" w:rsidRPr="005D14FD" w:rsidRDefault="00BE3D88" w:rsidP="00BE3D8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>Thursday, April 15, 2021 at 8 p.m. EST (</w:t>
      </w:r>
      <w:hyperlink r:id="rId8" w:tgtFrame="_blank" w:history="1">
        <w:r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55C73CA" w14:textId="77777777" w:rsidR="00BE3D88" w:rsidRPr="005D14FD" w:rsidRDefault="00BE3D88" w:rsidP="00BE3D8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>Thursday, May 13, 2021 at 8 p.m. EST (</w:t>
      </w:r>
      <w:hyperlink r:id="rId9" w:tgtFrame="_blank" w:history="1">
        <w:r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6D30B4F" w14:textId="4F3EB574" w:rsidR="00BE3D88" w:rsidRPr="005D14FD" w:rsidRDefault="00BE3D88" w:rsidP="00BE3D8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>Thursday, June 24, 2021 at 8 p.m. EST (</w:t>
      </w:r>
      <w:hyperlink r:id="rId10" w:tgtFrame="_blank" w:history="1">
        <w:r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3C412B6" w14:textId="77777777" w:rsidR="00F050A9" w:rsidRPr="005D14FD" w:rsidRDefault="00F050A9" w:rsidP="00F050A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95A5A6"/>
          <w:sz w:val="22"/>
          <w:szCs w:val="22"/>
        </w:rPr>
      </w:pPr>
    </w:p>
    <w:p w14:paraId="7116E452" w14:textId="43434FA3" w:rsidR="00BE3D88" w:rsidRPr="005D14FD" w:rsidRDefault="00BE3D88" w:rsidP="00BE3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Coach Training:</w:t>
      </w:r>
    </w:p>
    <w:p w14:paraId="16420ABD" w14:textId="77777777" w:rsidR="00BE3D88" w:rsidRPr="005D14FD" w:rsidRDefault="00BE3D88" w:rsidP="00BE3D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>Friday, April 16, 2021 at 3 p.m. EST (</w:t>
      </w:r>
      <w:hyperlink r:id="rId11" w:tgtFrame="_blank" w:history="1">
        <w:r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A2AC54" w14:textId="77777777" w:rsidR="00BE3D88" w:rsidRPr="005D14FD" w:rsidRDefault="00BE3D88" w:rsidP="00BE3D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>Friday, May 14</w:t>
      </w:r>
      <w:r w:rsidRPr="005D14FD">
        <w:rPr>
          <w:rFonts w:asciiTheme="minorHAnsi" w:hAnsiTheme="minorHAnsi" w:cstheme="minorHAnsi"/>
          <w:color w:val="95A5A6"/>
          <w:sz w:val="22"/>
          <w:szCs w:val="22"/>
        </w:rPr>
        <w:t>, 2021 at 3 p.m. EST </w:t>
      </w:r>
      <w:r w:rsidRPr="005D14FD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12" w:tgtFrame="_blank" w:history="1">
        <w:r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1BA1125" w14:textId="77777777" w:rsidR="00BE3D88" w:rsidRPr="005D14FD" w:rsidRDefault="00BE3D88" w:rsidP="00BE3D8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t>Friday, June 25, 2021 at 3 p.m. EST (</w:t>
      </w:r>
      <w:hyperlink r:id="rId13" w:tgtFrame="_blank" w:history="1">
        <w:r w:rsidRPr="005D14F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REGISTER HERE</w:t>
        </w:r>
      </w:hyperlink>
      <w:r w:rsidRPr="005D14F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A309162" w14:textId="4A7CF781" w:rsidR="00BE3D88" w:rsidRPr="005D14FD" w:rsidRDefault="00BE3D88" w:rsidP="00BE3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95A5A6"/>
          <w:sz w:val="22"/>
          <w:szCs w:val="22"/>
        </w:rPr>
      </w:pPr>
      <w:r w:rsidRPr="005D14F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If you cannot attend these trainings, athletes and parents can independently complete trainings using the USA Swimming LEARN platform. </w:t>
      </w:r>
    </w:p>
    <w:p w14:paraId="15E5A433" w14:textId="14D4BF38" w:rsidR="00872392" w:rsidRPr="005D14FD" w:rsidRDefault="00872392" w:rsidP="00BE3D88">
      <w:pPr>
        <w:spacing w:after="0"/>
        <w:rPr>
          <w:rFonts w:cstheme="minorHAnsi"/>
        </w:rPr>
      </w:pPr>
    </w:p>
    <w:p w14:paraId="7D617B6F" w14:textId="656D287D" w:rsidR="001E6949" w:rsidRPr="005D14FD" w:rsidRDefault="001E6949" w:rsidP="00BE3D88">
      <w:pPr>
        <w:spacing w:after="0"/>
        <w:rPr>
          <w:rFonts w:cstheme="minorHAnsi"/>
        </w:rPr>
      </w:pPr>
    </w:p>
    <w:p w14:paraId="0699A6FB" w14:textId="44814F4D" w:rsidR="002B18C6" w:rsidRPr="005D14FD" w:rsidRDefault="002B18C6" w:rsidP="00BE3D88">
      <w:pPr>
        <w:spacing w:after="0"/>
        <w:rPr>
          <w:rFonts w:cstheme="minorHAnsi"/>
        </w:rPr>
      </w:pPr>
    </w:p>
    <w:p w14:paraId="784BCC93" w14:textId="4C50E204" w:rsidR="002B18C6" w:rsidRDefault="002B18C6" w:rsidP="00BE3D88">
      <w:pPr>
        <w:spacing w:after="0"/>
      </w:pPr>
    </w:p>
    <w:sectPr w:rsidR="002B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84D"/>
    <w:multiLevelType w:val="multilevel"/>
    <w:tmpl w:val="CD4E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62ACB"/>
    <w:multiLevelType w:val="multilevel"/>
    <w:tmpl w:val="B774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D7BCC"/>
    <w:multiLevelType w:val="hybridMultilevel"/>
    <w:tmpl w:val="4C3877D2"/>
    <w:lvl w:ilvl="0" w:tplc="71FAF81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91EAB"/>
    <w:multiLevelType w:val="multilevel"/>
    <w:tmpl w:val="94C0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05F92"/>
    <w:multiLevelType w:val="multilevel"/>
    <w:tmpl w:val="606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F19B6"/>
    <w:multiLevelType w:val="multilevel"/>
    <w:tmpl w:val="FF04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94777"/>
    <w:multiLevelType w:val="multilevel"/>
    <w:tmpl w:val="B83A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25B8A"/>
    <w:multiLevelType w:val="multilevel"/>
    <w:tmpl w:val="1E2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C450F"/>
    <w:multiLevelType w:val="hybridMultilevel"/>
    <w:tmpl w:val="2F6A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C6"/>
    <w:rsid w:val="00183772"/>
    <w:rsid w:val="001D68F6"/>
    <w:rsid w:val="001E6949"/>
    <w:rsid w:val="002B18C6"/>
    <w:rsid w:val="00336FA9"/>
    <w:rsid w:val="00355F10"/>
    <w:rsid w:val="003E5F1C"/>
    <w:rsid w:val="00403FBB"/>
    <w:rsid w:val="00577E20"/>
    <w:rsid w:val="0059055C"/>
    <w:rsid w:val="005D14FD"/>
    <w:rsid w:val="005E5DB4"/>
    <w:rsid w:val="0064605B"/>
    <w:rsid w:val="00796E19"/>
    <w:rsid w:val="00855A42"/>
    <w:rsid w:val="00870082"/>
    <w:rsid w:val="00872392"/>
    <w:rsid w:val="009F1D85"/>
    <w:rsid w:val="00A00327"/>
    <w:rsid w:val="00A35570"/>
    <w:rsid w:val="00A4681F"/>
    <w:rsid w:val="00AE0B94"/>
    <w:rsid w:val="00AE4E24"/>
    <w:rsid w:val="00BA1EF4"/>
    <w:rsid w:val="00BE3D88"/>
    <w:rsid w:val="00C12994"/>
    <w:rsid w:val="00C93CAF"/>
    <w:rsid w:val="00D677C1"/>
    <w:rsid w:val="00EA7A9D"/>
    <w:rsid w:val="00F04C0E"/>
    <w:rsid w:val="00F050A9"/>
    <w:rsid w:val="00F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08DC"/>
  <w15:chartTrackingRefBased/>
  <w15:docId w15:val="{C55B9E32-8A38-4BEB-B9EE-3291F04B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D68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49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D68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D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D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3D88"/>
    <w:rPr>
      <w:color w:val="0000FF"/>
      <w:u w:val="single"/>
    </w:rPr>
  </w:style>
  <w:style w:type="character" w:customStyle="1" w:styleId="il">
    <w:name w:val="il"/>
    <w:basedOn w:val="DefaultParagraphFont"/>
    <w:rsid w:val="00BE3D88"/>
  </w:style>
  <w:style w:type="character" w:styleId="FollowedHyperlink">
    <w:name w:val="FollowedHyperlink"/>
    <w:basedOn w:val="DefaultParagraphFont"/>
    <w:uiPriority w:val="99"/>
    <w:semiHidden/>
    <w:unhideWhenUsed/>
    <w:rsid w:val="00590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usaswimming.org/MjM2LUtDWi00OTUAAAF7u_KN2l0edSVFG0fIarqis3atEILT9T1RIGXv3hHGusny2yVHoKSPguw3tKLqG_17YsKncmg=" TargetMode="External"/><Relationship Id="rId13" Type="http://schemas.openxmlformats.org/officeDocument/2006/relationships/hyperlink" Target="http://pages.usaswimming.org/MjM2LUtDWi00OTUAAAF7u_KN2ir6GgBcU_GaBre8i2bN3vjcAEEPEASB_Z63JnbCTvkNqLu6CYzxYxLmDj-ZHNW4iWI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s.usaswimming.org/MjM2LUtDWi00OTUAAAF7u_KN2Z3rSDGmai9Ov0yECd0oUmdbS1x0R9JONufLwIUieHMEq4_qrXRbcLmo80y21yQ9O6Q=" TargetMode="External"/><Relationship Id="rId12" Type="http://schemas.openxmlformats.org/officeDocument/2006/relationships/hyperlink" Target="http://pages.usaswimming.org/MjM2LUtDWi00OTUAAAF7u_KN2oJk7EkoixkLRftnuXth95mQTbFfLjMplUpTVGnmfqyjFsujTfGbxmv2IlZvwfl4Bj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es.usaswimming.org/MjM2LUtDWi00OTUAAAF7u_KN2ZIj-XS2hmbEGVzdtDfy9Q2ccs6iyGo4JBGPvWsRqzYRhIl0oeQqThLTwkmtmLwEEIs=" TargetMode="External"/><Relationship Id="rId11" Type="http://schemas.openxmlformats.org/officeDocument/2006/relationships/hyperlink" Target="http://pages.usaswimming.org/MjM2LUtDWi00OTUAAAF7u_KN2SxwMd1lmhzcI_u8-Hpkw5m1J7AFnp0uWjUhOWw5zvqib5AK6S_nQPPlnLHZ3XVRZdM=" TargetMode="External"/><Relationship Id="rId5" Type="http://schemas.openxmlformats.org/officeDocument/2006/relationships/hyperlink" Target="http://pages.usaswimming.org/MjM2LUtDWi00OTUAAAF7u_KN2p0DPzS8rthhd12B66TabLhhel5LD0uS89DV9-utdgiIpU17sDib5b3V7UUcitKYxpQ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ges.usaswimming.org/MjM2LUtDWi00OTUAAAF7u_KN2VPEFeXeojTaLgIgvIz13OiCA-W4gxXenfT5sO6kTQyNVJn6zbXSdWoDZsCufEzC9Yc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ges.usaswimming.org/MjM2LUtDWi00OTUAAAF7u_KN2hT_XbWK9gQdwhdGFgGN51r-dPOxk0MGA-x5Uq_31uMofg0acAuEAMQr8YN2RIZ4xGc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Ward</dc:creator>
  <cp:keywords/>
  <dc:description/>
  <cp:lastModifiedBy>Pineiro, Laura</cp:lastModifiedBy>
  <cp:revision>2</cp:revision>
  <dcterms:created xsi:type="dcterms:W3CDTF">2021-04-07T14:26:00Z</dcterms:created>
  <dcterms:modified xsi:type="dcterms:W3CDTF">2021-04-07T14:26:00Z</dcterms:modified>
</cp:coreProperties>
</file>