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8B07" w14:textId="77777777" w:rsidR="002C0542" w:rsidRDefault="00B15C60">
      <w:r>
        <w:t>Officials Chair Report</w:t>
      </w:r>
    </w:p>
    <w:p w14:paraId="05FD4BFC" w14:textId="77777777" w:rsidR="00B15C60" w:rsidRDefault="00B15C60">
      <w:r>
        <w:t>Jamie White</w:t>
      </w:r>
    </w:p>
    <w:p w14:paraId="6158BE1D" w14:textId="132B06A6" w:rsidR="00B15C60" w:rsidRDefault="00050527">
      <w:r>
        <w:t>4</w:t>
      </w:r>
      <w:r w:rsidR="00B85C67">
        <w:t>.</w:t>
      </w:r>
      <w:r>
        <w:t>5</w:t>
      </w:r>
      <w:r w:rsidR="00B85C67">
        <w:t>.202</w:t>
      </w:r>
      <w:r>
        <w:t>1</w:t>
      </w:r>
    </w:p>
    <w:p w14:paraId="248247E3" w14:textId="77777777" w:rsidR="00B15C60" w:rsidRDefault="00B15C60"/>
    <w:p w14:paraId="596AFE34" w14:textId="34278024" w:rsidR="00050527" w:rsidRDefault="00050527" w:rsidP="00862841">
      <w:pPr>
        <w:pStyle w:val="ListParagraph"/>
        <w:numPr>
          <w:ilvl w:val="0"/>
          <w:numId w:val="1"/>
        </w:numPr>
      </w:pPr>
      <w:r>
        <w:t>Edie Mueller served as the National Evaluator at the 13 and Over SC Championship Meet in Sioux Falls.  Martin Schmidt, Barry Hein, and Jamie White were all able to obtain necessary N2 recertifications.  The current pandemic restrictions imposed by USA Swimming did not allow for any initial or advancement national certifications.</w:t>
      </w:r>
    </w:p>
    <w:p w14:paraId="6A6BBF70" w14:textId="5E840E6E" w:rsidR="00050527" w:rsidRDefault="00050527" w:rsidP="00862841">
      <w:pPr>
        <w:pStyle w:val="ListParagraph"/>
        <w:numPr>
          <w:ilvl w:val="0"/>
          <w:numId w:val="1"/>
        </w:numPr>
      </w:pPr>
      <w:r>
        <w:t xml:space="preserve">Both the 13 and Over and 12 and Under SC Championship Meets yielded great support and engagement from officials across the state.  The commitment of the Meet AO, Meet Referee, and Meet Starter requires work before, during, and after the championship meets.  Thank you to Edie Mueller, Mike Palm, Bob Pelzer, Lynn </w:t>
      </w:r>
      <w:proofErr w:type="spellStart"/>
      <w:r>
        <w:t>Grajkowski</w:t>
      </w:r>
      <w:proofErr w:type="spellEnd"/>
      <w:r>
        <w:t>, Martin Schmidt, KC Nelson, and Dot Groves for helping to make these meets a success.</w:t>
      </w:r>
    </w:p>
    <w:p w14:paraId="0B2A808F" w14:textId="241FA6DE" w:rsidR="00050527" w:rsidRDefault="00050527" w:rsidP="00862841">
      <w:pPr>
        <w:pStyle w:val="ListParagraph"/>
        <w:numPr>
          <w:ilvl w:val="0"/>
          <w:numId w:val="1"/>
        </w:numPr>
      </w:pPr>
      <w:r>
        <w:t>Referee and Starter Clinics were offered at both the 13 and Over and 12 and Under SC Championship Meets to help facilitate additional Referee and Starter certifications in South Dakota.  Thank you to Edie Mueller, Bob Pelzer, and Martin Schmidt for their mentoring efforts.</w:t>
      </w:r>
    </w:p>
    <w:p w14:paraId="6D51643E" w14:textId="02C8B791" w:rsidR="00050527" w:rsidRDefault="00050527" w:rsidP="00862841">
      <w:pPr>
        <w:pStyle w:val="ListParagraph"/>
        <w:numPr>
          <w:ilvl w:val="0"/>
          <w:numId w:val="1"/>
        </w:numPr>
      </w:pPr>
      <w:r>
        <w:t>There have been some requests to offer National Evaluations at the 2021 LC Championship Meet in Brookings if USA Swimming will allow for initial certifications and advancements.</w:t>
      </w:r>
    </w:p>
    <w:p w14:paraId="6936E87A" w14:textId="6A162B64" w:rsidR="00050527" w:rsidRDefault="00050527" w:rsidP="00862841">
      <w:pPr>
        <w:pStyle w:val="ListParagraph"/>
        <w:numPr>
          <w:ilvl w:val="0"/>
          <w:numId w:val="1"/>
        </w:numPr>
      </w:pPr>
      <w:r>
        <w:t>The LSC purchased USA Swimming DQ slips for all SD Clubs.  Approximately 1/3 of DQ slips have been distributed to clubs.  The remaining slips will be distributed as we transition into the LC season.</w:t>
      </w:r>
    </w:p>
    <w:sectPr w:rsidR="0005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BB7"/>
    <w:multiLevelType w:val="hybridMultilevel"/>
    <w:tmpl w:val="DD9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60"/>
    <w:rsid w:val="00050527"/>
    <w:rsid w:val="000E750C"/>
    <w:rsid w:val="001B6B2A"/>
    <w:rsid w:val="001C1021"/>
    <w:rsid w:val="001E309F"/>
    <w:rsid w:val="00862841"/>
    <w:rsid w:val="00B15C60"/>
    <w:rsid w:val="00B85C67"/>
    <w:rsid w:val="00BB6D3E"/>
    <w:rsid w:val="00DA3832"/>
    <w:rsid w:val="00F1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1A74"/>
  <w15:chartTrackingRefBased/>
  <w15:docId w15:val="{BFAAA379-7F74-4607-9879-7BF61947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Jamie - FSA, Huron, SD</dc:creator>
  <cp:keywords/>
  <dc:description/>
  <cp:lastModifiedBy>Pineiro, Laura</cp:lastModifiedBy>
  <cp:revision>2</cp:revision>
  <dcterms:created xsi:type="dcterms:W3CDTF">2021-04-07T14:27:00Z</dcterms:created>
  <dcterms:modified xsi:type="dcterms:W3CDTF">2021-04-07T14:27:00Z</dcterms:modified>
</cp:coreProperties>
</file>