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5A61750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2021</w:t>
      </w:r>
      <w:r w:rsidR="00385620">
        <w:t xml:space="preserve"> </w:t>
      </w:r>
      <w:r w:rsidR="00CD2F4E">
        <w:t>NON-ATHLETE REGISTRATION APPLICATION</w:t>
      </w:r>
    </w:p>
    <w:p w14:paraId="1ED4A0B1" w14:textId="77777777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967F63">
        <w:rPr>
          <w:rFonts w:ascii="Arial" w:hAnsi="Arial"/>
          <w:b/>
          <w:sz w:val="18"/>
          <w:szCs w:val="18"/>
        </w:rPr>
        <w:t>Swimming?</w:t>
      </w:r>
      <w:proofErr w:type="gramEnd"/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proofErr w:type="gramStart"/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proofErr w:type="gramEnd"/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862A4">
        <w:rPr>
          <w:bCs/>
          <w:sz w:val="16"/>
          <w:szCs w:val="16"/>
        </w:rPr>
      </w:r>
      <w:r w:rsidR="009862A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862A4">
        <w:rPr>
          <w:bCs/>
          <w:sz w:val="16"/>
          <w:szCs w:val="16"/>
        </w:rPr>
      </w:r>
      <w:r w:rsidR="009862A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862A4">
        <w:rPr>
          <w:bCs/>
          <w:sz w:val="16"/>
          <w:szCs w:val="16"/>
        </w:rPr>
      </w:r>
      <w:r w:rsidR="009862A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862A4">
        <w:rPr>
          <w:bCs/>
          <w:sz w:val="16"/>
          <w:szCs w:val="16"/>
        </w:rPr>
      </w:r>
      <w:r w:rsidR="009862A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9862A4">
        <w:rPr>
          <w:rFonts w:ascii="Arial" w:hAnsi="Arial" w:cs="Arial"/>
          <w:sz w:val="16"/>
        </w:rPr>
      </w:r>
      <w:r w:rsidR="009862A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9862A4">
        <w:rPr>
          <w:rFonts w:ascii="Arial" w:hAnsi="Arial" w:cs="Arial"/>
          <w:sz w:val="16"/>
        </w:rPr>
      </w:r>
      <w:r w:rsidR="009862A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9862A4">
        <w:rPr>
          <w:sz w:val="16"/>
          <w:szCs w:val="16"/>
        </w:rPr>
      </w:r>
      <w:r w:rsidR="009862A4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62A4">
        <w:rPr>
          <w:rFonts w:ascii="Arial" w:hAnsi="Arial"/>
          <w:sz w:val="16"/>
          <w:szCs w:val="16"/>
        </w:rPr>
      </w:r>
      <w:r w:rsidR="009862A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63754FF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67F5545A" w:rsidR="00D963AE" w:rsidRPr="00870520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3857607F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0770B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862A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9862A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$69.00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26685DDC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986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986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$1005.00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363754FF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2021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67F5545A" w:rsidR="00D963AE" w:rsidRPr="00870520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3857607F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0770B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9862A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9862A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$69.00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26685DDC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9862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9862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$1005.00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1B33FA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30D69C6C" w:rsidR="00CD2F4E" w:rsidRDefault="009862A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09068002">
                <wp:simplePos x="0" y="0"/>
                <wp:positionH relativeFrom="column">
                  <wp:posOffset>1438275</wp:posOffset>
                </wp:positionH>
                <wp:positionV relativeFrom="paragraph">
                  <wp:posOffset>40958</wp:posOffset>
                </wp:positionV>
                <wp:extent cx="2305050" cy="566737"/>
                <wp:effectExtent l="0" t="0" r="0" b="508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66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10D22A52" w:rsidR="00D963AE" w:rsidRDefault="009862A4" w:rsidP="009862A4">
                            <w:pPr>
                              <w:ind w:right="-817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Misty Trewhella – SD Swim Register </w:t>
                            </w:r>
                          </w:p>
                          <w:p w14:paraId="718A6358" w14:textId="47375884" w:rsidR="009862A4" w:rsidRDefault="009862A4" w:rsidP="009862A4">
                            <w:pPr>
                              <w:ind w:right="-817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297, Deadwood, SD 57732</w:t>
                            </w:r>
                          </w:p>
                          <w:p w14:paraId="24E1012E" w14:textId="4B02AD3C" w:rsidR="009862A4" w:rsidRDefault="009862A4" w:rsidP="009862A4">
                            <w:pPr>
                              <w:ind w:right="-817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Pr="005A25A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registration@sdswimming.org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25pt;margin-top:3.25pt;width:181.5pt;height:44.6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" stroked="f">
                <v:textbox inset=".72pt,.72pt,.72pt,.72pt">
                  <w:txbxContent>
                    <w:p w14:paraId="508521C1" w14:textId="10D22A52" w:rsidR="00D963AE" w:rsidRDefault="009862A4" w:rsidP="009862A4">
                      <w:pPr>
                        <w:ind w:right="-817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Misty Trewhella – SD Swim Register </w:t>
                      </w:r>
                    </w:p>
                    <w:p w14:paraId="718A6358" w14:textId="47375884" w:rsidR="009862A4" w:rsidRDefault="009862A4" w:rsidP="009862A4">
                      <w:pPr>
                        <w:ind w:right="-817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297, Deadwood, SD 57732</w:t>
                      </w:r>
                    </w:p>
                    <w:p w14:paraId="24E1012E" w14:textId="4B02AD3C" w:rsidR="009862A4" w:rsidRDefault="009862A4" w:rsidP="009862A4">
                      <w:pPr>
                        <w:ind w:right="-817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22" w:history="1">
                        <w:r w:rsidRPr="005A25A7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registration@sdswimming.org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5007B7BE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1513FBA4" w:rsidR="00D963AE" w:rsidRPr="004D7093" w:rsidRDefault="009862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SD Swimming 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" stroked="f">
                <v:textbox inset=".72pt,.72pt,.72pt,.72pt">
                  <w:txbxContent>
                    <w:p w14:paraId="1ECDBFDF" w14:textId="1513FBA4" w:rsidR="00D963AE" w:rsidRPr="004D7093" w:rsidRDefault="009862A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SD Swimming 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1386AE3A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059146B1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862A4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gistration@sdswimming.org" TargetMode="Externa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hyperlink" Target="mailto:registration@sd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3742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Hailey Trewhella</cp:lastModifiedBy>
  <cp:revision>4</cp:revision>
  <cp:lastPrinted>2012-04-04T19:57:00Z</cp:lastPrinted>
  <dcterms:created xsi:type="dcterms:W3CDTF">2020-05-08T16:25:00Z</dcterms:created>
  <dcterms:modified xsi:type="dcterms:W3CDTF">2020-06-18T02:19:00Z</dcterms:modified>
</cp:coreProperties>
</file>