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64669" w14:textId="77777777"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F3F088" wp14:editId="085F778A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F268E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D3E86" wp14:editId="19544A9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420EDE">
        <w:t>9</w:t>
      </w:r>
      <w:r w:rsidR="009B235C">
        <w:t xml:space="preserve"> ATHLETE REGISTRATION APPLICATION</w:t>
      </w:r>
    </w:p>
    <w:p w14:paraId="0E37ECC3" w14:textId="77777777"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5D770A">
        <w:rPr>
          <w:rFonts w:ascii="Arial" w:hAnsi="Arial"/>
          <w:b/>
          <w:sz w:val="22"/>
        </w:rPr>
        <w:t>South Dakota</w:t>
      </w:r>
    </w:p>
    <w:p w14:paraId="1282AB4E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39F29BF3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1798C6C" wp14:editId="3F0CFA47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9B61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FEA56F9" wp14:editId="0C177EDA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FE5AF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C6A365A" wp14:editId="11B40DA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F5EC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2B559BD9" w14:textId="77777777" w:rsidR="00D37B80" w:rsidRDefault="00D37B80" w:rsidP="00D37B80">
      <w:pPr>
        <w:rPr>
          <w:rFonts w:ascii="Arial" w:hAnsi="Arial"/>
          <w:sz w:val="16"/>
        </w:rPr>
      </w:pPr>
    </w:p>
    <w:p w14:paraId="0E489878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120DF5C2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7BF244" wp14:editId="050A028F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2C1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10D1FB" wp14:editId="5C548690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1D8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BB303C" wp14:editId="7536332D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72A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564D31" wp14:editId="78DC36C6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F05B3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32E524D" wp14:editId="13181DEE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4028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40F1A7" wp14:editId="1983645E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8A1C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99D5DD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AE35AD" wp14:editId="164E0B49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13B667" wp14:editId="4E4960D0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13EBC5" wp14:editId="4748C719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0ADE87" wp14:editId="1207AFB9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ECF50B" wp14:editId="5C81809C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74AE5693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5F3C36B1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240B16B8" w14:textId="77777777"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58735254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2FC3CD" wp14:editId="1677753A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A7FF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D8FF51" wp14:editId="42C7D10B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8ACF4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AB6E56" wp14:editId="79B49CD3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B68D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F144B6" wp14:editId="62E5CFE9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0AEE2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2A5747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026314D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65F6A9" wp14:editId="53B4832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DDA3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2E22371F" w14:textId="77777777" w:rsidR="00D37B80" w:rsidRDefault="00D37B80" w:rsidP="00D37B80">
      <w:pPr>
        <w:rPr>
          <w:rFonts w:ascii="Arial" w:hAnsi="Arial"/>
          <w:sz w:val="16"/>
        </w:rPr>
      </w:pPr>
    </w:p>
    <w:p w14:paraId="71A965A5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EB51B5">
        <w:rPr>
          <w:bCs/>
          <w:sz w:val="16"/>
        </w:rPr>
      </w:r>
      <w:r w:rsidR="00EB51B5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EB51B5">
        <w:rPr>
          <w:bCs/>
          <w:sz w:val="16"/>
        </w:rPr>
      </w:r>
      <w:r w:rsidR="00EB51B5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14:paraId="0AAD636E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17DC6F" wp14:editId="61707ECA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3A56F" w14:textId="77777777"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7B2E7DF2" w14:textId="77777777"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 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41A298F6" w14:textId="77777777"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15D2EC83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7C81A95" w14:textId="77777777"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2B09A6D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3C210856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5A49A2AF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 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BCFDE0" wp14:editId="746442D4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56EDC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64B1A8" wp14:editId="43005093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49C09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1FE95F" wp14:editId="2948D6C7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6325A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38CC296F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0B5E633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3F0FF670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644E1B" wp14:editId="25155C65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5951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864876" wp14:editId="1D96B26F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7DAB7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626E03E6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47FE74" wp14:editId="19F96F7A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849E5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319866E5" w14:textId="77777777"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1364BCD" wp14:editId="6B06BEF4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B02D7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EB03EF3" w14:textId="77777777"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D87B6A" wp14:editId="18039D8D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1D042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493C9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DBFF06E" wp14:editId="27778D5F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86E05E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2B6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A6BCF5D" w14:textId="77777777"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772E15" wp14:editId="672FBAC9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93DE6F" w14:textId="77777777" w:rsidR="004E77D2" w:rsidRPr="00D0752A" w:rsidRDefault="005D770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SD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F7946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:rsidR="004E77D2" w:rsidRPr="00D0752A" w:rsidRDefault="005D770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SD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64FEE984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EB51B5">
        <w:rPr>
          <w:rFonts w:ascii="Arial Narrow" w:hAnsi="Arial Narrow"/>
          <w:sz w:val="14"/>
          <w:szCs w:val="14"/>
        </w:rPr>
      </w:r>
      <w:r w:rsidR="00EB51B5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225158C7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1DA516" wp14:editId="6552FE54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888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E49WPc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EB51B5">
        <w:rPr>
          <w:rFonts w:ascii="Arial Narrow" w:hAnsi="Arial Narrow"/>
          <w:b w:val="0"/>
          <w:szCs w:val="14"/>
        </w:rPr>
      </w:r>
      <w:r w:rsidR="00EB51B5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EB51B5">
        <w:rPr>
          <w:rFonts w:ascii="Arial Narrow" w:hAnsi="Arial Narrow"/>
          <w:b w:val="0"/>
          <w:i/>
          <w:iCs/>
          <w:szCs w:val="14"/>
        </w:rPr>
      </w:r>
      <w:r w:rsidR="00EB51B5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25C78C62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BF3C557" wp14:editId="11E678DE">
                <wp:simplePos x="0" y="0"/>
                <wp:positionH relativeFrom="column">
                  <wp:posOffset>5669280</wp:posOffset>
                </wp:positionH>
                <wp:positionV relativeFrom="paragraph">
                  <wp:posOffset>28575</wp:posOffset>
                </wp:positionV>
                <wp:extent cx="1535430" cy="772795"/>
                <wp:effectExtent l="0" t="0" r="0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F1AD7" w14:textId="77777777"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420EDE">
                              <w:t>9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3915AECE" w14:textId="77777777"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420EDE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420EDE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</w:p>
                          <w:p w14:paraId="0FDFE2B1" w14:textId="77777777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420EDE">
                              <w:rPr>
                                <w:rFonts w:ascii="Arial" w:hAnsi="Arial" w:cs="Arial"/>
                                <w:sz w:val="16"/>
                              </w:rPr>
                              <w:t>60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1B084937" w14:textId="77777777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5D770A">
                              <w:t>5.00</w:t>
                            </w:r>
                          </w:p>
                          <w:p w14:paraId="27ED7D34" w14:textId="77777777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420EDE">
                              <w:rPr>
                                <w:rFonts w:cs="Arial"/>
                                <w:sz w:val="18"/>
                              </w:rPr>
                              <w:t>$65</w:t>
                            </w:r>
                            <w:r w:rsidR="005D770A">
                              <w:rPr>
                                <w:rFonts w:cs="Arial"/>
                                <w:sz w:val="18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3C557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52" type="#_x0000_t202" style="position:absolute;left:0;text-align:left;margin-left:446.4pt;margin-top:2.25pt;width:120.9pt;height:60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">
                <v:textbox inset="2.16pt,,.72pt">
                  <w:txbxContent>
                    <w:p w14:paraId="7BDF1AD7" w14:textId="77777777"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420EDE">
                        <w:t>9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3915AECE" w14:textId="77777777"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420EDE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420EDE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</w:p>
                    <w:p w14:paraId="0FDFE2B1" w14:textId="77777777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420EDE">
                        <w:rPr>
                          <w:rFonts w:ascii="Arial" w:hAnsi="Arial" w:cs="Arial"/>
                          <w:sz w:val="16"/>
                        </w:rPr>
                        <w:t>60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1B084937" w14:textId="77777777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5D770A">
                        <w:t>5.00</w:t>
                      </w:r>
                    </w:p>
                    <w:p w14:paraId="27ED7D34" w14:textId="77777777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420EDE">
                        <w:rPr>
                          <w:rFonts w:cs="Arial"/>
                          <w:sz w:val="18"/>
                        </w:rPr>
                        <w:t>$65</w:t>
                      </w:r>
                      <w:r w:rsidR="005D770A">
                        <w:rPr>
                          <w:rFonts w:cs="Arial"/>
                          <w:sz w:val="18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EB51B5">
        <w:rPr>
          <w:rFonts w:ascii="Arial Narrow" w:hAnsi="Arial Narrow"/>
          <w:sz w:val="14"/>
          <w:szCs w:val="14"/>
        </w:rPr>
      </w:r>
      <w:r w:rsidR="00EB51B5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EB51B5">
        <w:rPr>
          <w:rFonts w:ascii="Arial Narrow" w:hAnsi="Arial Narrow"/>
          <w:i/>
          <w:iCs/>
          <w:sz w:val="14"/>
        </w:rPr>
      </w:r>
      <w:r w:rsidR="00EB51B5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73614704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1B7A374" wp14:editId="0D068BEF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729E5" w14:textId="649B0FEB" w:rsidR="005D770A" w:rsidRDefault="00EB51B5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Misty Trewhella</w:t>
                            </w:r>
                            <w:r w:rsidR="00420E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– SD Swim Registrar</w:t>
                            </w:r>
                          </w:p>
                          <w:p w14:paraId="699F2622" w14:textId="68967130" w:rsidR="00FA1D80" w:rsidRDefault="00EB51B5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297</w:t>
                            </w:r>
                          </w:p>
                          <w:p w14:paraId="1986CE94" w14:textId="1EFA06C5" w:rsidR="00FA1D80" w:rsidRDefault="00EB51B5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Deadwood, SD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57732</w:t>
                            </w:r>
                            <w:bookmarkStart w:id="0" w:name="_GoBack"/>
                            <w:bookmarkEnd w:id="0"/>
                          </w:p>
                          <w:p w14:paraId="63AFD0A4" w14:textId="77777777" w:rsidR="005D770A" w:rsidRDefault="005D770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registration@sdswimming.org</w:t>
                            </w:r>
                          </w:p>
                          <w:p w14:paraId="6AE40B5A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9946B7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DEC748C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400C67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7A374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6EC729E5" w14:textId="649B0FEB" w:rsidR="005D770A" w:rsidRDefault="00EB51B5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Misty Trewhella</w:t>
                      </w:r>
                      <w:r w:rsidR="00420E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– SD Swim Registrar</w:t>
                      </w:r>
                    </w:p>
                    <w:p w14:paraId="699F2622" w14:textId="68967130" w:rsidR="00FA1D80" w:rsidRDefault="00EB51B5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297</w:t>
                      </w:r>
                    </w:p>
                    <w:p w14:paraId="1986CE94" w14:textId="1EFA06C5" w:rsidR="00FA1D80" w:rsidRDefault="00EB51B5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Deadwood, SD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57732</w:t>
                      </w:r>
                      <w:bookmarkStart w:id="1" w:name="_GoBack"/>
                      <w:bookmarkEnd w:id="1"/>
                    </w:p>
                    <w:p w14:paraId="63AFD0A4" w14:textId="77777777" w:rsidR="005D770A" w:rsidRDefault="005D770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registration@sdswimming.org</w:t>
                      </w:r>
                    </w:p>
                    <w:p w14:paraId="6AE40B5A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9946B7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DEC748C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400C67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EB51B5">
        <w:rPr>
          <w:rFonts w:ascii="Arial Narrow" w:hAnsi="Arial Narrow"/>
          <w:i/>
          <w:iCs/>
          <w:sz w:val="14"/>
        </w:rPr>
      </w:r>
      <w:r w:rsidR="00EB51B5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75EE663A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EB51B5">
        <w:rPr>
          <w:rFonts w:ascii="Arial Narrow" w:hAnsi="Arial Narrow"/>
          <w:i/>
          <w:iCs/>
          <w:sz w:val="14"/>
        </w:rPr>
      </w:r>
      <w:r w:rsidR="00EB51B5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5D4AFFC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EB51B5">
        <w:rPr>
          <w:rFonts w:ascii="Arial Narrow" w:hAnsi="Arial Narrow"/>
          <w:noProof/>
          <w:sz w:val="14"/>
          <w:szCs w:val="14"/>
        </w:rPr>
      </w:r>
      <w:r w:rsidR="00EB51B5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5B704C8F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EB51B5">
        <w:rPr>
          <w:rFonts w:ascii="Arial Narrow" w:hAnsi="Arial Narrow"/>
          <w:sz w:val="14"/>
          <w:szCs w:val="14"/>
        </w:rPr>
      </w:r>
      <w:r w:rsidR="00EB51B5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EB51B5">
        <w:rPr>
          <w:rFonts w:ascii="Arial Narrow" w:hAnsi="Arial Narrow"/>
          <w:sz w:val="14"/>
          <w:szCs w:val="14"/>
        </w:rPr>
      </w:r>
      <w:r w:rsidR="00EB51B5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7E35E702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EB51B5">
        <w:rPr>
          <w:rFonts w:ascii="Arial Narrow" w:hAnsi="Arial Narrow"/>
          <w:sz w:val="14"/>
          <w:szCs w:val="14"/>
        </w:rPr>
      </w:r>
      <w:r w:rsidR="00EB51B5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74EC287E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22DA51DA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2C82D736" w14:textId="77777777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330DCA" wp14:editId="74A4E089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46E605" wp14:editId="5EF3509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8EC1A9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33A8546D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3287033E" w14:textId="77777777" w:rsidR="00D37B80" w:rsidRDefault="002E5AD0" w:rsidP="00420EDE">
      <w:pPr>
        <w:tabs>
          <w:tab w:val="left" w:pos="7830"/>
          <w:tab w:val="right" w:pos="1152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66A32B" wp14:editId="778E6FF3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F1631D" w14:textId="77777777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3633D3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12742A5A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0D8977D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6DC849D3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37C51D1D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3633D3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6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bookmarkStart w:id="1" w:name="_GoBack"/>
                      <w:bookmarkEnd w:id="1"/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00942616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69BA7C" wp14:editId="2923EE9B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4E85D52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7F5058F1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8711E4B" w14:textId="77777777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36A4101E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4F0B25D1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79B6915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0MzA2NDY3tDQztTRX0lEKTi0uzszPAykwrAUAM9mhZSwAAAA="/>
  </w:docVars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C59E6"/>
    <w:rsid w:val="003D17F5"/>
    <w:rsid w:val="003F43E5"/>
    <w:rsid w:val="00411994"/>
    <w:rsid w:val="00417D7A"/>
    <w:rsid w:val="00420EDE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9543D"/>
    <w:rsid w:val="005B2C48"/>
    <w:rsid w:val="005D519F"/>
    <w:rsid w:val="005D564D"/>
    <w:rsid w:val="005D6C31"/>
    <w:rsid w:val="005D770A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2268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D222D"/>
    <w:rsid w:val="00BF1BA3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B51B5"/>
    <w:rsid w:val="00EC6104"/>
    <w:rsid w:val="00ED334A"/>
    <w:rsid w:val="00ED7CF6"/>
    <w:rsid w:val="00F22DF9"/>
    <w:rsid w:val="00F24FBE"/>
    <w:rsid w:val="00F411AE"/>
    <w:rsid w:val="00F42878"/>
    <w:rsid w:val="00F45D8B"/>
    <w:rsid w:val="00F47845"/>
    <w:rsid w:val="00F63E88"/>
    <w:rsid w:val="00F81608"/>
    <w:rsid w:val="00FA1D80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615D9787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D750-2372-46B4-B947-A287504C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Misty Trewhella</cp:lastModifiedBy>
  <cp:revision>2</cp:revision>
  <cp:lastPrinted>2016-01-20T17:26:00Z</cp:lastPrinted>
  <dcterms:created xsi:type="dcterms:W3CDTF">2019-04-29T02:20:00Z</dcterms:created>
  <dcterms:modified xsi:type="dcterms:W3CDTF">2019-04-29T02:20:00Z</dcterms:modified>
</cp:coreProperties>
</file>