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9AA0" w14:textId="77777777" w:rsidR="00C56840" w:rsidRDefault="00C56840" w:rsidP="00C5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Assistant </w:t>
      </w:r>
      <w:r w:rsidRPr="009244A0">
        <w:rPr>
          <w:rFonts w:ascii="Times New Roman" w:eastAsia="Times New Roman" w:hAnsi="Times New Roman" w:cs="Times New Roman"/>
          <w:b/>
          <w:bCs/>
          <w:sz w:val="27"/>
          <w:szCs w:val="27"/>
        </w:rPr>
        <w:t>Swim Coach</w:t>
      </w:r>
      <w:r w:rsidRPr="0092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4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Watertown Area Swim Club –</w:t>
      </w:r>
      <w:r w:rsidRPr="0092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Watertown, SD</w:t>
      </w:r>
      <w:r w:rsidRPr="0092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03E8BB" w14:textId="77777777" w:rsidR="00C56840" w:rsidRPr="009244A0" w:rsidRDefault="00C56840" w:rsidP="00C5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Time – 26 – 40 hours per week depending on the week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56840" w:rsidRPr="009244A0" w14:paraId="7D56062F" w14:textId="77777777" w:rsidTr="00E410D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042A78" w14:textId="77777777" w:rsidR="00C56840" w:rsidRDefault="00C56840" w:rsidP="00E41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6DE23F2" w14:textId="77777777" w:rsidR="00C56840" w:rsidRDefault="00C56840" w:rsidP="00E41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The Position: </w:t>
            </w:r>
          </w:p>
          <w:p w14:paraId="2315D967" w14:textId="77777777" w:rsidR="00C56840" w:rsidRPr="009244A0" w:rsidRDefault="00C56840" w:rsidP="00E41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Watertown Area Swim Club 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is looking to hire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Assistant Coach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possibility of advancement.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Position requires a motivated and enthusiastic coach with knowledge of competitive swimming.  </w:t>
            </w:r>
          </w:p>
          <w:p w14:paraId="1841F9C5" w14:textId="77777777" w:rsidR="00C56840" w:rsidRPr="009244A0" w:rsidRDefault="00C56840" w:rsidP="00E41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Requirements: </w:t>
            </w:r>
          </w:p>
          <w:p w14:paraId="3617BAA2" w14:textId="77777777" w:rsidR="00C56840" w:rsidRPr="009244A0" w:rsidRDefault="00C56840" w:rsidP="00E410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Abide by the USA Swimming Code of Conduct,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WASC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policies and procedures.</w:t>
            </w:r>
          </w:p>
          <w:p w14:paraId="475F97F1" w14:textId="77777777" w:rsidR="00C56840" w:rsidRPr="009244A0" w:rsidRDefault="00C56840" w:rsidP="00E410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wim coaching experience and current swim coach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USA Swimming.  </w:t>
            </w:r>
          </w:p>
          <w:p w14:paraId="3954D025" w14:textId="77777777" w:rsidR="00C56840" w:rsidRPr="009244A0" w:rsidRDefault="00C56840" w:rsidP="00E410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Lifeguard Certification</w:t>
            </w:r>
          </w:p>
          <w:p w14:paraId="05C1DBE2" w14:textId="77777777" w:rsidR="00C56840" w:rsidRPr="009244A0" w:rsidRDefault="00C56840" w:rsidP="00E41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Ideal Candidate possesses: </w:t>
            </w:r>
          </w:p>
          <w:p w14:paraId="791D28AB" w14:textId="77777777" w:rsidR="00C56840" w:rsidRPr="009244A0" w:rsidRDefault="00C56840" w:rsidP="00E410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Proven success coaching all levels.</w:t>
            </w:r>
          </w:p>
          <w:p w14:paraId="6EAE1178" w14:textId="77777777" w:rsidR="00C56840" w:rsidRPr="009244A0" w:rsidRDefault="00C56840" w:rsidP="00E410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Strong core values that include respect, trust, and integrity.</w:t>
            </w:r>
          </w:p>
          <w:p w14:paraId="26E1116C" w14:textId="77777777" w:rsidR="00C56840" w:rsidRPr="009244A0" w:rsidRDefault="00C56840" w:rsidP="00E410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Cooperative and respectful communication style with swimmers, parents, and co-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orkers</w:t>
            </w:r>
          </w:p>
          <w:p w14:paraId="23661435" w14:textId="77777777" w:rsidR="00C56840" w:rsidRPr="009244A0" w:rsidRDefault="00C56840" w:rsidP="00E410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 that motivates swimmers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220308" w14:textId="77777777" w:rsidR="00C56840" w:rsidRDefault="00C56840" w:rsidP="00E410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Desire to increase the number of athletes who swim year round </w:t>
            </w:r>
          </w:p>
          <w:p w14:paraId="19DB1237" w14:textId="77777777" w:rsidR="00C56840" w:rsidRPr="00CF36BA" w:rsidRDefault="00C56840" w:rsidP="00E410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BA">
              <w:rPr>
                <w:rFonts w:ascii="Times New Roman" w:eastAsia="Times New Roman" w:hAnsi="Times New Roman" w:cs="Times New Roman"/>
                <w:sz w:val="24"/>
                <w:szCs w:val="24"/>
              </w:rPr>
              <w:t>Ability and desire to develop into a Head Coach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CF36BA">
              <w:rPr>
                <w:rFonts w:ascii="Times New Roman" w:eastAsia="Times New Roman" w:hAnsi="Times New Roman" w:cs="Times New Roman"/>
                <w:sz w:val="24"/>
                <w:szCs w:val="24"/>
              </w:rPr>
              <w:t>Team Manager.</w:t>
            </w:r>
          </w:p>
          <w:p w14:paraId="04568653" w14:textId="77777777" w:rsidR="00C56840" w:rsidRPr="009244A0" w:rsidRDefault="00C56840" w:rsidP="00E410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of programs including </w:t>
            </w:r>
            <w:proofErr w:type="spellStart"/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Hy-Tek</w:t>
            </w:r>
            <w:proofErr w:type="spellEnd"/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, Meet Manager, Team Unify, etc.</w:t>
            </w:r>
          </w:p>
          <w:p w14:paraId="066BD66D" w14:textId="77777777" w:rsidR="00C56840" w:rsidRPr="009244A0" w:rsidRDefault="00C56840" w:rsidP="00E410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Bachelor’s degree.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0DD6E1" w14:textId="77777777" w:rsidR="00C56840" w:rsidRPr="009244A0" w:rsidRDefault="00C56840" w:rsidP="00E41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Duties include but are not limited to: </w:t>
            </w:r>
          </w:p>
          <w:p w14:paraId="17F97A4A" w14:textId="77777777" w:rsidR="00C56840" w:rsidRPr="009244A0" w:rsidRDefault="00C56840" w:rsidP="00E410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Assist the Head Coach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Team Manager 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in all areas where needed, when necessary.</w:t>
            </w:r>
          </w:p>
          <w:p w14:paraId="58D528CC" w14:textId="77777777" w:rsidR="00C56840" w:rsidRPr="009244A0" w:rsidRDefault="00C56840" w:rsidP="00E410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Submit all written practices to Head Coach/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Manager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8AF1A1" w14:textId="77777777" w:rsidR="00C56840" w:rsidRPr="009244A0" w:rsidRDefault="00C56840" w:rsidP="00E410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age groups in practice and at designated 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meets.</w:t>
            </w:r>
          </w:p>
          <w:p w14:paraId="616466F5" w14:textId="77777777" w:rsidR="00C56840" w:rsidRPr="009244A0" w:rsidRDefault="00C56840" w:rsidP="00E410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and pursue continuing education related to all athletes at his/her level about proper stroke technique.</w:t>
            </w:r>
          </w:p>
          <w:p w14:paraId="63CEAB0E" w14:textId="77777777" w:rsidR="00C56840" w:rsidRPr="009244A0" w:rsidRDefault="00C56840" w:rsidP="00E410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Responsible for implementing/enforcing any and all rules or guidelines as outlined in the Team Handbook.</w:t>
            </w:r>
          </w:p>
          <w:p w14:paraId="0A852110" w14:textId="77777777" w:rsidR="00C56840" w:rsidRPr="009244A0" w:rsidRDefault="00C56840" w:rsidP="00E410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Ensure proper communication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swimmers </w:t>
            </w:r>
          </w:p>
          <w:p w14:paraId="305228A6" w14:textId="77777777" w:rsidR="00C56840" w:rsidRDefault="00C56840" w:rsidP="00E410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52">
              <w:rPr>
                <w:rFonts w:ascii="Times New Roman" w:eastAsia="Times New Roman" w:hAnsi="Times New Roman" w:cs="Times New Roman"/>
                <w:sz w:val="24"/>
                <w:szCs w:val="24"/>
              </w:rPr>
              <w:t>Must be able to show support and belief in the WASC program structure as a whole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D6352">
              <w:rPr>
                <w:rFonts w:ascii="Times New Roman" w:eastAsia="Times New Roman" w:hAnsi="Times New Roman" w:cs="Times New Roman"/>
                <w:sz w:val="24"/>
                <w:szCs w:val="24"/>
              </w:rPr>
              <w:t>the philosophies of the Head Coach/ Team Manager and be willing to assist in all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</w:t>
            </w:r>
          </w:p>
          <w:p w14:paraId="5AEE26DE" w14:textId="77777777" w:rsidR="00C56840" w:rsidRPr="009244A0" w:rsidRDefault="00C56840" w:rsidP="00E410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Wage</w:t>
            </w:r>
            <w:r w:rsidRPr="00BD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commensurate with experience.</w:t>
            </w:r>
          </w:p>
        </w:tc>
      </w:tr>
    </w:tbl>
    <w:p w14:paraId="2DDA58B6" w14:textId="7DD9A5D6" w:rsidR="00523DA1" w:rsidRDefault="00E55B86"/>
    <w:p w14:paraId="21BBFCCD" w14:textId="04F70869" w:rsidR="00E55B86" w:rsidRDefault="00E55B86">
      <w:r>
        <w:t xml:space="preserve">If interested – please email:  </w:t>
      </w:r>
      <w:hyperlink r:id="rId5" w:history="1">
        <w:r w:rsidRPr="006E0E48">
          <w:rPr>
            <w:rStyle w:val="Hyperlink"/>
          </w:rPr>
          <w:t>Watertownswim@outlook.com</w:t>
        </w:r>
      </w:hyperlink>
      <w:r>
        <w:t xml:space="preserve"> </w:t>
      </w:r>
      <w:bookmarkStart w:id="0" w:name="_GoBack"/>
      <w:bookmarkEnd w:id="0"/>
    </w:p>
    <w:sectPr w:rsidR="00E5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02A0"/>
    <w:multiLevelType w:val="multilevel"/>
    <w:tmpl w:val="A5B8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F6B23"/>
    <w:multiLevelType w:val="multilevel"/>
    <w:tmpl w:val="EE2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D7869"/>
    <w:multiLevelType w:val="multilevel"/>
    <w:tmpl w:val="5DD4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40"/>
    <w:rsid w:val="00B13E5E"/>
    <w:rsid w:val="00B55987"/>
    <w:rsid w:val="00C56840"/>
    <w:rsid w:val="00E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94E0"/>
  <w15:chartTrackingRefBased/>
  <w15:docId w15:val="{4B553F96-5714-4830-897D-B7992419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8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tertownswi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Bierschbach</dc:creator>
  <cp:keywords/>
  <dc:description/>
  <cp:lastModifiedBy>Donna Bierschbach</cp:lastModifiedBy>
  <cp:revision>2</cp:revision>
  <dcterms:created xsi:type="dcterms:W3CDTF">2018-03-13T05:58:00Z</dcterms:created>
  <dcterms:modified xsi:type="dcterms:W3CDTF">2018-03-13T06:06:00Z</dcterms:modified>
</cp:coreProperties>
</file>