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7D9F" w14:textId="77777777" w:rsidR="00784D78" w:rsidRDefault="00784D78" w:rsidP="005A60A4">
      <w:pPr>
        <w:jc w:val="center"/>
      </w:pPr>
      <w:r>
        <w:t>The American Swimming Coaches Association’s</w:t>
      </w:r>
    </w:p>
    <w:p w14:paraId="6249422D" w14:textId="741EFBC4" w:rsidR="005A60A4" w:rsidRPr="00784D78" w:rsidRDefault="005A60A4" w:rsidP="005A60A4">
      <w:pPr>
        <w:jc w:val="center"/>
        <w:rPr>
          <w:b/>
          <w:bCs/>
          <w:sz w:val="32"/>
          <w:szCs w:val="32"/>
        </w:rPr>
      </w:pPr>
      <w:r w:rsidRPr="00784D78">
        <w:rPr>
          <w:b/>
          <w:bCs/>
          <w:sz w:val="32"/>
          <w:szCs w:val="32"/>
        </w:rPr>
        <w:t>Top 100 USA Swimming Age Group Teams</w:t>
      </w:r>
    </w:p>
    <w:p w14:paraId="2F7C9A48" w14:textId="77777777" w:rsidR="005A60A4" w:rsidRDefault="005A60A4" w:rsidP="005A60A4">
      <w:pPr>
        <w:jc w:val="center"/>
      </w:pPr>
      <w:r>
        <w:t>9-10 and 11-12 Age Groups</w:t>
      </w:r>
    </w:p>
    <w:p w14:paraId="5A377F24" w14:textId="77777777" w:rsidR="005A60A4" w:rsidRDefault="005A60A4" w:rsidP="005A60A4"/>
    <w:p w14:paraId="37936C70" w14:textId="699546C8" w:rsidR="005A60A4" w:rsidRDefault="00B85027" w:rsidP="005A60A4">
      <w:r>
        <w:t>R</w:t>
      </w:r>
      <w:r w:rsidR="008A72EE">
        <w:t>ankings</w:t>
      </w:r>
      <w:r>
        <w:t xml:space="preserve"> </w:t>
      </w:r>
      <w:r w:rsidR="008A72EE">
        <w:t xml:space="preserve">are </w:t>
      </w:r>
      <w:r>
        <w:t xml:space="preserve">based on </w:t>
      </w:r>
      <w:r w:rsidR="005A60A4">
        <w:t>Long Course 2019 through the shortened Short Course 2019-20</w:t>
      </w:r>
      <w:r>
        <w:t xml:space="preserve"> season.  </w:t>
      </w:r>
      <w:r w:rsidR="008A72EE">
        <w:t>Team s</w:t>
      </w:r>
      <w:r w:rsidR="005A60A4">
        <w:t xml:space="preserve">cores </w:t>
      </w:r>
      <w:r>
        <w:t xml:space="preserve">are </w:t>
      </w:r>
      <w:r w:rsidR="005A60A4">
        <w:t xml:space="preserve">based on </w:t>
      </w:r>
      <w:r>
        <w:t xml:space="preserve">two virtual championship meets (LCM and SCY) in a </w:t>
      </w:r>
      <w:r w:rsidR="005A60A4">
        <w:t>10 Lane Pool</w:t>
      </w:r>
      <w:r>
        <w:t>,</w:t>
      </w:r>
      <w:r w:rsidR="005A60A4">
        <w:t xml:space="preserve"> </w:t>
      </w:r>
      <w:r>
        <w:t xml:space="preserve">with </w:t>
      </w:r>
      <w:r w:rsidR="005A60A4">
        <w:t>Finals and Consolations</w:t>
      </w:r>
      <w:r>
        <w:t>, and</w:t>
      </w:r>
      <w:r w:rsidR="005A60A4">
        <w:t xml:space="preserve"> Scoring to 20</w:t>
      </w:r>
      <w:r w:rsidR="005A60A4" w:rsidRPr="00807577">
        <w:rPr>
          <w:vertAlign w:val="superscript"/>
        </w:rPr>
        <w:t>th</w:t>
      </w:r>
      <w:r w:rsidR="005A60A4">
        <w:t xml:space="preserve"> place</w:t>
      </w:r>
      <w:r>
        <w:t>.</w:t>
      </w:r>
    </w:p>
    <w:p w14:paraId="66CEC556" w14:textId="4375C8EF" w:rsidR="005A60A4" w:rsidRDefault="005A60A4" w:rsidP="005A60A4">
      <w:r>
        <w:t xml:space="preserve">Data </w:t>
      </w:r>
      <w:r w:rsidR="008A72EE">
        <w:t xml:space="preserve">is </w:t>
      </w:r>
      <w:r>
        <w:t>Compiled from USA Swimming’s National Age Group Rankings</w:t>
      </w:r>
      <w:r w:rsidR="008A72EE">
        <w:t xml:space="preserve">.  </w:t>
      </w:r>
      <w:r>
        <w:t>Relays not included</w:t>
      </w:r>
      <w:r w:rsidR="008A72EE">
        <w:t>.</w:t>
      </w:r>
    </w:p>
    <w:p w14:paraId="509C26C7" w14:textId="6E56276C" w:rsidR="005A60A4" w:rsidRDefault="005A60A4" w:rsidP="005A60A4"/>
    <w:p w14:paraId="7A334C46" w14:textId="2E2EB0E3" w:rsidR="008A72EE" w:rsidRDefault="008A72EE" w:rsidP="005A60A4">
      <w:r>
        <w:t xml:space="preserve">Head coaches may request a pdf emailed certificate.  Send requests to Guy Edson </w:t>
      </w:r>
      <w:hyperlink r:id="rId4" w:history="1">
        <w:r w:rsidRPr="004D27B9">
          <w:rPr>
            <w:rStyle w:val="Hyperlink"/>
          </w:rPr>
          <w:t>gedson@swimmingcoach.org</w:t>
        </w:r>
      </w:hyperlink>
      <w:r>
        <w:t xml:space="preserve">.  </w:t>
      </w:r>
    </w:p>
    <w:p w14:paraId="11887976" w14:textId="77777777" w:rsidR="005A60A4" w:rsidRDefault="005A60A4" w:rsidP="005A60A4"/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02"/>
        <w:gridCol w:w="5220"/>
        <w:gridCol w:w="1530"/>
      </w:tblGrid>
      <w:tr w:rsidR="00786288" w:rsidRPr="00784D78" w14:paraId="51262F53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ED356E7" w14:textId="77777777" w:rsidR="00786288" w:rsidRPr="00784D78" w:rsidRDefault="00786288" w:rsidP="009D3D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Rank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CB9953D" w14:textId="68F06162" w:rsidR="00786288" w:rsidRPr="00784D78" w:rsidRDefault="009D3D9C" w:rsidP="009D3D9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 w:rsidR="00786288" w:rsidRPr="00784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core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A3FA527" w14:textId="77777777" w:rsidR="00786288" w:rsidRPr="00784D78" w:rsidRDefault="00786288" w:rsidP="0078628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AFCBB1" w14:textId="77777777" w:rsidR="00786288" w:rsidRPr="00784D78" w:rsidRDefault="00786288" w:rsidP="0078628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LSC</w:t>
            </w:r>
          </w:p>
        </w:tc>
      </w:tr>
      <w:tr w:rsidR="00786288" w:rsidRPr="00784D78" w14:paraId="45642267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40F25DE4" w14:textId="1906394B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D08CC65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A404B52" w14:textId="15FB512E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Santa Clara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9655BD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PC</w:t>
            </w:r>
          </w:p>
        </w:tc>
      </w:tr>
      <w:tr w:rsidR="00786288" w:rsidRPr="00784D78" w14:paraId="4E437CBC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601DC575" w14:textId="1ED0A99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12D00C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1C97EDB" w14:textId="185757CA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Texas Ford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1477C5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NT</w:t>
            </w:r>
          </w:p>
        </w:tc>
      </w:tr>
      <w:tr w:rsidR="00786288" w:rsidRPr="00784D78" w14:paraId="0440A911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0E150CAB" w14:textId="4607F527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893C3D4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74B27E4" w14:textId="5E1171F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Lakeside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462D32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NT</w:t>
            </w:r>
          </w:p>
        </w:tc>
      </w:tr>
      <w:tr w:rsidR="00786288" w:rsidRPr="00784D78" w14:paraId="7411D060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3FA292BE" w14:textId="3A54C271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AE46B3F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1F4C7A2" w14:textId="4EB93EF4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Piedmont Family YMCA/CYAC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9B6F83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</w:t>
            </w:r>
          </w:p>
        </w:tc>
      </w:tr>
      <w:tr w:rsidR="00786288" w:rsidRPr="00784D78" w14:paraId="06E03AA1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6A73E045" w14:textId="60B44AC1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A6F9865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05C4CF6" w14:textId="2551588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Pacific Swim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012474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</w:t>
            </w:r>
          </w:p>
        </w:tc>
      </w:tr>
      <w:tr w:rsidR="00786288" w:rsidRPr="00784D78" w14:paraId="606D4309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6335E6B6" w14:textId="7FA4C8EB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5E0C51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87004E7" w14:textId="3E1B493B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Scarlet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78C6B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NJ</w:t>
            </w:r>
          </w:p>
        </w:tc>
      </w:tr>
      <w:tr w:rsidR="00786288" w:rsidRPr="00784D78" w14:paraId="0D0DC1AA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5AB18C35" w14:textId="6FBCD468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85CA238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3D60F8C" w14:textId="063473C6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Chino Hills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1F625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270F1569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63CB407E" w14:textId="3A2D8F7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7760249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FD66237" w14:textId="294E4E58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TAC Titans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82B2B7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NC</w:t>
            </w:r>
          </w:p>
        </w:tc>
      </w:tr>
      <w:tr w:rsidR="00786288" w:rsidRPr="00784D78" w14:paraId="7292657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08B52B99" w14:textId="00E6BC67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95646E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576C7C4" w14:textId="3BBE76C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West Florida Lightning Aquatic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DA87A3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</w:t>
            </w:r>
          </w:p>
        </w:tc>
      </w:tr>
      <w:tr w:rsidR="00786288" w:rsidRPr="00784D78" w14:paraId="4CF174D7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754B3369" w14:textId="749CAB06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100315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9C109C6" w14:textId="67DE4323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Rose Bowl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A0CD50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0A7FBD9D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661C42D5" w14:textId="4C5E0FF4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53CC057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86E7709" w14:textId="473D92B5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Long Island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D946D8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</w:t>
            </w:r>
          </w:p>
        </w:tc>
      </w:tr>
      <w:tr w:rsidR="00786288" w:rsidRPr="00784D78" w14:paraId="33C5768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6199EE26" w14:textId="6C1A0E11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95217E5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63D9920" w14:textId="3AD1C39B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Westchester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28294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</w:t>
            </w:r>
          </w:p>
        </w:tc>
      </w:tr>
      <w:tr w:rsidR="00786288" w:rsidRPr="00784D78" w14:paraId="33D1FE1A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39609659" w14:textId="496EC1C9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974997E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03B7FCA" w14:textId="598FD0D5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A20622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70792EB0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1A0DF2B1" w14:textId="47907922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4242949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145D1F8" w14:textId="4D8FBCD6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Hornet Age Group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94E099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</w:t>
            </w:r>
          </w:p>
        </w:tc>
      </w:tr>
      <w:tr w:rsidR="00786288" w:rsidRPr="00784D78" w14:paraId="698DCC43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7400FF5C" w14:textId="3E14D445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5515C23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1526534" w14:textId="6BFA6C7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South Bay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014A57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</w:t>
            </w:r>
          </w:p>
        </w:tc>
      </w:tr>
      <w:tr w:rsidR="00786288" w:rsidRPr="00784D78" w14:paraId="632ADFE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7FE20C50" w14:textId="2FFC0A0C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DFF616F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A73D0BA" w14:textId="1C11875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Eastern Iowa Swim Federation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1B1CC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</w:t>
            </w:r>
          </w:p>
        </w:tc>
      </w:tr>
      <w:tr w:rsidR="00786288" w:rsidRPr="00784D78" w14:paraId="7A74596E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</w:tcPr>
          <w:p w14:paraId="7EDC2E7A" w14:textId="51060D12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FEFF9C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292799A" w14:textId="7955C5C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River City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4FDA3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OZ</w:t>
            </w:r>
          </w:p>
        </w:tc>
      </w:tr>
      <w:tr w:rsidR="00786288" w:rsidRPr="00784D78" w14:paraId="26232508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97DA27" w14:textId="08DC5527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898FA7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55E1AC7" w14:textId="452FB212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Bluefish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362480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</w:t>
            </w:r>
          </w:p>
        </w:tc>
      </w:tr>
      <w:tr w:rsidR="00786288" w:rsidRPr="00784D78" w14:paraId="6F7F109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D507847" w14:textId="3CC241EC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323038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BE44DEF" w14:textId="1563190B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North Baltimore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8EC096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MD</w:t>
            </w:r>
          </w:p>
        </w:tc>
      </w:tr>
      <w:tr w:rsidR="00786288" w:rsidRPr="00784D78" w14:paraId="2BA45B79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AC1904" w14:textId="42D40BB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D489613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F8D7E44" w14:textId="2C5BC34B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Chicago Wolfpack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31CD78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</w:t>
            </w:r>
          </w:p>
        </w:tc>
      </w:tr>
      <w:tr w:rsidR="00786288" w:rsidRPr="00784D78" w14:paraId="4949526F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55F37E" w14:textId="586235A4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B6B0E0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748F10E" w14:textId="14A845E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New Canaan YMCA Caimans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548398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CT</w:t>
            </w:r>
          </w:p>
        </w:tc>
      </w:tr>
      <w:tr w:rsidR="00786288" w:rsidRPr="00784D78" w14:paraId="64F1E72A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EC3B9A" w14:textId="7908BA8E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DB73D2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6E65A58" w14:textId="7027E57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Mission Viejo </w:t>
            </w:r>
            <w:proofErr w:type="spell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Nadadores</w:t>
            </w:r>
            <w:proofErr w:type="spell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24CDA3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550C646A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3E2753" w14:textId="4AC27E3C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E7778A9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A1B73FD" w14:textId="3CA4ADB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Carmel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3D846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</w:t>
            </w:r>
          </w:p>
        </w:tc>
      </w:tr>
      <w:tr w:rsidR="00786288" w:rsidRPr="00784D78" w14:paraId="36EEE122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77514EB" w14:textId="7CECDA0C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1B0501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6D23003" w14:textId="353214D6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Rockville Montgomery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88E610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PV</w:t>
            </w:r>
          </w:p>
        </w:tc>
      </w:tr>
      <w:tr w:rsidR="00786288" w:rsidRPr="00784D78" w14:paraId="7D0A1B8E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53FAFCB" w14:textId="37CB2D7B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747BB6F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FD7EA2E" w14:textId="4BF6B51F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Sandpipers </w:t>
            </w:r>
            <w:proofErr w:type="gram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</w:t>
            </w:r>
            <w:proofErr w:type="gram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Nevada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3FBB87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602614B7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7D01DE9" w14:textId="7AD68FE5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61828E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8515E2F" w14:textId="5F8EF51A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OC Riptide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97019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758B6BF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F5964F" w14:textId="08F4AF8D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B9428C4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0EF87B2" w14:textId="4DE2316F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Wolverine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35A86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SN</w:t>
            </w:r>
          </w:p>
        </w:tc>
      </w:tr>
      <w:tr w:rsidR="00786288" w:rsidRPr="00784D78" w14:paraId="2D4F8EAA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B99AB5" w14:textId="3D508C23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B70B93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586B11E" w14:textId="0BC8217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Nitro Swimming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45BC25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</w:t>
            </w:r>
          </w:p>
        </w:tc>
      </w:tr>
      <w:tr w:rsidR="00786288" w:rsidRPr="00784D78" w14:paraId="16FC08BC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20E493" w14:textId="2CB141DC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8EDCCE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D222BFC" w14:textId="2895FC3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Eagle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FE0B15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FG</w:t>
            </w:r>
          </w:p>
        </w:tc>
      </w:tr>
      <w:tr w:rsidR="00786288" w:rsidRPr="00784D78" w14:paraId="564533E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DE7E18C" w14:textId="377A48FE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3C49C1E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AAA0833" w14:textId="04D9729C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Blue Ash YMCA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094267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OH</w:t>
            </w:r>
          </w:p>
        </w:tc>
      </w:tr>
      <w:tr w:rsidR="00786288" w:rsidRPr="00784D78" w14:paraId="36F540B9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E4C729" w14:textId="173AADF2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EB94A1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DE7BC60" w14:textId="3A09F275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Somerset Valley YMCA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329E72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NJ</w:t>
            </w:r>
          </w:p>
        </w:tc>
      </w:tr>
      <w:tr w:rsidR="00786288" w:rsidRPr="00784D78" w14:paraId="3B38CDA1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9C0D3B8" w14:textId="6473E5D0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58723D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90333C2" w14:textId="6E65266F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Schroeder YMCA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E5569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</w:t>
            </w:r>
          </w:p>
        </w:tc>
      </w:tr>
      <w:tr w:rsidR="00786288" w:rsidRPr="00784D78" w14:paraId="6B4680D7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D35785A" w14:textId="52150378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756C686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103D126" w14:textId="0B592B9C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NOVA of Virginia Aquatics, Inc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7B67B5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</w:t>
            </w:r>
          </w:p>
        </w:tc>
      </w:tr>
      <w:tr w:rsidR="00786288" w:rsidRPr="00784D78" w14:paraId="5CAF9ECE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AC99C23" w14:textId="3E543116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377B112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4300091" w14:textId="253AE6BA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Olympus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926EC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</w:t>
            </w:r>
          </w:p>
        </w:tc>
      </w:tr>
      <w:tr w:rsidR="00786288" w:rsidRPr="00784D78" w14:paraId="23F9BE87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86C239E" w14:textId="7E9E723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79F5BF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DD0A985" w14:textId="54B26118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North Texas </w:t>
            </w:r>
            <w:proofErr w:type="spell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Nadadores</w:t>
            </w:r>
            <w:proofErr w:type="spell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0445E2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NT</w:t>
            </w:r>
          </w:p>
        </w:tc>
      </w:tr>
      <w:tr w:rsidR="00786288" w:rsidRPr="00784D78" w14:paraId="050A24D6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0F0933" w14:textId="1B0CD28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EE0C04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005B618" w14:textId="70E99BAC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Waukesha Express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278446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</w:t>
            </w:r>
          </w:p>
        </w:tc>
      </w:tr>
      <w:tr w:rsidR="00786288" w:rsidRPr="00784D78" w14:paraId="24760D2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133CA14" w14:textId="6AC317E9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ADC6523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37BABE8" w14:textId="7AA67345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Area Tallahassee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7E9064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</w:t>
            </w:r>
          </w:p>
        </w:tc>
      </w:tr>
      <w:tr w:rsidR="00786288" w:rsidRPr="00784D78" w14:paraId="38DDA36C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E2FC7C" w14:textId="1CD8433D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1FD1C28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D4C3CFE" w14:textId="67749EFB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Laker Swim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CCB8E3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</w:t>
            </w:r>
          </w:p>
        </w:tc>
      </w:tr>
      <w:tr w:rsidR="00786288" w:rsidRPr="00784D78" w14:paraId="1AA52C06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9D34099" w14:textId="5D52719D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86209A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784DA34" w14:textId="300F17AC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Rockwall Aquatic Center of Excellence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B4015D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NT</w:t>
            </w:r>
          </w:p>
        </w:tc>
      </w:tr>
      <w:tr w:rsidR="00786288" w:rsidRPr="00784D78" w14:paraId="637B0AE7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D96907C" w14:textId="29999AD0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431C8A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03FB07F" w14:textId="390988F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Chattahoochee Gold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62B309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</w:t>
            </w:r>
          </w:p>
        </w:tc>
      </w:tr>
      <w:tr w:rsidR="00786288" w:rsidRPr="00784D78" w14:paraId="4390DA06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25E2753" w14:textId="77F629A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11741B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433890E" w14:textId="056E6AD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Team Santa Monica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1DA007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7AE4AA00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708FBD6" w14:textId="3336A353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EB20A8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56DE386" w14:textId="5B142DEA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DART Swimming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BE699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SN</w:t>
            </w:r>
          </w:p>
        </w:tc>
      </w:tr>
      <w:tr w:rsidR="00786288" w:rsidRPr="00784D78" w14:paraId="1B65D7DC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15AC966" w14:textId="5945322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2ED0A3A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BC9EEB1" w14:textId="1738C14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NASA Wildcat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D6E6ED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</w:t>
            </w:r>
          </w:p>
        </w:tc>
      </w:tr>
      <w:tr w:rsidR="00786288" w:rsidRPr="00784D78" w14:paraId="7524B2A0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D16CA85" w14:textId="60D354ED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E64219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D66148B" w14:textId="0BF83C3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Michigan Lakeshore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2EF975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</w:t>
            </w:r>
          </w:p>
        </w:tc>
      </w:tr>
      <w:tr w:rsidR="00786288" w:rsidRPr="00784D78" w14:paraId="737E5BF3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E59C03" w14:textId="65866C0C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29EEA8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3B0A560" w14:textId="54D942A4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Blue Tide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C505D9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</w:t>
            </w:r>
          </w:p>
        </w:tc>
      </w:tr>
      <w:tr w:rsidR="00786288" w:rsidRPr="00784D78" w14:paraId="1A84CD39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9A7EE0" w14:textId="29E62FED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F022C1F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72BC563" w14:textId="4C09595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Aquazot</w:t>
            </w:r>
            <w:proofErr w:type="spell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40302B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45E5D7B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C1B0E3" w14:textId="0EB4133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8ABE29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E837D89" w14:textId="2574FE0A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Beach Cities Swimming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73C8AA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3E8E2DA6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D910C34" w14:textId="655DC6A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08DEB60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9561E7C" w14:textId="568BA91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Lake Oswego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C6EA9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</w:t>
            </w:r>
          </w:p>
        </w:tc>
      </w:tr>
      <w:tr w:rsidR="00786288" w:rsidRPr="00784D78" w14:paraId="08E30661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7A147D" w14:textId="350512A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97101C9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176530E" w14:textId="5E89B1E2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The Olympic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5D2F0E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PC</w:t>
            </w:r>
          </w:p>
        </w:tc>
      </w:tr>
      <w:tr w:rsidR="00786288" w:rsidRPr="00784D78" w14:paraId="23B308FD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7865FF" w14:textId="129F3A99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DEDA84E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9B02976" w14:textId="5D9A8683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Jersey Wahoos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33939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</w:t>
            </w:r>
          </w:p>
        </w:tc>
      </w:tr>
      <w:tr w:rsidR="00786288" w:rsidRPr="00784D78" w14:paraId="12FE080D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6C9DAA" w14:textId="32D162B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FE94EB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A57869E" w14:textId="563C2952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Oregon Community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D4062E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</w:t>
            </w:r>
          </w:p>
        </w:tc>
      </w:tr>
      <w:tr w:rsidR="00786288" w:rsidRPr="00784D78" w14:paraId="1FA7C0ED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6879F6F" w14:textId="1CF2CDC5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BFC2E75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C85F0E7" w14:textId="666F895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Gwinnett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77B000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</w:t>
            </w:r>
          </w:p>
        </w:tc>
      </w:tr>
      <w:tr w:rsidR="00786288" w:rsidRPr="00784D78" w14:paraId="5DFA2273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1A0FE2C" w14:textId="2FF4CDC8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84388B2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58595F2" w14:textId="5390E91A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Metroplex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D607E7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NT</w:t>
            </w:r>
          </w:p>
        </w:tc>
      </w:tr>
      <w:tr w:rsidR="00786288" w:rsidRPr="00784D78" w14:paraId="05D2A6DA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088797" w14:textId="288F3E16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246A8B0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5AB3ED6" w14:textId="605827E4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Marlins of Raleigh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9665F7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NC</w:t>
            </w:r>
          </w:p>
        </w:tc>
      </w:tr>
      <w:tr w:rsidR="00786288" w:rsidRPr="00784D78" w14:paraId="10AF0DC8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D579ECE" w14:textId="2BEEF3CB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5744C15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C827764" w14:textId="4BE2619E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Clovis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2B0015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CC</w:t>
            </w:r>
          </w:p>
        </w:tc>
      </w:tr>
      <w:tr w:rsidR="00786288" w:rsidRPr="00784D78" w14:paraId="0778633B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B07791" w14:textId="1703F75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AE7BB35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9AE2248" w14:textId="776CF91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Spare Time Aquatics Sacramento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65E113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SN</w:t>
            </w:r>
          </w:p>
        </w:tc>
      </w:tr>
      <w:tr w:rsidR="00786288" w:rsidRPr="00784D78" w14:paraId="4BF277DC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83934B" w14:textId="3D0FD085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2B67B50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8F7EAFA" w14:textId="5E7DC0F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Cypress Fairbanks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FE4D9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</w:t>
            </w:r>
          </w:p>
        </w:tc>
      </w:tr>
      <w:tr w:rsidR="00786288" w:rsidRPr="00784D78" w14:paraId="5FF1F6C6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ED1800" w14:textId="2271DF06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5BE931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D9A595A" w14:textId="0603006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West Coast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62876A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PN</w:t>
            </w:r>
          </w:p>
        </w:tc>
      </w:tr>
      <w:tr w:rsidR="00786288" w:rsidRPr="00784D78" w14:paraId="20D69E3B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950124" w14:textId="73EB72C6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F599B8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7F1716D" w14:textId="1EC93BDB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Crimson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991C12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</w:t>
            </w:r>
          </w:p>
        </w:tc>
      </w:tr>
      <w:tr w:rsidR="00786288" w:rsidRPr="00784D78" w14:paraId="0550A67B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81000B" w14:textId="1B758FFD" w:rsidR="00786288" w:rsidRPr="00784D78" w:rsidRDefault="009D3D9C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3EB923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2BA49FC" w14:textId="7F50DE83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 Mirada Armada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B53220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568998B4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20F80A6" w14:textId="69BC8A02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7C70A1E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2ABE922" w14:textId="1C4CD188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Aquajets</w:t>
            </w:r>
            <w:proofErr w:type="spell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1B9E02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MN</w:t>
            </w:r>
          </w:p>
        </w:tc>
      </w:tr>
      <w:tr w:rsidR="00786288" w:rsidRPr="00784D78" w14:paraId="7AEDB4C7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7B41378" w14:textId="10D384B4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25BD9E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C689BCA" w14:textId="3CA2AE75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City of Mobile Swim Association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2D5A4B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</w:t>
            </w:r>
          </w:p>
        </w:tc>
      </w:tr>
      <w:tr w:rsidR="00786288" w:rsidRPr="00784D78" w14:paraId="3968A432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C3D25B7" w14:textId="3697E278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0DC94D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2A72813" w14:textId="7C56C26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Dynamo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B93666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</w:t>
            </w:r>
          </w:p>
        </w:tc>
      </w:tr>
      <w:tr w:rsidR="00786288" w:rsidRPr="00784D78" w14:paraId="75F1B6A2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E6FF465" w14:textId="2580BD1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7FFBC8E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3DD9C18" w14:textId="6F0D4598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Quicksilver Swimming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BA0229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PC</w:t>
            </w:r>
          </w:p>
        </w:tc>
      </w:tr>
      <w:tr w:rsidR="00786288" w:rsidRPr="00784D78" w14:paraId="1B742D56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F85997" w14:textId="6D248A30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691CFB2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84DD093" w14:textId="3E811EE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Team Suffolk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476ED8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</w:t>
            </w:r>
          </w:p>
        </w:tc>
      </w:tr>
      <w:tr w:rsidR="00786288" w:rsidRPr="00784D78" w14:paraId="65011953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2FC000D" w14:textId="12424D1B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89ADB53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6EDE0BE" w14:textId="286E703D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Dads Club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D38E27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</w:t>
            </w:r>
          </w:p>
        </w:tc>
      </w:tr>
      <w:tr w:rsidR="00786288" w:rsidRPr="00784D78" w14:paraId="62B10154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63576F7" w14:textId="03E719C4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C21DE8F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CA9BEB1" w14:textId="0B4C9CE3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Central Iowa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055595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</w:t>
            </w:r>
          </w:p>
        </w:tc>
      </w:tr>
      <w:tr w:rsidR="00786288" w:rsidRPr="00784D78" w14:paraId="38889F62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B8CE94E" w14:textId="0F0B587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7DF1D7E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E35EF0F" w14:textId="3A61405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Pleasanton Seahawks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20EF4A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PC</w:t>
            </w:r>
          </w:p>
        </w:tc>
      </w:tr>
      <w:tr w:rsidR="00786288" w:rsidRPr="00784D78" w14:paraId="1901B450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C574099" w14:textId="69B0A6B2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A563127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9CCE197" w14:textId="37862E5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Cocoa Beach Tsunami Swimmers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F71586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</w:t>
            </w:r>
          </w:p>
        </w:tc>
      </w:tr>
      <w:tr w:rsidR="00786288" w:rsidRPr="00784D78" w14:paraId="013C874C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16F137D" w14:textId="1C79C729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D4B859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387FDE1" w14:textId="5209AC04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Bellevue Club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236DEB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PN</w:t>
            </w:r>
          </w:p>
        </w:tc>
      </w:tr>
      <w:tr w:rsidR="00786288" w:rsidRPr="00784D78" w14:paraId="422018D8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A1F2790" w14:textId="79AB63C2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83D6538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189B1E4" w14:textId="51784CB5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Westside Aquatics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7A551C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3CD3BEA9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65F21B" w14:textId="23A696B0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605D545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36D7B0A" w14:textId="6550E15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Irvine </w:t>
            </w:r>
            <w:proofErr w:type="spell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Novaquatics</w:t>
            </w:r>
            <w:proofErr w:type="spell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16194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</w:t>
            </w:r>
          </w:p>
        </w:tc>
      </w:tr>
      <w:tr w:rsidR="00786288" w:rsidRPr="00784D78" w14:paraId="54981270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246308A" w14:textId="2D3F57ED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9C0DB1F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781258E" w14:textId="4DA96E18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Katy Aquatic Team </w:t>
            </w:r>
            <w:proofErr w:type="gram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</w:t>
            </w:r>
            <w:proofErr w:type="gram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Youth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8AB6EB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</w:t>
            </w:r>
          </w:p>
        </w:tc>
      </w:tr>
      <w:tr w:rsidR="00786288" w:rsidRPr="00784D78" w14:paraId="58E967C6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082DF3" w14:textId="5AEBD35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9D7A64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2035304" w14:textId="04647AB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Bolles</w:t>
            </w:r>
            <w:proofErr w:type="spell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Sharks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94BB7D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</w:t>
            </w:r>
          </w:p>
        </w:tc>
      </w:tr>
      <w:tr w:rsidR="00786288" w:rsidRPr="00784D78" w14:paraId="1FFCD97E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D3F0E12" w14:textId="496BAB2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70B74A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D64A948" w14:textId="7346126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Wichita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BF03AD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MV</w:t>
            </w:r>
          </w:p>
        </w:tc>
      </w:tr>
      <w:tr w:rsidR="00786288" w:rsidRPr="00784D78" w14:paraId="5F0CCFD4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23081DA" w14:textId="7E4B9BC5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9F2622F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4FC6B6E" w14:textId="5F5F8884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Life Time</w:t>
            </w:r>
            <w:proofErr w:type="gram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Metro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B258FE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NJ</w:t>
            </w:r>
          </w:p>
        </w:tc>
      </w:tr>
      <w:tr w:rsidR="00786288" w:rsidRPr="00784D78" w14:paraId="32D4BA62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98DE3C4" w14:textId="69C75412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3679153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A7769FD" w14:textId="2FB45E2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Somerset Hills YMCA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2A10D6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NJ</w:t>
            </w:r>
          </w:p>
        </w:tc>
      </w:tr>
      <w:tr w:rsidR="00786288" w:rsidRPr="00784D78" w14:paraId="76FFB1FD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5FF16DF" w14:textId="21F140B2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61D379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38B90BD" w14:textId="74173B2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Crescent City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3C792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</w:t>
            </w:r>
          </w:p>
        </w:tc>
      </w:tr>
      <w:tr w:rsidR="00786288" w:rsidRPr="00784D78" w14:paraId="27BBC693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A5C304B" w14:textId="562E1583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DB590FA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D702DC8" w14:textId="63AC0A2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Scottsdale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993610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AZ</w:t>
            </w:r>
          </w:p>
        </w:tc>
      </w:tr>
      <w:tr w:rsidR="00786288" w:rsidRPr="00784D78" w14:paraId="16DDE65A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BDC92C" w14:textId="250C006B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0DB79A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9CCE8EC" w14:textId="4F91975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Wahoo's of Wellington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108C29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FG</w:t>
            </w:r>
          </w:p>
        </w:tc>
      </w:tr>
      <w:tr w:rsidR="00786288" w:rsidRPr="00784D78" w14:paraId="2251CA38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DABC12" w14:textId="2B1AD14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76DF347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420DB10" w14:textId="496384C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Cardinal Community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80ABF6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</w:t>
            </w:r>
          </w:p>
        </w:tc>
      </w:tr>
      <w:tr w:rsidR="00786288" w:rsidRPr="00784D78" w14:paraId="794F177F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6C7959E" w14:textId="124C059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1C3AEF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CE8E44F" w14:textId="62F8E6CA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Rochester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8B6FDC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MN</w:t>
            </w:r>
          </w:p>
        </w:tc>
      </w:tr>
      <w:tr w:rsidR="00786288" w:rsidRPr="00784D78" w14:paraId="1F9A19C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455566" w14:textId="7D552C6E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0EA2A69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1BDD00F" w14:textId="7351C155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Kona Dolphins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E3B4C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</w:t>
            </w:r>
          </w:p>
        </w:tc>
      </w:tr>
      <w:tr w:rsidR="00786288" w:rsidRPr="00784D78" w14:paraId="30626FAB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5DB633E" w14:textId="73C0473D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C7B491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3DE3CD2" w14:textId="2756CC3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Fox Chapel Killer Whales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D02D30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</w:t>
            </w:r>
          </w:p>
        </w:tc>
      </w:tr>
      <w:tr w:rsidR="00786288" w:rsidRPr="00784D78" w14:paraId="391458A1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62B5CF" w14:textId="0A0EBE0D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4E5930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29EC0221" w14:textId="46C41799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Huntington YMCA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1A7C03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</w:t>
            </w:r>
          </w:p>
        </w:tc>
      </w:tr>
      <w:tr w:rsidR="00786288" w:rsidRPr="00784D78" w14:paraId="68E84A6D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98F4A6" w14:textId="27008566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2EE6E2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A29EAE9" w14:textId="4335CAD0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Stamford Sailfish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25DEFD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CT</w:t>
            </w:r>
          </w:p>
        </w:tc>
      </w:tr>
      <w:tr w:rsidR="00786288" w:rsidRPr="00784D78" w14:paraId="08809606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27C327B" w14:textId="5A58548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1A96E53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D800EAF" w14:textId="35609EA4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Upper Main Line YMCA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C018B4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</w:t>
            </w:r>
          </w:p>
        </w:tc>
      </w:tr>
      <w:tr w:rsidR="00786288" w:rsidRPr="00784D78" w14:paraId="64B2147E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808158F" w14:textId="444C0429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92FDD52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ED3C394" w14:textId="245764B4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Retriever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02EFB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MD</w:t>
            </w:r>
          </w:p>
        </w:tc>
      </w:tr>
      <w:tr w:rsidR="00786288" w:rsidRPr="00784D78" w14:paraId="489C3D17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C912A6" w14:textId="7CF92CE1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2DD1AD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45C2AC1" w14:textId="0A737E1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Glenbrook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E0FECF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</w:t>
            </w:r>
          </w:p>
        </w:tc>
      </w:tr>
      <w:tr w:rsidR="00786288" w:rsidRPr="00784D78" w14:paraId="272994FD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E078CB" w14:textId="53DA71A4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A86CAA1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A74A4D0" w14:textId="2F3BF824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Greenwich YWCA Dolphins </w:t>
            </w:r>
            <w:proofErr w:type="spell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Swm</w:t>
            </w:r>
            <w:proofErr w:type="spell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E3BF2A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CT</w:t>
            </w:r>
          </w:p>
        </w:tc>
      </w:tr>
      <w:tr w:rsidR="00786288" w:rsidRPr="00784D78" w14:paraId="5AE0E6AB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1456284" w14:textId="7293985E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DE102B2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63A90E8" w14:textId="087A7AD5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Denver Swim Academy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D5DF35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</w:t>
            </w:r>
          </w:p>
        </w:tc>
      </w:tr>
      <w:tr w:rsidR="00786288" w:rsidRPr="00784D78" w14:paraId="000D40C5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FE15FA" w14:textId="49E8D723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E9DC1DB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712AAA7" w14:textId="3682972B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Terrapins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299386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PC</w:t>
            </w:r>
          </w:p>
        </w:tc>
      </w:tr>
      <w:tr w:rsidR="00786288" w:rsidRPr="00784D78" w14:paraId="2AD4F9E2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77A64D0" w14:textId="796BADC3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D7A4F96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9730AED" w14:textId="2B6C03E1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US-Aquatics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770A5B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</w:t>
            </w:r>
          </w:p>
        </w:tc>
      </w:tr>
      <w:tr w:rsidR="00786288" w:rsidRPr="00784D78" w14:paraId="57DB8823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7832F1D" w14:textId="22F9FA5F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EB3477A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44D7D2F2" w14:textId="75F27A72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Williamsburg Aquatic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C46821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</w:t>
            </w:r>
          </w:p>
        </w:tc>
      </w:tr>
      <w:tr w:rsidR="00786288" w:rsidRPr="00784D78" w14:paraId="4EDF7A71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0291DD" w14:textId="00355717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9A29B63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8826814" w14:textId="105F18D6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Bakersfield Aquatics Club, Inc.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DF6983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CC</w:t>
            </w:r>
          </w:p>
        </w:tc>
      </w:tr>
      <w:tr w:rsidR="00786288" w:rsidRPr="00784D78" w14:paraId="69D2D2BD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690F33" w14:textId="4A9BB1EE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F7902AD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5F9EE38" w14:textId="19CCFE6E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Alamo Area Aquatic Association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484AE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</w:t>
            </w:r>
          </w:p>
        </w:tc>
      </w:tr>
      <w:tr w:rsidR="00786288" w:rsidRPr="00784D78" w14:paraId="198A985B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7EB7A18" w14:textId="44F2886B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FB7D7F6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3668975" w14:textId="64B260CA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Nocatee </w:t>
            </w:r>
            <w:proofErr w:type="spellStart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Bluetide</w:t>
            </w:r>
            <w:proofErr w:type="spellEnd"/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B40E04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</w:t>
            </w:r>
          </w:p>
        </w:tc>
      </w:tr>
      <w:tr w:rsidR="00786288" w:rsidRPr="00784D78" w14:paraId="44067192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50399EC" w14:textId="68180D80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634DBC9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3D257D7" w14:textId="4426DE46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Dragon Swim Team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80D209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PV</w:t>
            </w:r>
          </w:p>
        </w:tc>
      </w:tr>
      <w:tr w:rsidR="00786288" w:rsidRPr="00784D78" w14:paraId="23CAA461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3FC0C3" w14:textId="6AE8A46A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6D2C0B3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A88D62A" w14:textId="3CF4F39F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Energy Core Swimming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8D0A23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</w:t>
            </w:r>
          </w:p>
        </w:tc>
      </w:tr>
      <w:tr w:rsidR="00786288" w:rsidRPr="00784D78" w14:paraId="6CCFAF42" w14:textId="77777777" w:rsidTr="00784D78">
        <w:trPr>
          <w:trHeight w:val="288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10D18A" w14:textId="4B707B8E" w:rsidR="00786288" w:rsidRPr="00784D78" w:rsidRDefault="00786288" w:rsidP="009D3D9C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0436CBC" w14:textId="77777777" w:rsidR="00786288" w:rsidRPr="00784D78" w:rsidRDefault="00786288" w:rsidP="00786288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FE63392" w14:textId="6AA200D2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Gator Swim Club </w:t>
            </w:r>
            <w:r w:rsidR="009D3D9C"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554F4B" w14:textId="77777777" w:rsidR="00786288" w:rsidRPr="00784D78" w:rsidRDefault="00786288" w:rsidP="00786288">
            <w:pPr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4D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</w:t>
            </w:r>
          </w:p>
        </w:tc>
      </w:tr>
    </w:tbl>
    <w:p w14:paraId="518E937F" w14:textId="65BD5EC7" w:rsidR="009D3D9C" w:rsidRDefault="009D3D9C"/>
    <w:p w14:paraId="61934744" w14:textId="6A21DA09" w:rsidR="00786288" w:rsidRDefault="00786288"/>
    <w:sectPr w:rsidR="00786288" w:rsidSect="00784D7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8"/>
    <w:rsid w:val="003C0179"/>
    <w:rsid w:val="005134C8"/>
    <w:rsid w:val="005A60A4"/>
    <w:rsid w:val="00690188"/>
    <w:rsid w:val="00784D78"/>
    <w:rsid w:val="00786288"/>
    <w:rsid w:val="008A72EE"/>
    <w:rsid w:val="009D3D9C"/>
    <w:rsid w:val="00B85027"/>
    <w:rsid w:val="00DE26F9"/>
    <w:rsid w:val="00F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CC84"/>
  <w15:chartTrackingRefBased/>
  <w15:docId w15:val="{F74A87A1-841F-4E97-8324-443E5C1F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F9"/>
    <w:pPr>
      <w:spacing w:after="0"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dson@swimmingco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Edson</dc:creator>
  <cp:keywords/>
  <dc:description/>
  <cp:lastModifiedBy>Guy Edson</cp:lastModifiedBy>
  <cp:revision>5</cp:revision>
  <cp:lastPrinted>2020-05-19T14:18:00Z</cp:lastPrinted>
  <dcterms:created xsi:type="dcterms:W3CDTF">2020-05-19T14:19:00Z</dcterms:created>
  <dcterms:modified xsi:type="dcterms:W3CDTF">2020-06-16T13:34:00Z</dcterms:modified>
</cp:coreProperties>
</file>