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0BCEFC" w14:textId="60C16263" w:rsidR="00687E9D" w:rsidRPr="00C659F0" w:rsidRDefault="00C659F0" w:rsidP="00F00347">
      <w:pPr>
        <w:pStyle w:val="ListParagraph"/>
        <w:numPr>
          <w:ilvl w:val="0"/>
          <w:numId w:val="1"/>
        </w:numPr>
        <w:rPr>
          <w:sz w:val="22"/>
          <w:szCs w:val="22"/>
        </w:rPr>
      </w:pPr>
      <w:bookmarkStart w:id="0" w:name="_GoBack"/>
      <w:r>
        <w:rPr>
          <w:sz w:val="22"/>
          <w:szCs w:val="22"/>
        </w:rPr>
        <w:t>Introduction 2018 – 2019 Swim Season</w:t>
      </w:r>
      <w:r w:rsidR="00A032E6">
        <w:rPr>
          <w:sz w:val="22"/>
          <w:szCs w:val="22"/>
        </w:rPr>
        <w:t xml:space="preserve"> </w:t>
      </w:r>
    </w:p>
    <w:p w14:paraId="0E1046BB" w14:textId="75E856C3" w:rsidR="00F00347" w:rsidRPr="00C659F0" w:rsidRDefault="00F00347" w:rsidP="00F00347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C659F0">
        <w:rPr>
          <w:sz w:val="22"/>
          <w:szCs w:val="22"/>
        </w:rPr>
        <w:t>White Group</w:t>
      </w:r>
      <w:r w:rsidR="00A032E6">
        <w:rPr>
          <w:sz w:val="22"/>
          <w:szCs w:val="22"/>
        </w:rPr>
        <w:t xml:space="preserve"> Lead</w:t>
      </w:r>
      <w:r w:rsidRPr="00C659F0">
        <w:rPr>
          <w:sz w:val="22"/>
          <w:szCs w:val="22"/>
        </w:rPr>
        <w:t xml:space="preserve"> Coach Jan Bunch</w:t>
      </w:r>
    </w:p>
    <w:p w14:paraId="21763BB8" w14:textId="77777777" w:rsidR="00F00347" w:rsidRPr="00C659F0" w:rsidRDefault="00F00347" w:rsidP="00F00347">
      <w:pPr>
        <w:pStyle w:val="ListParagraph"/>
        <w:ind w:left="1080"/>
        <w:rPr>
          <w:sz w:val="22"/>
          <w:szCs w:val="22"/>
        </w:rPr>
      </w:pPr>
      <w:r w:rsidRPr="00C659F0">
        <w:rPr>
          <w:sz w:val="22"/>
          <w:szCs w:val="22"/>
        </w:rPr>
        <w:t xml:space="preserve"> Email:  bchcoachjan@hotmail.com</w:t>
      </w:r>
    </w:p>
    <w:p w14:paraId="4FDDB5C5" w14:textId="724D819F" w:rsidR="00F00347" w:rsidRPr="00C659F0" w:rsidRDefault="00F00347" w:rsidP="00F00347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C659F0">
        <w:rPr>
          <w:sz w:val="22"/>
          <w:szCs w:val="22"/>
        </w:rPr>
        <w:t>White Group Coach Sue Butcher</w:t>
      </w:r>
    </w:p>
    <w:p w14:paraId="07931BB0" w14:textId="22729FA8" w:rsidR="00F00347" w:rsidRPr="00C659F0" w:rsidRDefault="00F00347" w:rsidP="00F00347">
      <w:pPr>
        <w:rPr>
          <w:sz w:val="22"/>
          <w:szCs w:val="22"/>
        </w:rPr>
      </w:pPr>
      <w:r w:rsidRPr="00C659F0">
        <w:rPr>
          <w:sz w:val="22"/>
          <w:szCs w:val="22"/>
        </w:rPr>
        <w:t xml:space="preserve">                     </w:t>
      </w:r>
      <w:r w:rsidR="00BE3264">
        <w:rPr>
          <w:sz w:val="22"/>
          <w:szCs w:val="22"/>
        </w:rPr>
        <w:t xml:space="preserve"> </w:t>
      </w:r>
      <w:r w:rsidRPr="00C659F0">
        <w:rPr>
          <w:sz w:val="22"/>
          <w:szCs w:val="22"/>
        </w:rPr>
        <w:t xml:space="preserve">Email:  </w:t>
      </w:r>
      <w:hyperlink r:id="rId6" w:history="1">
        <w:r w:rsidRPr="00C659F0">
          <w:rPr>
            <w:rStyle w:val="Hyperlink"/>
            <w:sz w:val="22"/>
            <w:szCs w:val="22"/>
          </w:rPr>
          <w:t>coachsue@swimhsa.org</w:t>
        </w:r>
      </w:hyperlink>
    </w:p>
    <w:p w14:paraId="3199EF9A" w14:textId="77777777" w:rsidR="00F00347" w:rsidRPr="00C659F0" w:rsidRDefault="00F00347" w:rsidP="00F00347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C659F0">
        <w:rPr>
          <w:sz w:val="22"/>
          <w:szCs w:val="22"/>
        </w:rPr>
        <w:t>White Group Coach Arthur Fortin</w:t>
      </w:r>
    </w:p>
    <w:p w14:paraId="7989B76A" w14:textId="77777777" w:rsidR="00F00347" w:rsidRPr="00C659F0" w:rsidRDefault="00F00347" w:rsidP="00F00347">
      <w:pPr>
        <w:pStyle w:val="ListParagraph"/>
        <w:ind w:left="1080"/>
        <w:rPr>
          <w:sz w:val="22"/>
          <w:szCs w:val="22"/>
        </w:rPr>
      </w:pPr>
      <w:r w:rsidRPr="00C659F0">
        <w:rPr>
          <w:sz w:val="22"/>
          <w:szCs w:val="22"/>
        </w:rPr>
        <w:t xml:space="preserve"> Email:  </w:t>
      </w:r>
      <w:hyperlink r:id="rId7" w:history="1">
        <w:r w:rsidRPr="00C659F0">
          <w:rPr>
            <w:rStyle w:val="Hyperlink"/>
            <w:sz w:val="22"/>
            <w:szCs w:val="22"/>
          </w:rPr>
          <w:t>coacharthur@swimhsa.org</w:t>
        </w:r>
      </w:hyperlink>
    </w:p>
    <w:p w14:paraId="334E60DC" w14:textId="77777777" w:rsidR="00F00347" w:rsidRPr="00C659F0" w:rsidRDefault="00F00347" w:rsidP="00F00347">
      <w:pPr>
        <w:pStyle w:val="ListParagraph"/>
        <w:ind w:left="1080"/>
        <w:rPr>
          <w:sz w:val="22"/>
          <w:szCs w:val="22"/>
        </w:rPr>
      </w:pPr>
    </w:p>
    <w:p w14:paraId="6D689CAF" w14:textId="667B17E8" w:rsidR="00BE3264" w:rsidRDefault="00F00347" w:rsidP="00131D1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659F0">
        <w:rPr>
          <w:sz w:val="22"/>
          <w:szCs w:val="22"/>
        </w:rPr>
        <w:t>Practices are Monday thru Thursday</w:t>
      </w:r>
      <w:r w:rsidR="007E7C15" w:rsidRPr="00C659F0">
        <w:rPr>
          <w:sz w:val="22"/>
          <w:szCs w:val="22"/>
        </w:rPr>
        <w:t xml:space="preserve"> 3:30 to 4:30 pm at Huntsville Aquatic Center and 5:45 to 6:45 pm at Redstone Aquatic Center.  </w:t>
      </w:r>
      <w:r w:rsidRPr="00C659F0">
        <w:rPr>
          <w:sz w:val="22"/>
          <w:szCs w:val="22"/>
        </w:rPr>
        <w:t xml:space="preserve"> Saturday</w:t>
      </w:r>
      <w:r w:rsidR="007E7C15" w:rsidRPr="00C659F0">
        <w:rPr>
          <w:sz w:val="22"/>
          <w:szCs w:val="22"/>
        </w:rPr>
        <w:t xml:space="preserve"> is all </w:t>
      </w:r>
      <w:proofErr w:type="gramStart"/>
      <w:r w:rsidR="007E7C15" w:rsidRPr="00C659F0">
        <w:rPr>
          <w:sz w:val="22"/>
          <w:szCs w:val="22"/>
        </w:rPr>
        <w:t>groups</w:t>
      </w:r>
      <w:proofErr w:type="gramEnd"/>
      <w:r w:rsidR="007E7C15" w:rsidRPr="00C659F0">
        <w:rPr>
          <w:sz w:val="22"/>
          <w:szCs w:val="22"/>
        </w:rPr>
        <w:t xml:space="preserve"> together 9:00 to 10:00 am at the HAC</w:t>
      </w:r>
      <w:r w:rsidRPr="00C659F0">
        <w:rPr>
          <w:sz w:val="22"/>
          <w:szCs w:val="22"/>
        </w:rPr>
        <w:t>.</w:t>
      </w:r>
    </w:p>
    <w:p w14:paraId="605CDDB2" w14:textId="77777777" w:rsidR="00BE3264" w:rsidRDefault="00BE3264" w:rsidP="00BE3264">
      <w:pPr>
        <w:pStyle w:val="ListParagraph"/>
        <w:rPr>
          <w:sz w:val="22"/>
          <w:szCs w:val="22"/>
        </w:rPr>
      </w:pPr>
    </w:p>
    <w:p w14:paraId="60E69B6E" w14:textId="1B510DF4" w:rsidR="00131D1C" w:rsidRPr="00C659F0" w:rsidRDefault="00B17143" w:rsidP="00131D1C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What to expect in White Group:  </w:t>
      </w:r>
      <w:r w:rsidR="00F00347" w:rsidRPr="00C659F0">
        <w:rPr>
          <w:sz w:val="22"/>
          <w:szCs w:val="22"/>
        </w:rPr>
        <w:t>This is designed for beginning swimmers to become year round swimmers.</w:t>
      </w:r>
      <w:r w:rsidR="00F8102D" w:rsidRPr="00C659F0">
        <w:rPr>
          <w:sz w:val="22"/>
          <w:szCs w:val="22"/>
        </w:rPr>
        <w:t xml:space="preserve">  Mini meets are no charge and strongly encouraged to introduce swimmers and parents to meets.  Not only are swimmers learning about meets, </w:t>
      </w:r>
      <w:proofErr w:type="gramStart"/>
      <w:r w:rsidR="00F8102D" w:rsidRPr="00C659F0">
        <w:rPr>
          <w:sz w:val="22"/>
          <w:szCs w:val="22"/>
        </w:rPr>
        <w:t>but</w:t>
      </w:r>
      <w:proofErr w:type="gramEnd"/>
      <w:r w:rsidR="00F8102D" w:rsidRPr="00C659F0">
        <w:rPr>
          <w:sz w:val="22"/>
          <w:szCs w:val="22"/>
        </w:rPr>
        <w:t xml:space="preserve"> it is a chance for parents to start learning how to volunteer by timing for the meets and other volunteer positions.  Oth</w:t>
      </w:r>
      <w:r w:rsidR="00117C05" w:rsidRPr="00C659F0">
        <w:rPr>
          <w:sz w:val="22"/>
          <w:szCs w:val="22"/>
        </w:rPr>
        <w:t>er meets that are for</w:t>
      </w:r>
      <w:r w:rsidR="00F8102D" w:rsidRPr="00C659F0">
        <w:rPr>
          <w:sz w:val="22"/>
          <w:szCs w:val="22"/>
        </w:rPr>
        <w:t xml:space="preserve"> White Group swimmers</w:t>
      </w:r>
      <w:r w:rsidR="00117C05" w:rsidRPr="00C659F0">
        <w:rPr>
          <w:sz w:val="22"/>
          <w:szCs w:val="22"/>
        </w:rPr>
        <w:t xml:space="preserve"> will be listed at the end of this letter and they come</w:t>
      </w:r>
      <w:r w:rsidR="00F8102D" w:rsidRPr="00C659F0">
        <w:rPr>
          <w:sz w:val="22"/>
          <w:szCs w:val="22"/>
        </w:rPr>
        <w:t xml:space="preserve"> with a meet entry fee that will be charged to your account</w:t>
      </w:r>
      <w:r w:rsidR="00117C05" w:rsidRPr="00C659F0">
        <w:rPr>
          <w:sz w:val="22"/>
          <w:szCs w:val="22"/>
        </w:rPr>
        <w:t xml:space="preserve"> after you enter them.</w:t>
      </w:r>
    </w:p>
    <w:p w14:paraId="09E5BE0E" w14:textId="77777777" w:rsidR="00117C05" w:rsidRPr="00C659F0" w:rsidRDefault="00117C05" w:rsidP="00117C05">
      <w:pPr>
        <w:ind w:left="360"/>
        <w:rPr>
          <w:sz w:val="22"/>
          <w:szCs w:val="22"/>
        </w:rPr>
      </w:pPr>
    </w:p>
    <w:p w14:paraId="4DB8D290" w14:textId="49EC06D1" w:rsidR="00117C05" w:rsidRPr="00C659F0" w:rsidRDefault="00117C05" w:rsidP="00117C05">
      <w:pPr>
        <w:ind w:left="720"/>
        <w:rPr>
          <w:sz w:val="22"/>
          <w:szCs w:val="22"/>
        </w:rPr>
      </w:pPr>
      <w:r w:rsidRPr="00C659F0">
        <w:rPr>
          <w:sz w:val="22"/>
          <w:szCs w:val="22"/>
        </w:rPr>
        <w:t>We have two swim seasons each year:  short course and long course.  White Group swimmers are encouraged to swim year round to experience long course swimming in the summer.  Many swimmers will do bot</w:t>
      </w:r>
      <w:r w:rsidR="00B17143">
        <w:rPr>
          <w:sz w:val="22"/>
          <w:szCs w:val="22"/>
        </w:rPr>
        <w:t>h HSA and summer league during</w:t>
      </w:r>
      <w:r w:rsidRPr="00C659F0">
        <w:rPr>
          <w:sz w:val="22"/>
          <w:szCs w:val="22"/>
        </w:rPr>
        <w:t xml:space="preserve"> long course season.</w:t>
      </w:r>
    </w:p>
    <w:p w14:paraId="4672AFFC" w14:textId="77777777" w:rsidR="00117C05" w:rsidRPr="00C659F0" w:rsidRDefault="00117C05" w:rsidP="00117C05">
      <w:pPr>
        <w:ind w:left="720"/>
        <w:rPr>
          <w:sz w:val="22"/>
          <w:szCs w:val="22"/>
        </w:rPr>
      </w:pPr>
    </w:p>
    <w:p w14:paraId="38D62FF0" w14:textId="44FBE130" w:rsidR="00117C05" w:rsidRPr="00C659F0" w:rsidRDefault="00117C05" w:rsidP="00D02DC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659F0">
        <w:rPr>
          <w:sz w:val="22"/>
          <w:szCs w:val="22"/>
        </w:rPr>
        <w:t>S</w:t>
      </w:r>
      <w:r w:rsidR="00D02DC8" w:rsidRPr="00C659F0">
        <w:rPr>
          <w:sz w:val="22"/>
          <w:szCs w:val="22"/>
        </w:rPr>
        <w:t>wimmers Expectations:</w:t>
      </w:r>
    </w:p>
    <w:p w14:paraId="10FF0669" w14:textId="361C836C" w:rsidR="00D02DC8" w:rsidRPr="00C659F0" w:rsidRDefault="00D02DC8" w:rsidP="00D02DC8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C659F0">
        <w:rPr>
          <w:sz w:val="22"/>
          <w:szCs w:val="22"/>
        </w:rPr>
        <w:t>Come to practice ready to listen and work.</w:t>
      </w:r>
    </w:p>
    <w:p w14:paraId="31F62B94" w14:textId="46BBC418" w:rsidR="00D02DC8" w:rsidRPr="00C659F0" w:rsidRDefault="00D02DC8" w:rsidP="00D02DC8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C659F0">
        <w:rPr>
          <w:sz w:val="22"/>
          <w:szCs w:val="22"/>
        </w:rPr>
        <w:t>Always respect your teammates and coaches.</w:t>
      </w:r>
    </w:p>
    <w:p w14:paraId="1946A885" w14:textId="4387EBE2" w:rsidR="00D02DC8" w:rsidRPr="00C659F0" w:rsidRDefault="00D02DC8" w:rsidP="00D02DC8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C659F0">
        <w:rPr>
          <w:sz w:val="22"/>
          <w:szCs w:val="22"/>
        </w:rPr>
        <w:t>Bring required equipment to practice.</w:t>
      </w:r>
    </w:p>
    <w:p w14:paraId="2C5E9507" w14:textId="1E41E4F3" w:rsidR="00D02DC8" w:rsidRPr="00C659F0" w:rsidRDefault="00D02DC8" w:rsidP="00D02DC8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C659F0">
        <w:rPr>
          <w:sz w:val="22"/>
          <w:szCs w:val="22"/>
        </w:rPr>
        <w:t>Swim at appropriate meets.</w:t>
      </w:r>
    </w:p>
    <w:p w14:paraId="50711BBC" w14:textId="4A060349" w:rsidR="00D02DC8" w:rsidRPr="00C659F0" w:rsidRDefault="00D02DC8" w:rsidP="00D02DC8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C659F0">
        <w:rPr>
          <w:sz w:val="22"/>
          <w:szCs w:val="22"/>
        </w:rPr>
        <w:t>Restroom breaks:  We only practice an hour, go before practice, if it is an emergency tell your coach you are going.</w:t>
      </w:r>
    </w:p>
    <w:p w14:paraId="66BAB713" w14:textId="77777777" w:rsidR="00D02DC8" w:rsidRPr="00C659F0" w:rsidRDefault="00D02DC8" w:rsidP="00D02DC8">
      <w:pPr>
        <w:pStyle w:val="ListParagraph"/>
        <w:ind w:left="1080"/>
        <w:rPr>
          <w:sz w:val="22"/>
          <w:szCs w:val="22"/>
        </w:rPr>
      </w:pPr>
    </w:p>
    <w:p w14:paraId="60F8F619" w14:textId="0883C837" w:rsidR="00D02DC8" w:rsidRPr="00C659F0" w:rsidRDefault="00D02DC8" w:rsidP="00D02DC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659F0">
        <w:rPr>
          <w:sz w:val="22"/>
          <w:szCs w:val="22"/>
        </w:rPr>
        <w:t>Equipment:  TYR junior size kickboard</w:t>
      </w:r>
      <w:proofErr w:type="gramStart"/>
      <w:r w:rsidRPr="00C659F0">
        <w:rPr>
          <w:sz w:val="22"/>
          <w:szCs w:val="22"/>
        </w:rPr>
        <w:t>,  TYR</w:t>
      </w:r>
      <w:proofErr w:type="gramEnd"/>
      <w:r w:rsidRPr="00C659F0">
        <w:rPr>
          <w:sz w:val="22"/>
          <w:szCs w:val="22"/>
        </w:rPr>
        <w:t xml:space="preserve"> fins,  swim cap (HSA or no                           </w:t>
      </w:r>
    </w:p>
    <w:p w14:paraId="22776000" w14:textId="5E1F4B51" w:rsidR="00D02DC8" w:rsidRPr="00C659F0" w:rsidRDefault="003C7252" w:rsidP="00D02DC8">
      <w:pPr>
        <w:ind w:left="360"/>
        <w:rPr>
          <w:sz w:val="22"/>
          <w:szCs w:val="22"/>
        </w:rPr>
      </w:pPr>
      <w:r w:rsidRPr="00C659F0">
        <w:rPr>
          <w:sz w:val="22"/>
          <w:szCs w:val="22"/>
        </w:rPr>
        <w:t xml:space="preserve">       </w:t>
      </w:r>
      <w:proofErr w:type="gramStart"/>
      <w:r w:rsidRPr="00C659F0">
        <w:rPr>
          <w:sz w:val="22"/>
          <w:szCs w:val="22"/>
        </w:rPr>
        <w:t>name</w:t>
      </w:r>
      <w:proofErr w:type="gramEnd"/>
      <w:r w:rsidRPr="00C659F0">
        <w:rPr>
          <w:sz w:val="22"/>
          <w:szCs w:val="22"/>
        </w:rPr>
        <w:t>), gog</w:t>
      </w:r>
      <w:r w:rsidR="00D02DC8" w:rsidRPr="00C659F0">
        <w:rPr>
          <w:sz w:val="22"/>
          <w:szCs w:val="22"/>
        </w:rPr>
        <w:t xml:space="preserve">gles, and mesh bag to keep equipment in.  White name on                                               </w:t>
      </w:r>
    </w:p>
    <w:p w14:paraId="44CF5EE1" w14:textId="77777777" w:rsidR="007E7C15" w:rsidRPr="00C659F0" w:rsidRDefault="00D02DC8" w:rsidP="00D02DC8">
      <w:pPr>
        <w:ind w:left="360"/>
        <w:rPr>
          <w:sz w:val="22"/>
          <w:szCs w:val="22"/>
        </w:rPr>
      </w:pPr>
      <w:r w:rsidRPr="00C659F0">
        <w:rPr>
          <w:sz w:val="22"/>
          <w:szCs w:val="22"/>
        </w:rPr>
        <w:t xml:space="preserve">       </w:t>
      </w:r>
      <w:proofErr w:type="gramStart"/>
      <w:r w:rsidRPr="00C659F0">
        <w:rPr>
          <w:sz w:val="22"/>
          <w:szCs w:val="22"/>
        </w:rPr>
        <w:t>every</w:t>
      </w:r>
      <w:proofErr w:type="gramEnd"/>
      <w:r w:rsidRPr="00C659F0">
        <w:rPr>
          <w:sz w:val="22"/>
          <w:szCs w:val="22"/>
        </w:rPr>
        <w:t xml:space="preserve">  piece of equipment.  </w:t>
      </w:r>
      <w:r w:rsidR="007E7C15" w:rsidRPr="00C659F0">
        <w:rPr>
          <w:sz w:val="22"/>
          <w:szCs w:val="22"/>
        </w:rPr>
        <w:t xml:space="preserve">BRING EQUIPMENT TO EVERY PRACTICE                       </w:t>
      </w:r>
    </w:p>
    <w:p w14:paraId="5B091C73" w14:textId="027B2438" w:rsidR="00D02DC8" w:rsidRPr="00C659F0" w:rsidRDefault="00636ACA" w:rsidP="00D02DC8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(You </w:t>
      </w:r>
      <w:r w:rsidR="007E7C15" w:rsidRPr="00C659F0">
        <w:rPr>
          <w:sz w:val="22"/>
          <w:szCs w:val="22"/>
        </w:rPr>
        <w:t>do not need fins and kickboards at meets.)</w:t>
      </w:r>
      <w:r>
        <w:rPr>
          <w:sz w:val="22"/>
          <w:szCs w:val="22"/>
        </w:rPr>
        <w:t xml:space="preserve">  Bring water!</w:t>
      </w:r>
    </w:p>
    <w:p w14:paraId="2D02E0D6" w14:textId="77777777" w:rsidR="007E7C15" w:rsidRPr="00C659F0" w:rsidRDefault="007E7C15" w:rsidP="00D02DC8">
      <w:pPr>
        <w:ind w:left="360"/>
        <w:rPr>
          <w:sz w:val="22"/>
          <w:szCs w:val="22"/>
        </w:rPr>
      </w:pPr>
    </w:p>
    <w:p w14:paraId="739BF665" w14:textId="154945BB" w:rsidR="007E7C15" w:rsidRPr="00C659F0" w:rsidRDefault="007E7C15" w:rsidP="007E7C1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659F0">
        <w:rPr>
          <w:sz w:val="22"/>
          <w:szCs w:val="22"/>
        </w:rPr>
        <w:t xml:space="preserve">Practice Schedule:  We encourage all WG swimmers to attend 2-3                       </w:t>
      </w:r>
    </w:p>
    <w:p w14:paraId="627849EE" w14:textId="4DA51064" w:rsidR="007E7C15" w:rsidRPr="00C659F0" w:rsidRDefault="007E7C15" w:rsidP="007E7C15">
      <w:pPr>
        <w:pStyle w:val="ListParagraph"/>
        <w:rPr>
          <w:sz w:val="22"/>
          <w:szCs w:val="22"/>
        </w:rPr>
      </w:pPr>
      <w:r w:rsidRPr="00C659F0">
        <w:rPr>
          <w:sz w:val="22"/>
          <w:szCs w:val="22"/>
        </w:rPr>
        <w:t xml:space="preserve"> </w:t>
      </w:r>
      <w:proofErr w:type="gramStart"/>
      <w:r w:rsidRPr="00C659F0">
        <w:rPr>
          <w:sz w:val="22"/>
          <w:szCs w:val="22"/>
        </w:rPr>
        <w:t>practices</w:t>
      </w:r>
      <w:proofErr w:type="gramEnd"/>
      <w:r w:rsidRPr="00C659F0">
        <w:rPr>
          <w:sz w:val="22"/>
          <w:szCs w:val="22"/>
        </w:rPr>
        <w:t xml:space="preserve"> a week</w:t>
      </w:r>
      <w:r w:rsidR="00636ACA">
        <w:rPr>
          <w:sz w:val="22"/>
          <w:szCs w:val="22"/>
        </w:rPr>
        <w:t>.  You may attend only practice location</w:t>
      </w:r>
      <w:r w:rsidRPr="00C659F0">
        <w:rPr>
          <w:sz w:val="22"/>
          <w:szCs w:val="22"/>
        </w:rPr>
        <w:t xml:space="preserve"> you signed up for</w:t>
      </w:r>
      <w:r w:rsidR="003C7252" w:rsidRPr="00C659F0">
        <w:rPr>
          <w:sz w:val="22"/>
          <w:szCs w:val="22"/>
        </w:rPr>
        <w:t>.</w:t>
      </w:r>
    </w:p>
    <w:p w14:paraId="08D91207" w14:textId="77777777" w:rsidR="003C7252" w:rsidRPr="00C659F0" w:rsidRDefault="003C7252" w:rsidP="007E7C15">
      <w:pPr>
        <w:pStyle w:val="ListParagraph"/>
        <w:rPr>
          <w:sz w:val="22"/>
          <w:szCs w:val="22"/>
        </w:rPr>
      </w:pPr>
    </w:p>
    <w:p w14:paraId="1E115ECC" w14:textId="7ABCB623" w:rsidR="003C7252" w:rsidRPr="00C659F0" w:rsidRDefault="003C7252" w:rsidP="007E7C15">
      <w:pPr>
        <w:pStyle w:val="ListParagraph"/>
        <w:rPr>
          <w:sz w:val="22"/>
          <w:szCs w:val="22"/>
        </w:rPr>
      </w:pPr>
      <w:r w:rsidRPr="00C659F0">
        <w:rPr>
          <w:sz w:val="22"/>
          <w:szCs w:val="22"/>
        </w:rPr>
        <w:t>HAC practice time:  3:30 to 4:30 pm Monday thru Thursday</w:t>
      </w:r>
    </w:p>
    <w:p w14:paraId="1B6E8A4F" w14:textId="34A45AD2" w:rsidR="003C7252" w:rsidRPr="00C659F0" w:rsidRDefault="003C7252" w:rsidP="007E7C15">
      <w:pPr>
        <w:pStyle w:val="ListParagraph"/>
        <w:rPr>
          <w:sz w:val="22"/>
          <w:szCs w:val="22"/>
        </w:rPr>
      </w:pPr>
      <w:r w:rsidRPr="00C659F0">
        <w:rPr>
          <w:sz w:val="22"/>
          <w:szCs w:val="22"/>
        </w:rPr>
        <w:t>Redstone Aquatic Center:  5:45 to 6:45 pm Monday thru Thursday</w:t>
      </w:r>
    </w:p>
    <w:p w14:paraId="71994867" w14:textId="3BEE148D" w:rsidR="003C7252" w:rsidRPr="00C659F0" w:rsidRDefault="003C7252" w:rsidP="007E7C15">
      <w:pPr>
        <w:pStyle w:val="ListParagraph"/>
        <w:rPr>
          <w:sz w:val="22"/>
          <w:szCs w:val="22"/>
        </w:rPr>
      </w:pPr>
      <w:r w:rsidRPr="00C659F0">
        <w:rPr>
          <w:sz w:val="22"/>
          <w:szCs w:val="22"/>
        </w:rPr>
        <w:t>All White Group swimmers 9:00 to 10:00 am Saturdays</w:t>
      </w:r>
    </w:p>
    <w:p w14:paraId="7B068886" w14:textId="77777777" w:rsidR="003C7252" w:rsidRPr="00C659F0" w:rsidRDefault="003C7252" w:rsidP="007E7C15">
      <w:pPr>
        <w:pStyle w:val="ListParagraph"/>
        <w:rPr>
          <w:sz w:val="22"/>
          <w:szCs w:val="22"/>
        </w:rPr>
      </w:pPr>
    </w:p>
    <w:p w14:paraId="6DAB6B3C" w14:textId="77777777" w:rsidR="003C7252" w:rsidRPr="00C659F0" w:rsidRDefault="003C7252" w:rsidP="003C7252">
      <w:pPr>
        <w:pStyle w:val="ListParagraph"/>
        <w:rPr>
          <w:b/>
          <w:sz w:val="22"/>
          <w:szCs w:val="22"/>
        </w:rPr>
      </w:pPr>
      <w:r w:rsidRPr="00C659F0">
        <w:rPr>
          <w:b/>
          <w:sz w:val="22"/>
          <w:szCs w:val="22"/>
        </w:rPr>
        <w:t xml:space="preserve">PLEASE CHECK THE WHITE GROUP CALENDAR ON THE HSA WEBSITE FOR PRACTICE DAYS AND TIMES  </w:t>
      </w:r>
    </w:p>
    <w:p w14:paraId="4783614D" w14:textId="643DBD61" w:rsidR="003C7252" w:rsidRPr="00C659F0" w:rsidRDefault="003C7252" w:rsidP="003C7252">
      <w:pPr>
        <w:pStyle w:val="ListParagraph"/>
        <w:rPr>
          <w:b/>
          <w:sz w:val="22"/>
          <w:szCs w:val="22"/>
        </w:rPr>
      </w:pPr>
      <w:r w:rsidRPr="00C659F0">
        <w:rPr>
          <w:b/>
          <w:sz w:val="22"/>
          <w:szCs w:val="22"/>
        </w:rPr>
        <w:t xml:space="preserve">                                                                                        </w:t>
      </w:r>
    </w:p>
    <w:p w14:paraId="10EA0630" w14:textId="6E9F1EF8" w:rsidR="007F4584" w:rsidRPr="00C659F0" w:rsidRDefault="003C7252" w:rsidP="007F458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659F0">
        <w:rPr>
          <w:sz w:val="22"/>
          <w:szCs w:val="22"/>
        </w:rPr>
        <w:t>Goals</w:t>
      </w:r>
    </w:p>
    <w:p w14:paraId="07454D16" w14:textId="24F643A5" w:rsidR="007F4584" w:rsidRPr="00C659F0" w:rsidRDefault="007F4584" w:rsidP="007F4584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C659F0">
        <w:rPr>
          <w:sz w:val="22"/>
          <w:szCs w:val="22"/>
        </w:rPr>
        <w:lastRenderedPageBreak/>
        <w:t xml:space="preserve">Legal in all four strokes with ability to maintain proper technique for                                         </w:t>
      </w:r>
    </w:p>
    <w:p w14:paraId="3BF39D3D" w14:textId="77777777" w:rsidR="007F4584" w:rsidRPr="00C659F0" w:rsidRDefault="007F4584" w:rsidP="007F4584">
      <w:pPr>
        <w:ind w:left="720"/>
        <w:rPr>
          <w:sz w:val="22"/>
          <w:szCs w:val="22"/>
        </w:rPr>
      </w:pPr>
      <w:r w:rsidRPr="00C659F0">
        <w:rPr>
          <w:sz w:val="22"/>
          <w:szCs w:val="22"/>
        </w:rPr>
        <w:t xml:space="preserve">       </w:t>
      </w:r>
      <w:proofErr w:type="gramStart"/>
      <w:r w:rsidRPr="00C659F0">
        <w:rPr>
          <w:sz w:val="22"/>
          <w:szCs w:val="22"/>
        </w:rPr>
        <w:t>the</w:t>
      </w:r>
      <w:proofErr w:type="gramEnd"/>
      <w:r w:rsidRPr="00C659F0">
        <w:rPr>
          <w:sz w:val="22"/>
          <w:szCs w:val="22"/>
        </w:rPr>
        <w:t xml:space="preserve"> hour practice. </w:t>
      </w:r>
    </w:p>
    <w:p w14:paraId="426C8506" w14:textId="77179F55" w:rsidR="007F4584" w:rsidRPr="00C659F0" w:rsidRDefault="007F4584" w:rsidP="007F4584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C659F0">
        <w:rPr>
          <w:sz w:val="22"/>
          <w:szCs w:val="22"/>
        </w:rPr>
        <w:t>Proficient in all dives and turns</w:t>
      </w:r>
    </w:p>
    <w:p w14:paraId="4F5C3BC9" w14:textId="77777777" w:rsidR="007F4584" w:rsidRPr="00C659F0" w:rsidRDefault="007F4584" w:rsidP="007F4584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C659F0">
        <w:rPr>
          <w:sz w:val="22"/>
          <w:szCs w:val="22"/>
        </w:rPr>
        <w:t>Ability to understand interval training</w:t>
      </w:r>
    </w:p>
    <w:p w14:paraId="466AF667" w14:textId="77777777" w:rsidR="007F4584" w:rsidRPr="00C659F0" w:rsidRDefault="007F4584" w:rsidP="007F4584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C659F0">
        <w:rPr>
          <w:sz w:val="22"/>
          <w:szCs w:val="22"/>
        </w:rPr>
        <w:t>Ability to swim in meets, getting to block in time for races and to cheer for teammates at the meets</w:t>
      </w:r>
    </w:p>
    <w:p w14:paraId="08B91CE5" w14:textId="77777777" w:rsidR="007F4584" w:rsidRPr="00C659F0" w:rsidRDefault="007F4584" w:rsidP="007F4584">
      <w:pPr>
        <w:pStyle w:val="ListParagraph"/>
        <w:ind w:left="1080"/>
        <w:rPr>
          <w:sz w:val="22"/>
          <w:szCs w:val="22"/>
        </w:rPr>
      </w:pPr>
    </w:p>
    <w:p w14:paraId="409637DC" w14:textId="6EABB7A3" w:rsidR="007F4584" w:rsidRPr="00C659F0" w:rsidRDefault="007F4584" w:rsidP="007F458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659F0">
        <w:rPr>
          <w:sz w:val="22"/>
          <w:szCs w:val="22"/>
        </w:rPr>
        <w:t>Parents Info</w:t>
      </w:r>
    </w:p>
    <w:p w14:paraId="290734DB" w14:textId="114A2578" w:rsidR="00E3691D" w:rsidRPr="00C659F0" w:rsidRDefault="007F4584" w:rsidP="00E3691D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C659F0">
        <w:rPr>
          <w:sz w:val="22"/>
          <w:szCs w:val="22"/>
        </w:rPr>
        <w:t>On HSA Website click “</w:t>
      </w:r>
      <w:r w:rsidR="00E3691D" w:rsidRPr="00C659F0">
        <w:rPr>
          <w:sz w:val="22"/>
          <w:szCs w:val="22"/>
        </w:rPr>
        <w:t xml:space="preserve">parents” tab to find a list of useful info.  </w:t>
      </w:r>
      <w:r w:rsidR="003C7252" w:rsidRPr="00C659F0">
        <w:rPr>
          <w:sz w:val="22"/>
          <w:szCs w:val="22"/>
        </w:rPr>
        <w:t xml:space="preserve"> </w:t>
      </w:r>
    </w:p>
    <w:p w14:paraId="66182D02" w14:textId="77777777" w:rsidR="00E3691D" w:rsidRPr="00C659F0" w:rsidRDefault="00E3691D" w:rsidP="00E3691D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C659F0">
        <w:rPr>
          <w:sz w:val="22"/>
          <w:szCs w:val="22"/>
        </w:rPr>
        <w:t>Read and be familiar with the athlete and parent code of conduct in the Parent Handbook.</w:t>
      </w:r>
    </w:p>
    <w:p w14:paraId="6625EA38" w14:textId="0334D439" w:rsidR="00E3691D" w:rsidRPr="00C659F0" w:rsidRDefault="00E3691D" w:rsidP="00E3691D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C659F0">
        <w:rPr>
          <w:sz w:val="22"/>
          <w:szCs w:val="22"/>
        </w:rPr>
        <w:t xml:space="preserve">Be aware of the meet schedule online and click </w:t>
      </w:r>
      <w:r w:rsidR="00636ACA">
        <w:rPr>
          <w:sz w:val="22"/>
          <w:szCs w:val="22"/>
        </w:rPr>
        <w:t>“</w:t>
      </w:r>
      <w:r w:rsidRPr="00C659F0">
        <w:rPr>
          <w:sz w:val="22"/>
          <w:szCs w:val="22"/>
        </w:rPr>
        <w:t>attend</w:t>
      </w:r>
      <w:r w:rsidR="00636ACA">
        <w:rPr>
          <w:sz w:val="22"/>
          <w:szCs w:val="22"/>
        </w:rPr>
        <w:t>”</w:t>
      </w:r>
      <w:r w:rsidRPr="00C659F0">
        <w:rPr>
          <w:sz w:val="22"/>
          <w:szCs w:val="22"/>
        </w:rPr>
        <w:t xml:space="preserve"> or </w:t>
      </w:r>
      <w:r w:rsidR="00636ACA">
        <w:rPr>
          <w:sz w:val="22"/>
          <w:szCs w:val="22"/>
        </w:rPr>
        <w:t>“</w:t>
      </w:r>
      <w:r w:rsidRPr="00C659F0">
        <w:rPr>
          <w:sz w:val="22"/>
          <w:szCs w:val="22"/>
        </w:rPr>
        <w:t>decline</w:t>
      </w:r>
      <w:r w:rsidR="00636ACA">
        <w:rPr>
          <w:sz w:val="22"/>
          <w:szCs w:val="22"/>
        </w:rPr>
        <w:t>”</w:t>
      </w:r>
      <w:r w:rsidRPr="00C659F0">
        <w:rPr>
          <w:sz w:val="22"/>
          <w:szCs w:val="22"/>
        </w:rPr>
        <w:t xml:space="preserve"> for the meets listed below before their deadlines.</w:t>
      </w:r>
    </w:p>
    <w:p w14:paraId="7DA20D16" w14:textId="77777777" w:rsidR="00E3691D" w:rsidRPr="00C659F0" w:rsidRDefault="00E3691D" w:rsidP="00E3691D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C659F0">
        <w:rPr>
          <w:sz w:val="22"/>
          <w:szCs w:val="22"/>
        </w:rPr>
        <w:t>If you enter your child in events at a meet the coaches may or may not change your entries in order to enter your child in appropriate events.</w:t>
      </w:r>
    </w:p>
    <w:p w14:paraId="267E9CBE" w14:textId="4948BEE5" w:rsidR="003C7252" w:rsidRPr="00C659F0" w:rsidRDefault="00E3691D" w:rsidP="00E3691D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C659F0">
        <w:rPr>
          <w:sz w:val="22"/>
          <w:szCs w:val="22"/>
        </w:rPr>
        <w:t>If you have important requests for a meet such as, “we will only be swimming on Saturday,</w:t>
      </w:r>
      <w:proofErr w:type="gramStart"/>
      <w:r w:rsidRPr="00C659F0">
        <w:rPr>
          <w:sz w:val="22"/>
          <w:szCs w:val="22"/>
        </w:rPr>
        <w:t xml:space="preserve">” </w:t>
      </w:r>
      <w:r w:rsidR="00636ACA">
        <w:rPr>
          <w:sz w:val="22"/>
          <w:szCs w:val="22"/>
        </w:rPr>
        <w:t xml:space="preserve"> leave</w:t>
      </w:r>
      <w:proofErr w:type="gramEnd"/>
      <w:r w:rsidR="00636ACA">
        <w:rPr>
          <w:sz w:val="22"/>
          <w:szCs w:val="22"/>
        </w:rPr>
        <w:t xml:space="preserve"> that in the message box</w:t>
      </w:r>
      <w:r w:rsidRPr="00C659F0">
        <w:rPr>
          <w:sz w:val="22"/>
          <w:szCs w:val="22"/>
        </w:rPr>
        <w:t xml:space="preserve"> when you commit to the meet.</w:t>
      </w:r>
      <w:r w:rsidR="003C7252" w:rsidRPr="00C659F0">
        <w:rPr>
          <w:sz w:val="22"/>
          <w:szCs w:val="22"/>
        </w:rPr>
        <w:t xml:space="preserve">  </w:t>
      </w:r>
    </w:p>
    <w:p w14:paraId="73CE8F9F" w14:textId="09B7854F" w:rsidR="00665322" w:rsidRPr="00C659F0" w:rsidRDefault="00665322" w:rsidP="00E3691D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C659F0">
        <w:rPr>
          <w:sz w:val="22"/>
          <w:szCs w:val="22"/>
        </w:rPr>
        <w:t>Please check final meet entries on or before the deadline to confirm events for your swimmer.</w:t>
      </w:r>
    </w:p>
    <w:p w14:paraId="5668B368" w14:textId="7E00FA0A" w:rsidR="00665322" w:rsidRPr="00C659F0" w:rsidRDefault="00665322" w:rsidP="00E3691D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C659F0">
        <w:rPr>
          <w:sz w:val="22"/>
          <w:szCs w:val="22"/>
        </w:rPr>
        <w:t>Parents, relatives, and spectators must observe meets and practices from the stands.</w:t>
      </w:r>
      <w:r w:rsidR="00636ACA">
        <w:rPr>
          <w:sz w:val="22"/>
          <w:szCs w:val="22"/>
        </w:rPr>
        <w:t xml:space="preserve">  (Unless you have signed up to volunteer and need to be on deck.)</w:t>
      </w:r>
    </w:p>
    <w:p w14:paraId="2FA20121" w14:textId="406575BC" w:rsidR="00665322" w:rsidRPr="00C659F0" w:rsidRDefault="00665322" w:rsidP="00E3691D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C659F0">
        <w:rPr>
          <w:sz w:val="22"/>
          <w:szCs w:val="22"/>
        </w:rPr>
        <w:t>Paren</w:t>
      </w:r>
      <w:r w:rsidR="00636ACA">
        <w:rPr>
          <w:sz w:val="22"/>
          <w:szCs w:val="22"/>
        </w:rPr>
        <w:t>ts and care</w:t>
      </w:r>
      <w:r w:rsidRPr="00C659F0">
        <w:rPr>
          <w:sz w:val="22"/>
          <w:szCs w:val="22"/>
        </w:rPr>
        <w:t>givers must stay off the pool deck during practice</w:t>
      </w:r>
      <w:r w:rsidR="00636ACA">
        <w:rPr>
          <w:sz w:val="22"/>
          <w:szCs w:val="22"/>
        </w:rPr>
        <w:t>.</w:t>
      </w:r>
    </w:p>
    <w:p w14:paraId="6081EA16" w14:textId="7E5B03D3" w:rsidR="00665322" w:rsidRPr="00C659F0" w:rsidRDefault="00665322" w:rsidP="00E3691D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C659F0">
        <w:rPr>
          <w:sz w:val="22"/>
          <w:szCs w:val="22"/>
        </w:rPr>
        <w:t>Please do not distract your swimmer during practice.</w:t>
      </w:r>
    </w:p>
    <w:p w14:paraId="1AE92C73" w14:textId="3F9CEC32" w:rsidR="00665322" w:rsidRPr="00C659F0" w:rsidRDefault="00665322" w:rsidP="00E3691D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C659F0">
        <w:rPr>
          <w:sz w:val="22"/>
          <w:szCs w:val="22"/>
        </w:rPr>
        <w:t>Know your role:</w:t>
      </w:r>
    </w:p>
    <w:p w14:paraId="04AEC3DF" w14:textId="2675C9FF" w:rsidR="00665322" w:rsidRPr="00C659F0" w:rsidRDefault="00665322" w:rsidP="00665322">
      <w:pPr>
        <w:pStyle w:val="ListParagraph"/>
        <w:ind w:left="1080"/>
        <w:rPr>
          <w:sz w:val="22"/>
          <w:szCs w:val="22"/>
        </w:rPr>
      </w:pPr>
      <w:r w:rsidRPr="00C659F0">
        <w:rPr>
          <w:sz w:val="22"/>
          <w:szCs w:val="22"/>
        </w:rPr>
        <w:t xml:space="preserve">     Swimmers – Swim</w:t>
      </w:r>
    </w:p>
    <w:p w14:paraId="021E1E1F" w14:textId="003A9765" w:rsidR="00665322" w:rsidRPr="00C659F0" w:rsidRDefault="00665322" w:rsidP="00665322">
      <w:pPr>
        <w:pStyle w:val="ListParagraph"/>
        <w:ind w:left="1080"/>
        <w:rPr>
          <w:sz w:val="22"/>
          <w:szCs w:val="22"/>
        </w:rPr>
      </w:pPr>
      <w:r w:rsidRPr="00C659F0">
        <w:rPr>
          <w:sz w:val="22"/>
          <w:szCs w:val="22"/>
        </w:rPr>
        <w:t xml:space="preserve">     Coaches – Coach</w:t>
      </w:r>
    </w:p>
    <w:p w14:paraId="0FD315A1" w14:textId="2928D76E" w:rsidR="00665322" w:rsidRPr="00C659F0" w:rsidRDefault="00665322" w:rsidP="00665322">
      <w:pPr>
        <w:pStyle w:val="ListParagraph"/>
        <w:ind w:left="1080"/>
        <w:rPr>
          <w:sz w:val="22"/>
          <w:szCs w:val="22"/>
        </w:rPr>
      </w:pPr>
      <w:r w:rsidRPr="00C659F0">
        <w:rPr>
          <w:sz w:val="22"/>
          <w:szCs w:val="22"/>
        </w:rPr>
        <w:t xml:space="preserve">     Officials – Officiate</w:t>
      </w:r>
    </w:p>
    <w:p w14:paraId="62CE9C09" w14:textId="1FA62151" w:rsidR="00665322" w:rsidRPr="00C659F0" w:rsidRDefault="00665322" w:rsidP="00665322">
      <w:pPr>
        <w:pStyle w:val="ListParagraph"/>
        <w:ind w:left="1080"/>
        <w:rPr>
          <w:sz w:val="22"/>
          <w:szCs w:val="22"/>
        </w:rPr>
      </w:pPr>
      <w:r w:rsidRPr="00C659F0">
        <w:rPr>
          <w:sz w:val="22"/>
          <w:szCs w:val="22"/>
        </w:rPr>
        <w:t xml:space="preserve">     Parents – Parent                                                                                                                                     </w:t>
      </w:r>
    </w:p>
    <w:p w14:paraId="2FAA517E" w14:textId="41C38570" w:rsidR="00665322" w:rsidRPr="00C659F0" w:rsidRDefault="00665322" w:rsidP="00665322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C659F0">
        <w:rPr>
          <w:sz w:val="22"/>
          <w:szCs w:val="22"/>
        </w:rPr>
        <w:t xml:space="preserve">HSA is a part of USA Swimming.  Take time to go on USA Swimming                                         </w:t>
      </w:r>
    </w:p>
    <w:p w14:paraId="7D03F396" w14:textId="667AFB19" w:rsidR="00665322" w:rsidRPr="00C659F0" w:rsidRDefault="00665322" w:rsidP="00665322">
      <w:pPr>
        <w:pStyle w:val="ListParagraph"/>
        <w:ind w:left="1080"/>
        <w:rPr>
          <w:sz w:val="22"/>
          <w:szCs w:val="22"/>
        </w:rPr>
      </w:pPr>
      <w:proofErr w:type="gramStart"/>
      <w:r w:rsidRPr="00C659F0">
        <w:rPr>
          <w:sz w:val="22"/>
          <w:szCs w:val="22"/>
        </w:rPr>
        <w:t>website</w:t>
      </w:r>
      <w:proofErr w:type="gramEnd"/>
      <w:r w:rsidRPr="00C659F0">
        <w:rPr>
          <w:sz w:val="22"/>
          <w:szCs w:val="22"/>
        </w:rPr>
        <w:t xml:space="preserve"> and get familiar with it.  </w:t>
      </w:r>
    </w:p>
    <w:p w14:paraId="537EACA7" w14:textId="77777777" w:rsidR="00665322" w:rsidRPr="00C659F0" w:rsidRDefault="00665322" w:rsidP="00665322">
      <w:pPr>
        <w:rPr>
          <w:sz w:val="22"/>
          <w:szCs w:val="22"/>
        </w:rPr>
      </w:pPr>
    </w:p>
    <w:p w14:paraId="77C6E7B4" w14:textId="7CD4A5AA" w:rsidR="00665322" w:rsidRPr="00C659F0" w:rsidRDefault="00665322" w:rsidP="00665322">
      <w:pPr>
        <w:pStyle w:val="ListParagraph"/>
        <w:numPr>
          <w:ilvl w:val="0"/>
          <w:numId w:val="1"/>
        </w:numPr>
        <w:tabs>
          <w:tab w:val="left" w:pos="360"/>
        </w:tabs>
        <w:rPr>
          <w:sz w:val="22"/>
          <w:szCs w:val="22"/>
        </w:rPr>
      </w:pPr>
      <w:r w:rsidRPr="00C659F0">
        <w:rPr>
          <w:sz w:val="22"/>
          <w:szCs w:val="22"/>
        </w:rPr>
        <w:t>Meets:</w:t>
      </w:r>
    </w:p>
    <w:p w14:paraId="6AE5615A" w14:textId="6C304560" w:rsidR="00665322" w:rsidRPr="00C659F0" w:rsidRDefault="00665322" w:rsidP="00665322">
      <w:pPr>
        <w:tabs>
          <w:tab w:val="left" w:pos="360"/>
        </w:tabs>
        <w:rPr>
          <w:sz w:val="22"/>
          <w:szCs w:val="22"/>
        </w:rPr>
      </w:pPr>
      <w:r w:rsidRPr="00C659F0">
        <w:rPr>
          <w:sz w:val="22"/>
          <w:szCs w:val="22"/>
        </w:rPr>
        <w:t xml:space="preserve">              </w:t>
      </w:r>
    </w:p>
    <w:p w14:paraId="4428E936" w14:textId="77777777" w:rsidR="00861E06" w:rsidRPr="00C659F0" w:rsidRDefault="00861E06" w:rsidP="007E7C15">
      <w:pPr>
        <w:pStyle w:val="ListParagraph"/>
        <w:rPr>
          <w:b/>
          <w:sz w:val="22"/>
          <w:szCs w:val="22"/>
        </w:rPr>
      </w:pPr>
      <w:r w:rsidRPr="00C659F0">
        <w:rPr>
          <w:b/>
          <w:sz w:val="22"/>
          <w:szCs w:val="22"/>
        </w:rPr>
        <w:t>HSA Kick-off Mini Meet, Sept. 8, 2018</w:t>
      </w:r>
    </w:p>
    <w:p w14:paraId="207EFD05" w14:textId="6578959F" w:rsidR="00861E06" w:rsidRPr="00C659F0" w:rsidRDefault="00861E06" w:rsidP="007E7C15">
      <w:pPr>
        <w:pStyle w:val="ListParagraph"/>
        <w:rPr>
          <w:b/>
          <w:sz w:val="22"/>
          <w:szCs w:val="22"/>
        </w:rPr>
      </w:pPr>
      <w:r w:rsidRPr="00C659F0">
        <w:rPr>
          <w:b/>
          <w:sz w:val="22"/>
          <w:szCs w:val="22"/>
        </w:rPr>
        <w:t xml:space="preserve">HSA </w:t>
      </w:r>
      <w:proofErr w:type="spellStart"/>
      <w:r w:rsidRPr="00C659F0">
        <w:rPr>
          <w:b/>
          <w:sz w:val="22"/>
          <w:szCs w:val="22"/>
        </w:rPr>
        <w:t>Intrasquad</w:t>
      </w:r>
      <w:proofErr w:type="spellEnd"/>
      <w:r w:rsidRPr="00C659F0">
        <w:rPr>
          <w:b/>
          <w:sz w:val="22"/>
          <w:szCs w:val="22"/>
        </w:rPr>
        <w:t xml:space="preserve"> Meet, Sept. 22, 2018</w:t>
      </w:r>
    </w:p>
    <w:p w14:paraId="0EF708DB" w14:textId="12C95325" w:rsidR="00C0766A" w:rsidRPr="00C659F0" w:rsidRDefault="00C0766A" w:rsidP="007E7C15">
      <w:pPr>
        <w:pStyle w:val="ListParagraph"/>
        <w:rPr>
          <w:b/>
          <w:sz w:val="22"/>
          <w:szCs w:val="22"/>
        </w:rPr>
      </w:pPr>
      <w:r w:rsidRPr="00C659F0">
        <w:rPr>
          <w:b/>
          <w:sz w:val="22"/>
          <w:szCs w:val="22"/>
        </w:rPr>
        <w:t>HSA Halloween Mini Meet, Oct. 13, 2018</w:t>
      </w:r>
    </w:p>
    <w:p w14:paraId="50877461" w14:textId="13082E84" w:rsidR="00C0766A" w:rsidRPr="00C659F0" w:rsidRDefault="00C0766A" w:rsidP="007E7C15">
      <w:pPr>
        <w:pStyle w:val="ListParagraph"/>
        <w:rPr>
          <w:b/>
          <w:sz w:val="22"/>
          <w:szCs w:val="22"/>
        </w:rPr>
      </w:pPr>
      <w:proofErr w:type="spellStart"/>
      <w:r w:rsidRPr="00C659F0">
        <w:rPr>
          <w:b/>
          <w:sz w:val="22"/>
          <w:szCs w:val="22"/>
        </w:rPr>
        <w:t>McCallie</w:t>
      </w:r>
      <w:proofErr w:type="spellEnd"/>
      <w:r w:rsidRPr="00C659F0">
        <w:rPr>
          <w:b/>
          <w:sz w:val="22"/>
          <w:szCs w:val="22"/>
        </w:rPr>
        <w:t>/GPS Meet (</w:t>
      </w:r>
      <w:proofErr w:type="spellStart"/>
      <w:r w:rsidRPr="00C659F0">
        <w:rPr>
          <w:b/>
          <w:sz w:val="22"/>
          <w:szCs w:val="22"/>
        </w:rPr>
        <w:t>Chattanoogo</w:t>
      </w:r>
      <w:proofErr w:type="spellEnd"/>
      <w:r w:rsidRPr="00C659F0">
        <w:rPr>
          <w:b/>
          <w:sz w:val="22"/>
          <w:szCs w:val="22"/>
        </w:rPr>
        <w:t>), Oct. 20 and 21, 2018</w:t>
      </w:r>
    </w:p>
    <w:p w14:paraId="31AB487A" w14:textId="142F6A6A" w:rsidR="00C0766A" w:rsidRPr="00C659F0" w:rsidRDefault="00C0766A" w:rsidP="007E7C15">
      <w:pPr>
        <w:pStyle w:val="ListParagraph"/>
        <w:rPr>
          <w:b/>
          <w:sz w:val="22"/>
          <w:szCs w:val="22"/>
        </w:rPr>
      </w:pPr>
      <w:r w:rsidRPr="00C659F0">
        <w:rPr>
          <w:b/>
          <w:sz w:val="22"/>
          <w:szCs w:val="22"/>
        </w:rPr>
        <w:t>Fran Norris Meet, Nov. 2, 3, and 4, 2018</w:t>
      </w:r>
    </w:p>
    <w:p w14:paraId="3BED284A" w14:textId="775B5B76" w:rsidR="00C0766A" w:rsidRPr="00C659F0" w:rsidRDefault="00C0766A" w:rsidP="007E7C15">
      <w:pPr>
        <w:pStyle w:val="ListParagraph"/>
        <w:rPr>
          <w:b/>
          <w:sz w:val="22"/>
          <w:szCs w:val="22"/>
        </w:rPr>
      </w:pPr>
      <w:r w:rsidRPr="00C659F0">
        <w:rPr>
          <w:b/>
          <w:sz w:val="22"/>
          <w:szCs w:val="22"/>
        </w:rPr>
        <w:t>HSA Thanksgiving Mini Meet, Nov. 17, 2018</w:t>
      </w:r>
    </w:p>
    <w:p w14:paraId="59D91083" w14:textId="20857FD2" w:rsidR="00C0766A" w:rsidRPr="00C659F0" w:rsidRDefault="00D00F21" w:rsidP="007E7C15">
      <w:pPr>
        <w:pStyle w:val="ListParagraph"/>
        <w:rPr>
          <w:b/>
          <w:sz w:val="22"/>
          <w:szCs w:val="22"/>
        </w:rPr>
      </w:pPr>
      <w:r w:rsidRPr="00C659F0">
        <w:rPr>
          <w:b/>
          <w:sz w:val="22"/>
          <w:szCs w:val="22"/>
        </w:rPr>
        <w:t>Tupelo Meet (Tupelo, MS), Nov. 30, Dec. 1 and 2, 2018</w:t>
      </w:r>
    </w:p>
    <w:p w14:paraId="3C85670B" w14:textId="7ED78E32" w:rsidR="00D00F21" w:rsidRPr="00C659F0" w:rsidRDefault="00D00F21" w:rsidP="007E7C15">
      <w:pPr>
        <w:pStyle w:val="ListParagraph"/>
        <w:rPr>
          <w:b/>
          <w:sz w:val="22"/>
          <w:szCs w:val="22"/>
        </w:rPr>
      </w:pPr>
      <w:r w:rsidRPr="00C659F0">
        <w:rPr>
          <w:b/>
          <w:sz w:val="22"/>
          <w:szCs w:val="22"/>
        </w:rPr>
        <w:t>HSA Holidays Mini Meet, Dec. 15, 2018</w:t>
      </w:r>
    </w:p>
    <w:p w14:paraId="6435CBC7" w14:textId="7D3EF446" w:rsidR="00D00F21" w:rsidRPr="00C659F0" w:rsidRDefault="00D00F21" w:rsidP="007E7C15">
      <w:pPr>
        <w:pStyle w:val="ListParagraph"/>
        <w:rPr>
          <w:b/>
          <w:sz w:val="22"/>
          <w:szCs w:val="22"/>
        </w:rPr>
      </w:pPr>
      <w:r w:rsidRPr="00C659F0">
        <w:rPr>
          <w:b/>
          <w:sz w:val="22"/>
          <w:szCs w:val="22"/>
        </w:rPr>
        <w:t>HSA</w:t>
      </w:r>
      <w:r w:rsidR="00CF7534" w:rsidRPr="00C659F0">
        <w:rPr>
          <w:b/>
          <w:sz w:val="22"/>
          <w:szCs w:val="22"/>
        </w:rPr>
        <w:t xml:space="preserve"> </w:t>
      </w:r>
      <w:proofErr w:type="spellStart"/>
      <w:r w:rsidR="00CF7534" w:rsidRPr="00C659F0">
        <w:rPr>
          <w:b/>
          <w:sz w:val="22"/>
          <w:szCs w:val="22"/>
        </w:rPr>
        <w:t>Intrasquad</w:t>
      </w:r>
      <w:proofErr w:type="spellEnd"/>
      <w:r w:rsidR="00CF7534" w:rsidRPr="00C659F0">
        <w:rPr>
          <w:b/>
          <w:sz w:val="22"/>
          <w:szCs w:val="22"/>
        </w:rPr>
        <w:t xml:space="preserve"> Meet, Jan. 5, 2019</w:t>
      </w:r>
    </w:p>
    <w:p w14:paraId="63819506" w14:textId="560931E4" w:rsidR="00CF7534" w:rsidRPr="00C659F0" w:rsidRDefault="00CF7534" w:rsidP="007E7C15">
      <w:pPr>
        <w:pStyle w:val="ListParagraph"/>
        <w:rPr>
          <w:b/>
          <w:sz w:val="22"/>
          <w:szCs w:val="22"/>
        </w:rPr>
      </w:pPr>
      <w:r w:rsidRPr="00C659F0">
        <w:rPr>
          <w:b/>
          <w:sz w:val="22"/>
          <w:szCs w:val="22"/>
        </w:rPr>
        <w:t>HSA Groundhog Invite, Jan. 25, 26, and 27, 2019</w:t>
      </w:r>
    </w:p>
    <w:p w14:paraId="0A756DFD" w14:textId="44C9B639" w:rsidR="00CF7534" w:rsidRDefault="00CF7534" w:rsidP="007E7C15">
      <w:pPr>
        <w:pStyle w:val="ListParagraph"/>
        <w:rPr>
          <w:b/>
          <w:sz w:val="22"/>
          <w:szCs w:val="22"/>
        </w:rPr>
      </w:pPr>
      <w:r w:rsidRPr="00C659F0">
        <w:rPr>
          <w:b/>
          <w:sz w:val="22"/>
          <w:szCs w:val="22"/>
        </w:rPr>
        <w:t>HSA Valentines Day Mini Meet, Feb. 16, 2019</w:t>
      </w:r>
    </w:p>
    <w:p w14:paraId="5B333E57" w14:textId="57EB726F" w:rsidR="00625284" w:rsidRPr="00C659F0" w:rsidRDefault="00625284" w:rsidP="007E7C15">
      <w:pPr>
        <w:pStyle w:val="ListParagraph"/>
        <w:rPr>
          <w:b/>
          <w:sz w:val="22"/>
          <w:szCs w:val="22"/>
        </w:rPr>
      </w:pPr>
      <w:r>
        <w:rPr>
          <w:b/>
          <w:sz w:val="22"/>
          <w:szCs w:val="22"/>
        </w:rPr>
        <w:t>Southeastern Championships only with qualifying times</w:t>
      </w:r>
    </w:p>
    <w:p w14:paraId="6CE5BE7D" w14:textId="77777777" w:rsidR="00CF7534" w:rsidRPr="00C659F0" w:rsidRDefault="00CF7534" w:rsidP="007E7C15">
      <w:pPr>
        <w:pStyle w:val="ListParagraph"/>
        <w:rPr>
          <w:b/>
          <w:sz w:val="22"/>
          <w:szCs w:val="22"/>
        </w:rPr>
      </w:pPr>
    </w:p>
    <w:p w14:paraId="09608971" w14:textId="35F29CF1" w:rsidR="00CF7534" w:rsidRPr="00C659F0" w:rsidRDefault="00CF7534" w:rsidP="007E7C15">
      <w:pPr>
        <w:pStyle w:val="ListParagraph"/>
        <w:rPr>
          <w:b/>
          <w:sz w:val="22"/>
          <w:szCs w:val="22"/>
        </w:rPr>
      </w:pPr>
      <w:r w:rsidRPr="00C659F0">
        <w:rPr>
          <w:b/>
          <w:sz w:val="22"/>
          <w:szCs w:val="22"/>
        </w:rPr>
        <w:t xml:space="preserve">Long Course </w:t>
      </w:r>
      <w:r w:rsidR="00BE43DD" w:rsidRPr="00C659F0">
        <w:rPr>
          <w:b/>
          <w:sz w:val="22"/>
          <w:szCs w:val="22"/>
        </w:rPr>
        <w:t>Meets TBD</w:t>
      </w:r>
    </w:p>
    <w:p w14:paraId="77888114" w14:textId="77777777" w:rsidR="00C0766A" w:rsidRPr="00C659F0" w:rsidRDefault="00C0766A" w:rsidP="007E7C15">
      <w:pPr>
        <w:pStyle w:val="ListParagraph"/>
        <w:rPr>
          <w:b/>
          <w:sz w:val="22"/>
          <w:szCs w:val="22"/>
        </w:rPr>
      </w:pPr>
    </w:p>
    <w:p w14:paraId="624FF98A" w14:textId="42BD5BF3" w:rsidR="003C7252" w:rsidRPr="00C659F0" w:rsidRDefault="007F4584" w:rsidP="007E7C15">
      <w:pPr>
        <w:pStyle w:val="ListParagraph"/>
        <w:rPr>
          <w:sz w:val="22"/>
          <w:szCs w:val="22"/>
        </w:rPr>
      </w:pPr>
      <w:r w:rsidRPr="00C659F0">
        <w:rPr>
          <w:b/>
          <w:sz w:val="22"/>
          <w:szCs w:val="22"/>
        </w:rPr>
        <w:t xml:space="preserve">    </w:t>
      </w:r>
    </w:p>
    <w:p w14:paraId="7A224B67" w14:textId="77777777" w:rsidR="003C7252" w:rsidRPr="00C659F0" w:rsidRDefault="003C7252" w:rsidP="007E7C15">
      <w:pPr>
        <w:pStyle w:val="ListParagraph"/>
        <w:rPr>
          <w:b/>
          <w:sz w:val="22"/>
          <w:szCs w:val="22"/>
        </w:rPr>
      </w:pPr>
    </w:p>
    <w:p w14:paraId="5725282E" w14:textId="77777777" w:rsidR="003C7252" w:rsidRPr="00C659F0" w:rsidRDefault="003C7252" w:rsidP="007E7C15">
      <w:pPr>
        <w:pStyle w:val="ListParagraph"/>
        <w:rPr>
          <w:b/>
          <w:sz w:val="22"/>
          <w:szCs w:val="22"/>
        </w:rPr>
      </w:pPr>
    </w:p>
    <w:p w14:paraId="379749C7" w14:textId="77777777" w:rsidR="003C7252" w:rsidRPr="00C659F0" w:rsidRDefault="003C7252" w:rsidP="007E7C15">
      <w:pPr>
        <w:pStyle w:val="ListParagraph"/>
        <w:rPr>
          <w:sz w:val="22"/>
          <w:szCs w:val="22"/>
        </w:rPr>
      </w:pPr>
    </w:p>
    <w:p w14:paraId="41F627FE" w14:textId="77777777" w:rsidR="003C7252" w:rsidRPr="00C659F0" w:rsidRDefault="003C7252" w:rsidP="007E7C15">
      <w:pPr>
        <w:pStyle w:val="ListParagraph"/>
        <w:rPr>
          <w:sz w:val="22"/>
          <w:szCs w:val="22"/>
        </w:rPr>
      </w:pPr>
    </w:p>
    <w:p w14:paraId="1B6906CE" w14:textId="77777777" w:rsidR="003C7252" w:rsidRPr="00C659F0" w:rsidRDefault="003C7252" w:rsidP="007E7C15">
      <w:pPr>
        <w:pStyle w:val="ListParagraph"/>
        <w:rPr>
          <w:sz w:val="22"/>
          <w:szCs w:val="22"/>
        </w:rPr>
      </w:pPr>
    </w:p>
    <w:p w14:paraId="2736C3E9" w14:textId="77777777" w:rsidR="003C7252" w:rsidRPr="00C659F0" w:rsidRDefault="003C7252" w:rsidP="007E7C15">
      <w:pPr>
        <w:pStyle w:val="ListParagraph"/>
        <w:rPr>
          <w:sz w:val="22"/>
          <w:szCs w:val="22"/>
        </w:rPr>
      </w:pPr>
    </w:p>
    <w:p w14:paraId="0BF9D86B" w14:textId="77777777" w:rsidR="00117C05" w:rsidRPr="00C659F0" w:rsidRDefault="00117C05" w:rsidP="00117C05">
      <w:pPr>
        <w:ind w:left="720"/>
        <w:rPr>
          <w:sz w:val="22"/>
          <w:szCs w:val="22"/>
        </w:rPr>
      </w:pPr>
    </w:p>
    <w:p w14:paraId="0AF02644" w14:textId="77777777" w:rsidR="00117C05" w:rsidRPr="00C659F0" w:rsidRDefault="00117C05" w:rsidP="00117C05">
      <w:pPr>
        <w:ind w:left="720"/>
        <w:rPr>
          <w:sz w:val="22"/>
          <w:szCs w:val="22"/>
        </w:rPr>
      </w:pPr>
    </w:p>
    <w:p w14:paraId="39F8A451" w14:textId="77777777" w:rsidR="00131D1C" w:rsidRPr="00C659F0" w:rsidRDefault="00131D1C" w:rsidP="00131D1C">
      <w:pPr>
        <w:rPr>
          <w:sz w:val="22"/>
          <w:szCs w:val="22"/>
        </w:rPr>
      </w:pPr>
    </w:p>
    <w:p w14:paraId="28A62BE5" w14:textId="77777777" w:rsidR="00814402" w:rsidRDefault="00814402"/>
    <w:bookmarkEnd w:id="0"/>
    <w:sectPr w:rsidR="00814402" w:rsidSect="00F00347">
      <w:pgSz w:w="12240" w:h="15840"/>
      <w:pgMar w:top="1440" w:right="180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0673B"/>
    <w:multiLevelType w:val="hybridMultilevel"/>
    <w:tmpl w:val="BE0EA396"/>
    <w:lvl w:ilvl="0" w:tplc="8E1A16C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2D637A"/>
    <w:multiLevelType w:val="hybridMultilevel"/>
    <w:tmpl w:val="46B2B15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168D580A"/>
    <w:multiLevelType w:val="hybridMultilevel"/>
    <w:tmpl w:val="968E2F08"/>
    <w:lvl w:ilvl="0" w:tplc="4BA205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601BCA"/>
    <w:multiLevelType w:val="hybridMultilevel"/>
    <w:tmpl w:val="C4AECE18"/>
    <w:lvl w:ilvl="0" w:tplc="71485D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48B705C"/>
    <w:multiLevelType w:val="hybridMultilevel"/>
    <w:tmpl w:val="0BB471C2"/>
    <w:lvl w:ilvl="0" w:tplc="427A97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E90911"/>
    <w:multiLevelType w:val="hybridMultilevel"/>
    <w:tmpl w:val="667C0A4E"/>
    <w:lvl w:ilvl="0" w:tplc="4B8A65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347"/>
    <w:rsid w:val="00117C05"/>
    <w:rsid w:val="00131D1C"/>
    <w:rsid w:val="003C7252"/>
    <w:rsid w:val="00625284"/>
    <w:rsid w:val="00636ACA"/>
    <w:rsid w:val="00665322"/>
    <w:rsid w:val="00687E9D"/>
    <w:rsid w:val="007E7C15"/>
    <w:rsid w:val="007F4584"/>
    <w:rsid w:val="00814402"/>
    <w:rsid w:val="00861E06"/>
    <w:rsid w:val="00A032E6"/>
    <w:rsid w:val="00B17143"/>
    <w:rsid w:val="00BE3264"/>
    <w:rsid w:val="00BE43DD"/>
    <w:rsid w:val="00C0766A"/>
    <w:rsid w:val="00C659F0"/>
    <w:rsid w:val="00CF7534"/>
    <w:rsid w:val="00D00F21"/>
    <w:rsid w:val="00D02DC8"/>
    <w:rsid w:val="00E25199"/>
    <w:rsid w:val="00E3691D"/>
    <w:rsid w:val="00F00347"/>
    <w:rsid w:val="00F8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B13E3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03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03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03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03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coachsue@swimhsa.org" TargetMode="External"/><Relationship Id="rId7" Type="http://schemas.openxmlformats.org/officeDocument/2006/relationships/hyperlink" Target="mailto:coacharthur@swimhsa.org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710</Words>
  <Characters>4047</Characters>
  <Application>Microsoft Macintosh Word</Application>
  <DocSecurity>0</DocSecurity>
  <Lines>33</Lines>
  <Paragraphs>9</Paragraphs>
  <ScaleCrop>false</ScaleCrop>
  <Company>Powerline Inc</Company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 Bunch</dc:creator>
  <cp:keywords/>
  <dc:description/>
  <cp:lastModifiedBy>Blake Bunch</cp:lastModifiedBy>
  <cp:revision>3</cp:revision>
  <dcterms:created xsi:type="dcterms:W3CDTF">2018-08-24T20:00:00Z</dcterms:created>
  <dcterms:modified xsi:type="dcterms:W3CDTF">2018-08-27T19:34:00Z</dcterms:modified>
</cp:coreProperties>
</file>