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D2" w:rsidRDefault="00B271D2" w:rsidP="00B2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71D2">
        <w:rPr>
          <w:rFonts w:ascii="Arial" w:hAnsi="Arial" w:cs="Arial"/>
          <w:color w:val="44546A" w:themeColor="text2"/>
          <w:sz w:val="30"/>
        </w:rPr>
        <w:t>April 2018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71D2" w:rsidRPr="00B271D2" w:rsidTr="000C40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71D2" w:rsidRPr="00B271D2" w:rsidRDefault="00B271D2" w:rsidP="00B2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2018</w: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1D2" w:rsidRPr="00B271D2" w:rsidRDefault="00B271D2" w:rsidP="00B2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1D2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1D2" w:rsidRPr="00B271D2" w:rsidRDefault="00EF366C" w:rsidP="00B2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18" w:history="1">
              <w:r w:rsidR="00B271D2" w:rsidRPr="00B27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2018 ►</w:t>
              </w:r>
            </w:hyperlink>
          </w:p>
        </w:tc>
      </w:tr>
      <w:tr w:rsidR="00B271D2" w:rsidRPr="00C34A73" w:rsidTr="000C40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1D2" w:rsidRPr="00B271D2" w:rsidTr="000C40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0C4090" w:rsidRP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3:15pm-4</w:t>
            </w:r>
          </w:p>
          <w:p w:rsidR="000C4090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EF366C" w:rsidRPr="00EF366C" w:rsidRDefault="00EF366C" w:rsidP="00551004">
            <w:pPr>
              <w:pStyle w:val="CalendarText"/>
              <w:spacing w:after="40"/>
              <w:rPr>
                <w:rStyle w:val="WinCalendarBLANKCELLSTYLE0"/>
                <w:color w:val="C45911" w:themeColor="accent2" w:themeShade="BF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0C4090" w:rsidRDefault="000C4090" w:rsidP="00551004">
            <w:pPr>
              <w:pStyle w:val="CalendarText"/>
              <w:spacing w:after="40"/>
              <w:rPr>
                <w:rStyle w:val="WinCalendarBLANKCELLSTYLE0"/>
                <w:b/>
                <w:color w:val="538135" w:themeColor="accent6" w:themeShade="BF"/>
                <w:u w:val="single"/>
              </w:rPr>
            </w:pPr>
            <w:r w:rsidRPr="000B1458">
              <w:rPr>
                <w:rStyle w:val="WinCalendarBLANKCELLSTYLE0"/>
                <w:b/>
                <w:color w:val="538135" w:themeColor="accent6" w:themeShade="BF"/>
                <w:u w:val="single"/>
              </w:rPr>
              <w:t>Age Group: 5pm-6:15pm</w:t>
            </w:r>
          </w:p>
          <w:p w:rsidR="00EF366C" w:rsidRPr="000C4090" w:rsidRDefault="00EF366C" w:rsidP="00551004">
            <w:pPr>
              <w:pStyle w:val="CalendarText"/>
              <w:spacing w:after="40"/>
              <w:rPr>
                <w:rStyle w:val="WinCalendarBLANKCELLSTYLE0"/>
                <w:b/>
                <w:u w:val="single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 4pm-6pm</w:t>
            </w:r>
          </w:p>
          <w:p w:rsidR="000C4090" w:rsidRP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5pm-5:45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Groups: 7am-9am</w:t>
            </w:r>
          </w:p>
          <w:p w:rsidR="000C4090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9am-9:45am</w:t>
            </w:r>
          </w:p>
          <w:p w:rsidR="000C4090" w:rsidRPr="00B271D2" w:rsidRDefault="000C4090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0C4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3:15pm-4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B271D2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EF366C" w:rsidRPr="00B271D2" w:rsidRDefault="00EF366C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Default="000C4090" w:rsidP="000C4090">
            <w:pPr>
              <w:pStyle w:val="CalendarText"/>
              <w:spacing w:after="40"/>
              <w:rPr>
                <w:rStyle w:val="WinCalendarBLANKCELLSTYLE0"/>
                <w:b/>
                <w:color w:val="538135" w:themeColor="accent6" w:themeShade="BF"/>
                <w:u w:val="single"/>
              </w:rPr>
            </w:pPr>
            <w:r w:rsidRPr="000B1458">
              <w:rPr>
                <w:rStyle w:val="WinCalendarBLANKCELLSTYLE0"/>
                <w:b/>
                <w:color w:val="538135" w:themeColor="accent6" w:themeShade="BF"/>
                <w:u w:val="single"/>
              </w:rPr>
              <w:t>Age Group: 5pm-6:15pm</w:t>
            </w:r>
          </w:p>
          <w:p w:rsidR="00EF366C" w:rsidRPr="00B271D2" w:rsidRDefault="00EF366C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 4pm-6pm</w:t>
            </w:r>
          </w:p>
          <w:p w:rsidR="00B271D2" w:rsidRPr="00B271D2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5pm-5:45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Groups: 7am-9am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9am-9:45am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0C4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3:15pm-4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B271D2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EF366C" w:rsidRPr="00B271D2" w:rsidRDefault="00EF366C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Default="000C4090" w:rsidP="000C4090">
            <w:pPr>
              <w:pStyle w:val="CalendarText"/>
              <w:spacing w:after="40"/>
              <w:rPr>
                <w:rStyle w:val="WinCalendarBLANKCELLSTYLE0"/>
                <w:b/>
                <w:color w:val="538135" w:themeColor="accent6" w:themeShade="BF"/>
                <w:u w:val="single"/>
              </w:rPr>
            </w:pPr>
            <w:r w:rsidRPr="000B1458">
              <w:rPr>
                <w:rStyle w:val="WinCalendarBLANKCELLSTYLE0"/>
                <w:b/>
                <w:color w:val="538135" w:themeColor="accent6" w:themeShade="BF"/>
                <w:u w:val="single"/>
              </w:rPr>
              <w:t>Age Group: 5pm-6:15pm</w:t>
            </w:r>
          </w:p>
          <w:p w:rsidR="00EF366C" w:rsidRPr="00B271D2" w:rsidRDefault="00EF366C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 4pm-6pm</w:t>
            </w:r>
          </w:p>
          <w:p w:rsidR="00B271D2" w:rsidRPr="00B271D2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5pm-5:45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Pr="000C4090" w:rsidRDefault="000C4090" w:rsidP="000C409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C4090">
              <w:rPr>
                <w:rStyle w:val="WinCalendarBLANKCELLSTYLE0"/>
                <w:color w:val="FF0000"/>
              </w:rPr>
              <w:t>NO PRACTICE</w:t>
            </w:r>
          </w:p>
          <w:p w:rsidR="000C4090" w:rsidRPr="000C4090" w:rsidRDefault="000C4090" w:rsidP="000C4090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C4090">
              <w:rPr>
                <w:rStyle w:val="WinCalendarBLANKCELLSTYLE0"/>
                <w:color w:val="FF0000"/>
              </w:rPr>
              <w:t>SWIM MEET @ CENTENNIAL SPORTSPLEX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0C4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1D2">
              <w:rPr>
                <w:rStyle w:val="WinCalendarHolidayBlue"/>
              </w:rPr>
              <w:t xml:space="preserve"> </w:t>
            </w:r>
          </w:p>
          <w:p w:rsidR="007D5CE7" w:rsidRPr="000C4090" w:rsidRDefault="007D5CE7" w:rsidP="007D5CE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C4090">
              <w:rPr>
                <w:rStyle w:val="WinCalendarBLANKCELLSTYLE0"/>
                <w:color w:val="FF0000"/>
              </w:rPr>
              <w:t>NO PRACTICE</w:t>
            </w:r>
          </w:p>
          <w:p w:rsidR="007D5CE7" w:rsidRPr="000C4090" w:rsidRDefault="007D5CE7" w:rsidP="007D5CE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C4090">
              <w:rPr>
                <w:rStyle w:val="WinCalendarBLANKCELLSTYLE0"/>
                <w:color w:val="FF0000"/>
              </w:rPr>
              <w:t>SWIM MEET @ CENTENNIAL SPORTSPLEX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1D2">
              <w:rPr>
                <w:rStyle w:val="WinCalendarHolidayBlue"/>
              </w:rPr>
              <w:t xml:space="preserve"> </w:t>
            </w:r>
          </w:p>
          <w:p w:rsidR="007D5CE7" w:rsidRDefault="007D5CE7" w:rsidP="007D5CE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7D5CE7" w:rsidRDefault="007D5CE7" w:rsidP="007D5CE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7D5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3:15pm-4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B271D2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EF366C" w:rsidRPr="00B271D2" w:rsidRDefault="00EF366C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Default="000C4090" w:rsidP="000C4090">
            <w:pPr>
              <w:pStyle w:val="CalendarText"/>
              <w:spacing w:after="40"/>
              <w:rPr>
                <w:rStyle w:val="WinCalendarBLANKCELLSTYLE0"/>
                <w:b/>
                <w:color w:val="538135" w:themeColor="accent6" w:themeShade="BF"/>
                <w:u w:val="single"/>
              </w:rPr>
            </w:pPr>
            <w:r w:rsidRPr="000B1458">
              <w:rPr>
                <w:rStyle w:val="WinCalendarBLANKCELLSTYLE0"/>
                <w:b/>
                <w:color w:val="538135" w:themeColor="accent6" w:themeShade="BF"/>
                <w:u w:val="single"/>
              </w:rPr>
              <w:t>Age Group: 5pm-6:15pm</w:t>
            </w:r>
          </w:p>
          <w:p w:rsidR="00EF366C" w:rsidRPr="00B271D2" w:rsidRDefault="00EF366C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C45911" w:themeColor="accent2" w:themeShade="BF"/>
              </w:rPr>
              <w:t>High School Group: 7pm-8:15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 4pm-6pm</w:t>
            </w:r>
          </w:p>
          <w:p w:rsidR="00B271D2" w:rsidRPr="00B271D2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5pm-5:45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Groups: 7am-9am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Technique Group: 9am-9:45am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1D2">
              <w:rPr>
                <w:rStyle w:val="WinCalendarHolidayBlue"/>
              </w:rPr>
              <w:t xml:space="preserve"> 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1D2">
              <w:rPr>
                <w:rStyle w:val="WinCalendarHolidayBlue"/>
              </w:rPr>
              <w:t xml:space="preserve"> 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Age Group: 4pm-5:30pm</w:t>
            </w:r>
          </w:p>
          <w:p w:rsidR="000C4090" w:rsidRDefault="000C4090" w:rsidP="000C40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Seniors: 4pm-6pm</w:t>
            </w:r>
          </w:p>
          <w:p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1D2" w:rsidRPr="00B271D2" w:rsidRDefault="00B271D2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B271D2" w:rsidRDefault="00B271D2" w:rsidP="00B271D2">
      <w:pPr>
        <w:jc w:val="right"/>
      </w:pPr>
      <w:r w:rsidRPr="00B271D2">
        <w:rPr>
          <w:color w:val="666699"/>
          <w:sz w:val="16"/>
        </w:rPr>
        <w:t xml:space="preserve">More Calendars from </w:t>
      </w:r>
      <w:proofErr w:type="spellStart"/>
      <w:r w:rsidRPr="00B271D2">
        <w:rPr>
          <w:color w:val="666699"/>
          <w:sz w:val="16"/>
        </w:rPr>
        <w:t>WinCalendar</w:t>
      </w:r>
      <w:proofErr w:type="spellEnd"/>
      <w:r w:rsidRPr="00B271D2">
        <w:rPr>
          <w:color w:val="666699"/>
          <w:sz w:val="16"/>
        </w:rPr>
        <w:t xml:space="preserve">: </w:t>
      </w:r>
      <w:hyperlink r:id="rId5" w:history="1">
        <w:r w:rsidRPr="00B271D2">
          <w:rPr>
            <w:rStyle w:val="Hyperlink"/>
            <w:color w:val="666699"/>
            <w:sz w:val="16"/>
          </w:rPr>
          <w:t>May 2018</w:t>
        </w:r>
      </w:hyperlink>
      <w:r w:rsidRPr="00B271D2">
        <w:rPr>
          <w:color w:val="666699"/>
          <w:sz w:val="16"/>
        </w:rPr>
        <w:t xml:space="preserve">, </w:t>
      </w:r>
      <w:hyperlink r:id="rId6" w:history="1">
        <w:r w:rsidRPr="00B271D2">
          <w:rPr>
            <w:rStyle w:val="Hyperlink"/>
            <w:color w:val="666699"/>
            <w:sz w:val="16"/>
          </w:rPr>
          <w:t>Jun 2018</w:t>
        </w:r>
      </w:hyperlink>
      <w:r w:rsidRPr="00B271D2">
        <w:rPr>
          <w:color w:val="666699"/>
          <w:sz w:val="16"/>
        </w:rPr>
        <w:t xml:space="preserve">, </w:t>
      </w:r>
      <w:hyperlink r:id="rId7" w:history="1">
        <w:r w:rsidRPr="00B271D2">
          <w:rPr>
            <w:rStyle w:val="Hyperlink"/>
            <w:color w:val="666699"/>
            <w:sz w:val="16"/>
          </w:rPr>
          <w:t>Jul 2018</w:t>
        </w:r>
      </w:hyperlink>
    </w:p>
    <w:p w:rsidR="00B271D2" w:rsidRPr="00B271D2" w:rsidRDefault="00B271D2" w:rsidP="00B271D2">
      <w:pPr>
        <w:spacing w:after="0"/>
        <w:rPr>
          <w:color w:val="1F3864" w:themeColor="accent5" w:themeShade="80"/>
          <w:sz w:val="20"/>
        </w:rPr>
      </w:pPr>
    </w:p>
    <w:sectPr w:rsidR="00B271D2" w:rsidRPr="00B271D2" w:rsidSect="00B271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2"/>
    <w:rsid w:val="000029C9"/>
    <w:rsid w:val="000B1458"/>
    <w:rsid w:val="000C4090"/>
    <w:rsid w:val="002505D7"/>
    <w:rsid w:val="007D5CE7"/>
    <w:rsid w:val="008C0DF7"/>
    <w:rsid w:val="00B271D2"/>
    <w:rsid w:val="00E7424E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BA686-8778-44DC-9F1C-D50A412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18" TargetMode="External"/><Relationship Id="rId5" Type="http://schemas.openxmlformats.org/officeDocument/2006/relationships/hyperlink" Target="https://www.wincalendar.com/Holiday-Calendar/May-2018" TargetMode="External"/><Relationship Id="rId4" Type="http://schemas.openxmlformats.org/officeDocument/2006/relationships/hyperlink" Target="https://www.wincalendar.com/Holiday-Calendar/May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Alex Major</cp:lastModifiedBy>
  <cp:revision>2</cp:revision>
  <dcterms:created xsi:type="dcterms:W3CDTF">2018-03-26T19:19:00Z</dcterms:created>
  <dcterms:modified xsi:type="dcterms:W3CDTF">2018-03-26T19:19:00Z</dcterms:modified>
  <cp:category>Blank Calendar Template</cp:category>
</cp:coreProperties>
</file>