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CB" w:rsidRDefault="00970BCB" w:rsidP="00970BCB">
      <w:pPr>
        <w:pStyle w:val="NoSpacing"/>
        <w:rPr>
          <w:noProof/>
        </w:rPr>
      </w:pPr>
    </w:p>
    <w:p w:rsidR="00970BCB" w:rsidRDefault="00970BCB" w:rsidP="00970BCB">
      <w:pPr>
        <w:pStyle w:val="NoSpacing"/>
      </w:pPr>
      <w:r>
        <w:rPr>
          <w:noProof/>
        </w:rPr>
        <w:drawing>
          <wp:inline distT="0" distB="0" distL="0" distR="0">
            <wp:extent cx="1805940" cy="63207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sc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774" cy="65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945" w:rsidRDefault="00970BCB" w:rsidP="007A6945">
      <w:pPr>
        <w:pStyle w:val="NoSpacing"/>
      </w:pPr>
      <w:r w:rsidRPr="007A6945">
        <w:t>MIDDLE TENNESSEE SWIM CLUB</w:t>
      </w:r>
    </w:p>
    <w:p w:rsidR="007A6945" w:rsidRDefault="007A6945" w:rsidP="007A6945">
      <w:pPr>
        <w:pStyle w:val="NoSpacing"/>
      </w:pPr>
    </w:p>
    <w:p w:rsidR="007A6945" w:rsidRDefault="007A6945" w:rsidP="007A6945">
      <w:pPr>
        <w:pStyle w:val="NoSpacing"/>
        <w:jc w:val="center"/>
      </w:pPr>
      <w:r>
        <w:t>LEBANON                                                                                            HENDERSONVILLE</w:t>
      </w:r>
    </w:p>
    <w:p w:rsidR="007A6945" w:rsidRDefault="007A6945" w:rsidP="007A6945">
      <w:pPr>
        <w:pStyle w:val="NoSpacing"/>
        <w:jc w:val="both"/>
      </w:pPr>
      <w:r>
        <w:t xml:space="preserve">                   P.O. BOX 1123                                                                                           P.O. BOX 2854</w:t>
      </w:r>
    </w:p>
    <w:p w:rsidR="007A6945" w:rsidRDefault="007A6945" w:rsidP="007A6945">
      <w:pPr>
        <w:pStyle w:val="NoSpacing"/>
        <w:jc w:val="both"/>
      </w:pPr>
      <w:bookmarkStart w:id="0" w:name="_GoBack"/>
      <w:bookmarkEnd w:id="0"/>
      <w:r>
        <w:t xml:space="preserve">              LEBANON, TN 37087                                                                          HENDERSONVILLE, TN 37075</w:t>
      </w:r>
    </w:p>
    <w:p w:rsidR="00970BCB" w:rsidRPr="00970BCB" w:rsidRDefault="007A6945" w:rsidP="00970BCB">
      <w:pPr>
        <w:pStyle w:val="NoSpacing"/>
      </w:pPr>
      <w:r>
        <w:t xml:space="preserve">              </w:t>
      </w:r>
      <w:r>
        <w:tab/>
        <w:t xml:space="preserve">    615-686-3116                                                                                             615-734-9552</w:t>
      </w:r>
      <w:r w:rsidR="00970BCB">
        <w:t xml:space="preserve">                               </w:t>
      </w:r>
    </w:p>
    <w:p w:rsidR="00970BCB" w:rsidRDefault="00970BCB" w:rsidP="00970BCB">
      <w:pPr>
        <w:pStyle w:val="NoSpacing"/>
      </w:pPr>
      <w:r>
        <w:t xml:space="preserve">                                                                                                    </w:t>
      </w:r>
    </w:p>
    <w:p w:rsidR="00806131" w:rsidRDefault="00870BB9">
      <w:r>
        <w:t>Dear Family and Friends:</w:t>
      </w:r>
    </w:p>
    <w:p w:rsidR="00574168" w:rsidRDefault="005D11E0" w:rsidP="00574168">
      <w:pPr>
        <w:spacing w:line="240" w:lineRule="auto"/>
      </w:pPr>
      <w:r>
        <w:t>S</w:t>
      </w:r>
      <w:r w:rsidR="00E30A64">
        <w:t xml:space="preserve">wimming </w:t>
      </w:r>
      <w:r>
        <w:t xml:space="preserve">has </w:t>
      </w:r>
      <w:r w:rsidR="00E30A64">
        <w:t>splash</w:t>
      </w:r>
      <w:r>
        <w:t>ed</w:t>
      </w:r>
      <w:r w:rsidR="00E30A64">
        <w:t xml:space="preserve"> onto the national scene at a level unmatched in our history. The excitement for our sport has surged from the Olympic level all the way to athletes h</w:t>
      </w:r>
      <w:r w:rsidR="006D7E95">
        <w:t xml:space="preserve">ere in our </w:t>
      </w:r>
      <w:r w:rsidR="001C2B96">
        <w:t xml:space="preserve">local community.  </w:t>
      </w:r>
      <w:r w:rsidR="00E30A64">
        <w:t xml:space="preserve">Our mission is to encourage the excitement we see in our athletes to promote their </w:t>
      </w:r>
      <w:r w:rsidR="00D751C8">
        <w:t xml:space="preserve">club, their </w:t>
      </w:r>
      <w:r w:rsidR="00E30A64">
        <w:t>school, their fitness, and their belonging to something bigger than themselves.</w:t>
      </w:r>
    </w:p>
    <w:p w:rsidR="003D55C4" w:rsidRDefault="00D751C8" w:rsidP="007A6945">
      <w:pPr>
        <w:spacing w:line="240" w:lineRule="auto"/>
      </w:pPr>
      <w:r>
        <w:t>Middle Tennessee Swim Club</w:t>
      </w:r>
      <w:r w:rsidR="00E30A64">
        <w:t xml:space="preserve"> is a team that has grown from humble roots into one of the premier</w:t>
      </w:r>
      <w:r w:rsidR="00BF1080">
        <w:t xml:space="preserve"> athletic teams in </w:t>
      </w:r>
      <w:r w:rsidR="005D11E0">
        <w:t>the mid-state</w:t>
      </w:r>
      <w:r w:rsidR="00E30A64">
        <w:t xml:space="preserve">.  We began as a handful of </w:t>
      </w:r>
      <w:r w:rsidR="00850449">
        <w:t>athletes new to t</w:t>
      </w:r>
      <w:r>
        <w:t>he sport in 1997</w:t>
      </w:r>
      <w:r w:rsidR="00850449">
        <w:t xml:space="preserve"> and have transformed into a</w:t>
      </w:r>
      <w:r>
        <w:t xml:space="preserve"> team that impacts </w:t>
      </w:r>
      <w:r w:rsidR="005D11E0">
        <w:t>approximately</w:t>
      </w:r>
      <w:r>
        <w:t xml:space="preserve"> 135</w:t>
      </w:r>
      <w:r w:rsidR="00850449">
        <w:t xml:space="preserve"> swimmers </w:t>
      </w:r>
      <w:r w:rsidR="005D11E0">
        <w:t>each</w:t>
      </w:r>
      <w:r w:rsidR="00850449">
        <w:t xml:space="preserve"> year.  Our team provides a home for a range of athletes from yea</w:t>
      </w:r>
      <w:r w:rsidR="00BF1080">
        <w:t>r-around swimmers to the athlete</w:t>
      </w:r>
      <w:r w:rsidR="00850449">
        <w:t xml:space="preserve"> who would not have a </w:t>
      </w:r>
      <w:r w:rsidR="005D11E0">
        <w:t>sport/</w:t>
      </w:r>
      <w:r w:rsidR="00850449">
        <w:t xml:space="preserve">team if our swim program did not exist.  No one sits on the bench as a member of </w:t>
      </w:r>
      <w:r>
        <w:t>MTSC</w:t>
      </w:r>
      <w:r w:rsidR="00850449">
        <w:t>.  We engage in a “family” like atmosphere that promotes good character and a positive future for all of our athletes.</w:t>
      </w:r>
    </w:p>
    <w:p w:rsidR="00850449" w:rsidRDefault="00850449">
      <w:r>
        <w:t xml:space="preserve">We would like to invite members of our community </w:t>
      </w:r>
      <w:r w:rsidR="00BD2E00">
        <w:t xml:space="preserve">and those involved in our lives </w:t>
      </w:r>
      <w:r>
        <w:t xml:space="preserve">to invest </w:t>
      </w:r>
      <w:r w:rsidR="00BD2E00">
        <w:t>in the success, season, a</w:t>
      </w:r>
      <w:r w:rsidR="00D751C8">
        <w:t>nd future of our</w:t>
      </w:r>
      <w:r w:rsidR="00BD2E00">
        <w:t xml:space="preserve"> team.  This desire has birthed a path to help you invest in our</w:t>
      </w:r>
      <w:r w:rsidR="005D11E0">
        <w:t xml:space="preserve"> team</w:t>
      </w:r>
      <w:r w:rsidR="00BD2E00">
        <w:t xml:space="preserve">. We have asked every member of </w:t>
      </w:r>
      <w:r w:rsidR="005D11E0">
        <w:t>MTSC</w:t>
      </w:r>
      <w:r w:rsidR="00BD2E00">
        <w:t xml:space="preserve"> to send this letter to people involved in their lives that would be willing to make an impact in a tangible way. You are one of those people. We know that with a donati</w:t>
      </w:r>
      <w:r w:rsidR="00D751C8">
        <w:t>on of $20</w:t>
      </w:r>
      <w:r w:rsidR="006D7E95">
        <w:t xml:space="preserve"> (or any amount of your choosing)</w:t>
      </w:r>
      <w:r w:rsidR="00D751C8">
        <w:t xml:space="preserve"> </w:t>
      </w:r>
      <w:r w:rsidR="003D55C4">
        <w:t xml:space="preserve">our team can enthusiastically move forward with a season our teammates will not soon forget.  </w:t>
      </w:r>
      <w:r w:rsidR="00D751C8">
        <w:t xml:space="preserve">Financial donations to our team help </w:t>
      </w:r>
      <w:r w:rsidR="005D11E0">
        <w:t xml:space="preserve">maintain a quality program and contribute to coach education, swim meet expenses, and </w:t>
      </w:r>
      <w:r w:rsidR="00970BCB">
        <w:t>much needed revenue for day to day operations</w:t>
      </w:r>
      <w:r w:rsidR="00F958C6">
        <w:t>.</w:t>
      </w:r>
    </w:p>
    <w:p w:rsidR="003D55C4" w:rsidRDefault="003D55C4">
      <w:r>
        <w:t>Thank you for sup</w:t>
      </w:r>
      <w:r w:rsidR="00F958C6">
        <w:t>porting Middle Tennessee Swim Club</w:t>
      </w:r>
      <w:r>
        <w:t>. Our swimmers thank you for your support, and we extend an invitat</w:t>
      </w:r>
      <w:r w:rsidR="00F958C6">
        <w:t xml:space="preserve">ion to follow us on our website </w:t>
      </w:r>
      <w:hyperlink r:id="rId7" w:history="1">
        <w:r w:rsidR="00154016" w:rsidRPr="007149B0">
          <w:rPr>
            <w:rStyle w:val="Hyperlink"/>
          </w:rPr>
          <w:t>www.middletennesseeswimclub.com</w:t>
        </w:r>
      </w:hyperlink>
      <w:r w:rsidR="00154016">
        <w:t>, and during our competitions on Meet Mobil</w:t>
      </w:r>
      <w:r w:rsidR="00970BCB">
        <w:t>e</w:t>
      </w:r>
      <w:r w:rsidR="00154016">
        <w:t xml:space="preserve">.  </w:t>
      </w:r>
    </w:p>
    <w:p w:rsidR="007A6945" w:rsidRDefault="003D55C4" w:rsidP="00154016">
      <w:pPr>
        <w:spacing w:line="480" w:lineRule="auto"/>
      </w:pPr>
      <w:r>
        <w:t>Since</w:t>
      </w:r>
      <w:r w:rsidR="00154016">
        <w:t>rely Yours,</w:t>
      </w:r>
      <w:r w:rsidR="00154016">
        <w:tab/>
      </w:r>
    </w:p>
    <w:p w:rsidR="007A6945" w:rsidRDefault="007A6945" w:rsidP="00154016">
      <w:pPr>
        <w:spacing w:line="480" w:lineRule="auto"/>
      </w:pPr>
    </w:p>
    <w:p w:rsidR="007A6945" w:rsidRDefault="007A6945" w:rsidP="00154016">
      <w:pPr>
        <w:spacing w:line="480" w:lineRule="auto"/>
      </w:pPr>
      <w:r>
        <w:t xml:space="preserve">I would like to support_____________________________________, with my $__________donation.  </w:t>
      </w:r>
    </w:p>
    <w:p w:rsidR="007A6945" w:rsidRDefault="007A6945" w:rsidP="007A6945">
      <w:pPr>
        <w:spacing w:line="480" w:lineRule="auto"/>
        <w:jc w:val="center"/>
      </w:pPr>
      <w:r>
        <w:t>Please return this letter with your donation to your favorite swimmer or to an address above.</w:t>
      </w:r>
    </w:p>
    <w:sectPr w:rsidR="007A6945" w:rsidSect="007A6945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45" w:rsidRDefault="004E5A45" w:rsidP="00574168">
      <w:pPr>
        <w:spacing w:after="0" w:line="240" w:lineRule="auto"/>
      </w:pPr>
      <w:r>
        <w:separator/>
      </w:r>
    </w:p>
  </w:endnote>
  <w:endnote w:type="continuationSeparator" w:id="0">
    <w:p w:rsidR="004E5A45" w:rsidRDefault="004E5A45" w:rsidP="0057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45" w:rsidRDefault="004E5A45" w:rsidP="00574168">
      <w:pPr>
        <w:spacing w:after="0" w:line="240" w:lineRule="auto"/>
      </w:pPr>
      <w:r>
        <w:separator/>
      </w:r>
    </w:p>
  </w:footnote>
  <w:footnote w:type="continuationSeparator" w:id="0">
    <w:p w:rsidR="004E5A45" w:rsidRDefault="004E5A45" w:rsidP="00574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0D"/>
    <w:rsid w:val="0000542C"/>
    <w:rsid w:val="000F42CB"/>
    <w:rsid w:val="00154016"/>
    <w:rsid w:val="00174C53"/>
    <w:rsid w:val="001C2B96"/>
    <w:rsid w:val="002D2EDE"/>
    <w:rsid w:val="003B7FC0"/>
    <w:rsid w:val="003D55C4"/>
    <w:rsid w:val="004E5A45"/>
    <w:rsid w:val="00574168"/>
    <w:rsid w:val="005D11E0"/>
    <w:rsid w:val="00671759"/>
    <w:rsid w:val="006D7E95"/>
    <w:rsid w:val="007A6945"/>
    <w:rsid w:val="00806131"/>
    <w:rsid w:val="00850449"/>
    <w:rsid w:val="00870BB9"/>
    <w:rsid w:val="00970BCB"/>
    <w:rsid w:val="00AA4262"/>
    <w:rsid w:val="00AD560D"/>
    <w:rsid w:val="00B451A7"/>
    <w:rsid w:val="00BD2E00"/>
    <w:rsid w:val="00BF1080"/>
    <w:rsid w:val="00C10E3B"/>
    <w:rsid w:val="00CB0EA3"/>
    <w:rsid w:val="00CF6CA7"/>
    <w:rsid w:val="00D124B8"/>
    <w:rsid w:val="00D13F60"/>
    <w:rsid w:val="00D751C8"/>
    <w:rsid w:val="00DD063C"/>
    <w:rsid w:val="00E067A9"/>
    <w:rsid w:val="00E30A64"/>
    <w:rsid w:val="00E54CC0"/>
    <w:rsid w:val="00E96283"/>
    <w:rsid w:val="00F9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086026-6BC8-431C-AA93-4C491179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3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55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168"/>
  </w:style>
  <w:style w:type="paragraph" w:styleId="Footer">
    <w:name w:val="footer"/>
    <w:basedOn w:val="Normal"/>
    <w:link w:val="FooterChar"/>
    <w:uiPriority w:val="99"/>
    <w:unhideWhenUsed/>
    <w:rsid w:val="0057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168"/>
  </w:style>
  <w:style w:type="character" w:styleId="Hyperlink">
    <w:name w:val="Hyperlink"/>
    <w:basedOn w:val="DefaultParagraphFont"/>
    <w:uiPriority w:val="99"/>
    <w:unhideWhenUsed/>
    <w:rsid w:val="00154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ddletennesseeswim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Major</dc:creator>
  <cp:keywords/>
  <dc:description/>
  <cp:lastModifiedBy>Alex Major</cp:lastModifiedBy>
  <cp:revision>2</cp:revision>
  <cp:lastPrinted>2016-10-06T19:08:00Z</cp:lastPrinted>
  <dcterms:created xsi:type="dcterms:W3CDTF">2018-03-27T15:08:00Z</dcterms:created>
  <dcterms:modified xsi:type="dcterms:W3CDTF">2018-03-27T15:08:00Z</dcterms:modified>
</cp:coreProperties>
</file>