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E38D" w14:textId="75772E53" w:rsidR="009807D6" w:rsidRPr="009807D6" w:rsidRDefault="00AB7737" w:rsidP="009807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cifico" w:eastAsia="Times New Roman" w:hAnsi="Pacifico" w:cs="Times New Roman"/>
          <w:color w:val="000000"/>
          <w:sz w:val="32"/>
          <w:szCs w:val="32"/>
        </w:rPr>
        <w:t>August</w:t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</w:r>
      <w:r w:rsidR="009807D6" w:rsidRPr="009807D6">
        <w:rPr>
          <w:rFonts w:ascii="Pacifico" w:eastAsia="Times New Roman" w:hAnsi="Pacifico" w:cs="Times New Roman"/>
          <w:color w:val="000000"/>
          <w:sz w:val="32"/>
          <w:szCs w:val="32"/>
        </w:rPr>
        <w:tab/>
        <w:t>2022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090940" w:rsidRPr="009807D6" w14:paraId="7F5C19F2" w14:textId="77777777" w:rsidTr="00F6736F">
        <w:trPr>
          <w:gridAfter w:val="1"/>
          <w:wAfter w:w="36" w:type="dxa"/>
          <w:trHeight w:val="864"/>
        </w:trPr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A6EEB" w14:textId="77777777" w:rsidR="009807D6" w:rsidRPr="009807D6" w:rsidRDefault="009807D6" w:rsidP="0098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D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DE6EB" w14:textId="77777777" w:rsidR="009807D6" w:rsidRPr="009807D6" w:rsidRDefault="009807D6" w:rsidP="0098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D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8C08" w14:textId="77777777" w:rsidR="009807D6" w:rsidRPr="009807D6" w:rsidRDefault="009807D6" w:rsidP="0098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D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Tue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CD66" w14:textId="77777777" w:rsidR="009807D6" w:rsidRPr="009807D6" w:rsidRDefault="009807D6" w:rsidP="0098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D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8844" w14:textId="77777777" w:rsidR="009807D6" w:rsidRPr="009807D6" w:rsidRDefault="009807D6" w:rsidP="0098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D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53C0" w14:textId="77777777" w:rsidR="009807D6" w:rsidRPr="009807D6" w:rsidRDefault="009807D6" w:rsidP="0098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D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A553" w14:textId="77777777" w:rsidR="009807D6" w:rsidRPr="009807D6" w:rsidRDefault="009807D6" w:rsidP="0098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D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Sat</w:t>
            </w:r>
          </w:p>
        </w:tc>
      </w:tr>
      <w:tr w:rsidR="00090940" w:rsidRPr="009807D6" w14:paraId="202D117B" w14:textId="77777777" w:rsidTr="00F6736F">
        <w:trPr>
          <w:gridAfter w:val="1"/>
          <w:wAfter w:w="36" w:type="dxa"/>
          <w:trHeight w:val="864"/>
        </w:trPr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C4CFB" w14:textId="783922AE" w:rsidR="009807D6" w:rsidRPr="009807D6" w:rsidRDefault="009807D6" w:rsidP="0098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FA98" w14:textId="3575547F" w:rsidR="009807D6" w:rsidRPr="009807D6" w:rsidRDefault="00AB7737" w:rsidP="0098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8903" w14:textId="76610D34" w:rsidR="009807D6" w:rsidRPr="009807D6" w:rsidRDefault="00AB7737" w:rsidP="0098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123A" w14:textId="52502CB1" w:rsidR="009807D6" w:rsidRPr="009807D6" w:rsidRDefault="00AB7737" w:rsidP="0098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289D" w14:textId="75FA83A7" w:rsidR="009807D6" w:rsidRPr="009807D6" w:rsidRDefault="00AB7737" w:rsidP="0098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FE4E" w14:textId="6CCBF708" w:rsidR="009807D6" w:rsidRPr="009807D6" w:rsidRDefault="00AB7737" w:rsidP="0098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AC60F" w14:textId="5337B1EB" w:rsidR="009807D6" w:rsidRPr="009807D6" w:rsidRDefault="00AB7737" w:rsidP="0098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6</w:t>
            </w:r>
          </w:p>
        </w:tc>
      </w:tr>
      <w:tr w:rsidR="00090940" w:rsidRPr="009807D6" w14:paraId="0F589FEC" w14:textId="77777777" w:rsidTr="00F6736F">
        <w:trPr>
          <w:gridAfter w:val="1"/>
          <w:wAfter w:w="36" w:type="dxa"/>
          <w:trHeight w:val="864"/>
        </w:trPr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61F7" w14:textId="77777777" w:rsidR="009807D6" w:rsidRPr="009807D6" w:rsidRDefault="009807D6" w:rsidP="0098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E85C" w14:textId="232C1B0F" w:rsidR="00381D1F" w:rsidRPr="00F6736F" w:rsidRDefault="00381D1F" w:rsidP="006C010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  <w:t>NO PRACTICE</w:t>
            </w:r>
          </w:p>
          <w:p w14:paraId="5F48CBB2" w14:textId="6D4C0A80" w:rsidR="00381D1F" w:rsidRPr="00F6736F" w:rsidRDefault="00381D1F" w:rsidP="006C0101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2EA9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116DC1E5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0DE943AF" w14:textId="0B161224" w:rsidR="00E51BDF" w:rsidRPr="00F6736F" w:rsidRDefault="00E51BD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218A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3161977B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69F6349E" w14:textId="35D9920B" w:rsidR="00452973" w:rsidRPr="00F6736F" w:rsidRDefault="00452973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BE8B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0641D921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0AA30664" w14:textId="4AA3B554" w:rsidR="009807D6" w:rsidRPr="00F6736F" w:rsidRDefault="009807D6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989F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2E5CD591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3253509D" w14:textId="0ACA0912" w:rsidR="003D4A4D" w:rsidRPr="00F6736F" w:rsidRDefault="003D4A4D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FC38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4058AE9C" w14:textId="46491E41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7a-9a</w:t>
            </w:r>
          </w:p>
          <w:p w14:paraId="1321B63B" w14:textId="4598D9A3" w:rsidR="009807D6" w:rsidRPr="00F6736F" w:rsidRDefault="009807D6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090940" w:rsidRPr="009807D6" w14:paraId="6B132F7F" w14:textId="77777777" w:rsidTr="00F6736F">
        <w:trPr>
          <w:gridAfter w:val="1"/>
          <w:wAfter w:w="36" w:type="dxa"/>
          <w:trHeight w:val="530"/>
        </w:trPr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D3D6" w14:textId="22C2A06B" w:rsidR="009807D6" w:rsidRPr="00030984" w:rsidRDefault="00AB7737" w:rsidP="009807D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</w:rPr>
              <w:t>7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8DF0" w14:textId="170849FA" w:rsidR="009807D6" w:rsidRPr="00F6736F" w:rsidRDefault="00AB7737" w:rsidP="009807D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F7D1" w14:textId="1963E33D" w:rsidR="009807D6" w:rsidRPr="00F6736F" w:rsidRDefault="00AB7737" w:rsidP="009807D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FFA5" w14:textId="1B95CF23" w:rsidR="009807D6" w:rsidRPr="00F6736F" w:rsidRDefault="00AB7737" w:rsidP="009807D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1404" w14:textId="2C4C5AA5" w:rsidR="009807D6" w:rsidRPr="00F6736F" w:rsidRDefault="00AB7737" w:rsidP="009807D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EA455" w14:textId="3B5CE440" w:rsidR="009807D6" w:rsidRPr="00F6736F" w:rsidRDefault="00AB7737" w:rsidP="009807D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4AA2" w14:textId="7B3A44D2" w:rsidR="009807D6" w:rsidRPr="00F6736F" w:rsidRDefault="00AB7737" w:rsidP="009807D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81D1F" w:rsidRPr="009807D6" w14:paraId="310150D1" w14:textId="77777777" w:rsidTr="00F6736F">
        <w:trPr>
          <w:gridAfter w:val="1"/>
          <w:wAfter w:w="36" w:type="dxa"/>
          <w:trHeight w:val="864"/>
        </w:trPr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204B6" w14:textId="7218EBD4" w:rsidR="00381D1F" w:rsidRPr="009807D6" w:rsidRDefault="00381D1F" w:rsidP="0038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185D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07389230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204CEC38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6E163412" w14:textId="420EDD56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0089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7E776EDE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46E53874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587DD936" w14:textId="62B39314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5769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0D0C1543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23987512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71795255" w14:textId="2AD00331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2581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580669E7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0919AAEC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1791D505" w14:textId="38BED7B5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0888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416211B6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7C602D5B" w14:textId="7898BADE" w:rsidR="00381D1F" w:rsidRPr="00F6736F" w:rsidRDefault="00F6736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ONLY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D462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5DFC91C9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7a-9a</w:t>
            </w:r>
          </w:p>
          <w:p w14:paraId="13A0E8F7" w14:textId="77777777" w:rsidR="00724DE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0A6A746E" w14:textId="05511BB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7a-8:30a</w:t>
            </w:r>
          </w:p>
        </w:tc>
      </w:tr>
      <w:tr w:rsidR="00381D1F" w:rsidRPr="009807D6" w14:paraId="1B8912AF" w14:textId="77777777" w:rsidTr="00F6736F">
        <w:trPr>
          <w:gridAfter w:val="1"/>
          <w:wAfter w:w="36" w:type="dxa"/>
          <w:trHeight w:val="638"/>
        </w:trPr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25E3" w14:textId="741B18E4" w:rsidR="00381D1F" w:rsidRPr="006C0101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</w:rPr>
              <w:t>14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45A4" w14:textId="110785CD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65B0" w14:textId="7660788A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0B38" w14:textId="2F29F8CE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14DF7" w14:textId="322C3635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E8C7" w14:textId="0F4FD599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6F170" w14:textId="7FD58111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381D1F" w:rsidRPr="009807D6" w14:paraId="72A6DEED" w14:textId="77777777" w:rsidTr="00F6736F">
        <w:trPr>
          <w:gridAfter w:val="1"/>
          <w:wAfter w:w="36" w:type="dxa"/>
          <w:trHeight w:val="864"/>
        </w:trPr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7181" w14:textId="77777777" w:rsidR="00381D1F" w:rsidRPr="009807D6" w:rsidRDefault="00381D1F" w:rsidP="0038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96B1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1152F2F9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363FF8CC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177D032D" w14:textId="4F3888BE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CAAC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058606AC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01BAB454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7514FD49" w14:textId="72A4A4B3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7BF0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762B9095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0056A1A3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200BB2DF" w14:textId="1683A749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0A37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0723E13C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06847B04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1BF5AD5F" w14:textId="236FEF1E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5570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1D5F8494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746DE1E7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4AF9CC15" w14:textId="3680475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A7F3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43FFEFB7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7a-9a</w:t>
            </w:r>
          </w:p>
          <w:p w14:paraId="4C9C2289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4C018DB9" w14:textId="1CE5C08E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7a-8:30a</w:t>
            </w:r>
          </w:p>
        </w:tc>
      </w:tr>
      <w:tr w:rsidR="00381D1F" w:rsidRPr="009807D6" w14:paraId="1AE2ED56" w14:textId="77777777" w:rsidTr="00F6736F">
        <w:trPr>
          <w:gridAfter w:val="1"/>
          <w:wAfter w:w="36" w:type="dxa"/>
          <w:trHeight w:val="548"/>
        </w:trPr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1972" w14:textId="3ABC82C1" w:rsidR="00381D1F" w:rsidRPr="009807D6" w:rsidRDefault="00381D1F" w:rsidP="0038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DAE6" w14:textId="6BF3BA47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4AAC" w14:textId="13B23EE5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8D43" w14:textId="0CA09BBB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28F2" w14:textId="43E11FAD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8B15" w14:textId="481A2299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5CD4" w14:textId="0AB4F65D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27</w:t>
            </w:r>
          </w:p>
        </w:tc>
      </w:tr>
      <w:tr w:rsidR="00381D1F" w:rsidRPr="009807D6" w14:paraId="0CBDBD6E" w14:textId="77777777" w:rsidTr="00F6736F">
        <w:trPr>
          <w:gridAfter w:val="1"/>
          <w:wAfter w:w="36" w:type="dxa"/>
          <w:trHeight w:val="864"/>
        </w:trPr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B830" w14:textId="1F2AA0E5" w:rsidR="00381D1F" w:rsidRPr="009807D6" w:rsidRDefault="00381D1F" w:rsidP="0038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9167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31A3FDFA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7B532653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602519FC" w14:textId="3FF23B6F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DFC6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633B8F96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7F005377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7EA84AC6" w14:textId="4A8F049A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C91B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2B2A0805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06828149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4BD2B60A" w14:textId="57A67C59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72DF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1AE68C03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19960F02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50153488" w14:textId="2CCA70E2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9218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5DC0657A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3901F374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61EC4479" w14:textId="1AE585D4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E3F0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64746ACB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7a-9a</w:t>
            </w:r>
          </w:p>
          <w:p w14:paraId="6131CA48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1D4F7810" w14:textId="4E2A1282" w:rsidR="00381D1F" w:rsidRPr="00F6736F" w:rsidRDefault="00381D1F" w:rsidP="00381D1F">
            <w:pPr>
              <w:spacing w:after="24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7a-8:30a</w:t>
            </w:r>
          </w:p>
        </w:tc>
      </w:tr>
      <w:tr w:rsidR="00381D1F" w:rsidRPr="009807D6" w14:paraId="05BD6F6B" w14:textId="77777777" w:rsidTr="00F6736F">
        <w:trPr>
          <w:gridAfter w:val="1"/>
          <w:wAfter w:w="36" w:type="dxa"/>
          <w:trHeight w:val="575"/>
        </w:trPr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E09A" w14:textId="29E012E1" w:rsidR="00381D1F" w:rsidRPr="009807D6" w:rsidRDefault="00381D1F" w:rsidP="0038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28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6443" w14:textId="5F6DF5C3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C42E4" w14:textId="0BB595E4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1BE4" w14:textId="4A85DDF3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3</w:t>
            </w:r>
            <w:r w:rsidR="00F6736F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C56F" w14:textId="0CABBAC1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F15E" w14:textId="2A4DA525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65E8" w14:textId="50F914EA" w:rsidR="00381D1F" w:rsidRPr="00F6736F" w:rsidRDefault="00381D1F" w:rsidP="00381D1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381D1F" w:rsidRPr="009807D6" w14:paraId="49A25436" w14:textId="77777777" w:rsidTr="00F6736F">
        <w:trPr>
          <w:gridAfter w:val="1"/>
          <w:wAfter w:w="36" w:type="dxa"/>
          <w:trHeight w:val="864"/>
        </w:trPr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1DA8" w14:textId="77777777" w:rsidR="00381D1F" w:rsidRPr="009807D6" w:rsidRDefault="00381D1F" w:rsidP="0038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BE8F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7D0C2FF7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57990387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6846A24D" w14:textId="24293912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A814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3D00CAB4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626D2126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341654EA" w14:textId="0F9D8CC5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6769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486609FA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0D9985B4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57C45179" w14:textId="55AB019D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574B7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63BB4B13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233BF364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21767F34" w14:textId="4DF514D9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48C6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7B1A9EEE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4:15-6:15</w:t>
            </w:r>
          </w:p>
          <w:p w14:paraId="475009D8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59FAA51D" w14:textId="64968732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4:15-5:45</w:t>
            </w:r>
          </w:p>
        </w:tc>
        <w:tc>
          <w:tcPr>
            <w:tcW w:w="12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DC78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Seniors </w:t>
            </w:r>
          </w:p>
          <w:p w14:paraId="0E79C0FD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7a-9a</w:t>
            </w:r>
          </w:p>
          <w:p w14:paraId="6FED51C5" w14:textId="77777777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Age Group</w:t>
            </w:r>
          </w:p>
          <w:p w14:paraId="7F9D1E5A" w14:textId="7E66E4AE" w:rsidR="00381D1F" w:rsidRPr="00F6736F" w:rsidRDefault="00381D1F" w:rsidP="00381D1F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6736F">
              <w:rPr>
                <w:rFonts w:ascii="Century Gothic" w:eastAsia="Times New Roman" w:hAnsi="Century Gothic" w:cs="Times New Roman"/>
                <w:sz w:val="18"/>
                <w:szCs w:val="18"/>
              </w:rPr>
              <w:t>7a-8:30a</w:t>
            </w:r>
          </w:p>
        </w:tc>
      </w:tr>
      <w:tr w:rsidR="00381D1F" w:rsidRPr="009807D6" w14:paraId="5C88DD6C" w14:textId="77777777" w:rsidTr="00636084">
        <w:trPr>
          <w:trHeight w:val="533"/>
        </w:trPr>
        <w:tc>
          <w:tcPr>
            <w:tcW w:w="1296" w:type="dxa"/>
            <w:gridSpan w:val="7"/>
            <w:tcBorders>
              <w:top w:val="single" w:sz="4" w:space="0" w:color="808080"/>
              <w:bottom w:val="single" w:sz="4" w:space="0" w:color="808080"/>
            </w:tcBorders>
            <w:vAlign w:val="center"/>
            <w:hideMark/>
          </w:tcPr>
          <w:p w14:paraId="5707DC64" w14:textId="34B2F7EE" w:rsidR="00381D1F" w:rsidRPr="009807D6" w:rsidRDefault="00381D1F" w:rsidP="0038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14:paraId="639EC217" w14:textId="77777777" w:rsidR="00381D1F" w:rsidRPr="009807D6" w:rsidRDefault="00381D1F" w:rsidP="0038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1F" w:rsidRPr="009807D6" w14:paraId="314F496F" w14:textId="77777777" w:rsidTr="00F6736F">
        <w:trPr>
          <w:trHeight w:val="346"/>
        </w:trPr>
        <w:tc>
          <w:tcPr>
            <w:tcW w:w="1296" w:type="dxa"/>
            <w:gridSpan w:val="7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55C0" w14:textId="6586315F" w:rsidR="00381D1F" w:rsidRPr="009807D6" w:rsidRDefault="00381D1F" w:rsidP="0038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D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Age Group Resumes AUG 8th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  <w:hideMark/>
          </w:tcPr>
          <w:p w14:paraId="5A1D4E3C" w14:textId="77777777" w:rsidR="00381D1F" w:rsidRPr="009807D6" w:rsidRDefault="00381D1F" w:rsidP="0038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51B163" w14:textId="77777777" w:rsidR="00F92C41" w:rsidRDefault="00F92C41"/>
    <w:sectPr w:rsidR="00F9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Pacifico"/>
    <w:charset w:val="00"/>
    <w:family w:val="auto"/>
    <w:pitch w:val="variable"/>
    <w:sig w:usb0="20000207" w:usb1="00000002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D6"/>
    <w:rsid w:val="00030984"/>
    <w:rsid w:val="000629CE"/>
    <w:rsid w:val="00090940"/>
    <w:rsid w:val="0012100F"/>
    <w:rsid w:val="001625B8"/>
    <w:rsid w:val="00381D1F"/>
    <w:rsid w:val="003D4A4D"/>
    <w:rsid w:val="00452973"/>
    <w:rsid w:val="004654A3"/>
    <w:rsid w:val="00636084"/>
    <w:rsid w:val="006C0101"/>
    <w:rsid w:val="006C7AB6"/>
    <w:rsid w:val="00724DEF"/>
    <w:rsid w:val="00936823"/>
    <w:rsid w:val="009807D6"/>
    <w:rsid w:val="009A5FC8"/>
    <w:rsid w:val="00A267F3"/>
    <w:rsid w:val="00A842E5"/>
    <w:rsid w:val="00AB7737"/>
    <w:rsid w:val="00B42A70"/>
    <w:rsid w:val="00B43277"/>
    <w:rsid w:val="00CD774B"/>
    <w:rsid w:val="00D40924"/>
    <w:rsid w:val="00E51BDF"/>
    <w:rsid w:val="00F6736F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546B"/>
  <w15:chartTrackingRefBased/>
  <w15:docId w15:val="{983C3E56-0FC4-4DA6-95A4-39C3589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F2A1328A9804AA71FB06DE8438569" ma:contentTypeVersion="2" ma:contentTypeDescription="Create a new document." ma:contentTypeScope="" ma:versionID="35b6ef313764e49b4297def59f95c00d">
  <xsd:schema xmlns:xsd="http://www.w3.org/2001/XMLSchema" xmlns:xs="http://www.w3.org/2001/XMLSchema" xmlns:p="http://schemas.microsoft.com/office/2006/metadata/properties" xmlns:ns3="afdd74ea-9a14-4adb-b4b5-b6e4d7187f8c" targetNamespace="http://schemas.microsoft.com/office/2006/metadata/properties" ma:root="true" ma:fieldsID="704fd2f772dc936f1c40feb6870eff08" ns3:_="">
    <xsd:import namespace="afdd74ea-9a14-4adb-b4b5-b6e4d7187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d74ea-9a14-4adb-b4b5-b6e4d7187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FB039-4A9F-4F0E-A77A-B81220C37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0D5D-F6DA-4D39-8D02-0B8B27BB5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B78C3-356A-4291-9DE2-25393C1C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d74ea-9a14-4adb-b4b5-b6e4d7187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Sawyer</dc:creator>
  <cp:keywords/>
  <dc:description/>
  <cp:lastModifiedBy>Erin Sawyer</cp:lastModifiedBy>
  <cp:revision>2</cp:revision>
  <cp:lastPrinted>2022-06-27T12:42:00Z</cp:lastPrinted>
  <dcterms:created xsi:type="dcterms:W3CDTF">2022-07-30T18:43:00Z</dcterms:created>
  <dcterms:modified xsi:type="dcterms:W3CDTF">2022-07-30T18:43:00Z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0x010100F82F2A1328A9804AA71FB06DE8438569</vt:lpwstr>
  </property>
</Properties>
</file>