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8AFE4" w14:textId="77777777" w:rsidR="00BB19C8" w:rsidRPr="005611A0" w:rsidRDefault="005611A0" w:rsidP="005611A0">
      <w:pPr>
        <w:spacing w:after="0"/>
        <w:jc w:val="center"/>
        <w:rPr>
          <w:b/>
        </w:rPr>
      </w:pPr>
      <w:r w:rsidRPr="005611A0">
        <w:rPr>
          <w:b/>
        </w:rPr>
        <w:t>Wednesday 5-10 TRI Group</w:t>
      </w:r>
    </w:p>
    <w:p w14:paraId="01C07940" w14:textId="77777777" w:rsidR="005611A0" w:rsidRPr="005611A0" w:rsidRDefault="00C72534" w:rsidP="005611A0">
      <w:pPr>
        <w:spacing w:after="0"/>
        <w:rPr>
          <w:b/>
          <w:u w:val="single"/>
        </w:rPr>
      </w:pPr>
      <w:r>
        <w:rPr>
          <w:b/>
          <w:u w:val="single"/>
        </w:rPr>
        <w:t>Warm-Up (800)</w:t>
      </w:r>
    </w:p>
    <w:p w14:paraId="4FF8414C" w14:textId="77777777" w:rsidR="00C72534" w:rsidRDefault="00C72534" w:rsidP="005611A0">
      <w:pPr>
        <w:spacing w:after="0"/>
      </w:pPr>
      <w:r>
        <w:t>200 Swim (Stop in the middle every pass and go 4 bobs/bottom blasts)</w:t>
      </w:r>
    </w:p>
    <w:p w14:paraId="01EDF188" w14:textId="77777777" w:rsidR="00C72534" w:rsidRDefault="00C72534" w:rsidP="005611A0">
      <w:pPr>
        <w:spacing w:after="0"/>
      </w:pPr>
      <w:r>
        <w:t>12 x 50 @ R/:10</w:t>
      </w:r>
    </w:p>
    <w:p w14:paraId="2057AE9F" w14:textId="77777777" w:rsidR="00C72534" w:rsidRDefault="00C72534" w:rsidP="00C72534">
      <w:pPr>
        <w:pStyle w:val="ListParagraph"/>
        <w:numPr>
          <w:ilvl w:val="0"/>
          <w:numId w:val="1"/>
        </w:numPr>
        <w:spacing w:after="0"/>
      </w:pPr>
      <w:r>
        <w:t>Pull w/paddles + Buoy</w:t>
      </w:r>
    </w:p>
    <w:p w14:paraId="5ED2D6CA" w14:textId="77777777" w:rsidR="00C72534" w:rsidRDefault="00C72534" w:rsidP="00C72534">
      <w:pPr>
        <w:pStyle w:val="ListParagraph"/>
        <w:numPr>
          <w:ilvl w:val="0"/>
          <w:numId w:val="1"/>
        </w:numPr>
        <w:spacing w:after="0"/>
      </w:pPr>
      <w:r>
        <w:t>Swim + Breath Every 5</w:t>
      </w:r>
    </w:p>
    <w:p w14:paraId="5986E9BC" w14:textId="77777777" w:rsidR="00C72534" w:rsidRDefault="00C72534" w:rsidP="005611A0">
      <w:pPr>
        <w:pStyle w:val="ListParagraph"/>
        <w:numPr>
          <w:ilvl w:val="0"/>
          <w:numId w:val="1"/>
        </w:numPr>
        <w:spacing w:after="0"/>
      </w:pPr>
      <w:r>
        <w:t xml:space="preserve">Kick w/board  </w:t>
      </w:r>
    </w:p>
    <w:p w14:paraId="27C1AFC9" w14:textId="77777777" w:rsidR="005611A0" w:rsidRPr="005611A0" w:rsidRDefault="005611A0" w:rsidP="005611A0">
      <w:pPr>
        <w:spacing w:after="0"/>
        <w:rPr>
          <w:b/>
          <w:u w:val="single"/>
        </w:rPr>
      </w:pPr>
      <w:r>
        <w:br/>
      </w:r>
      <w:r w:rsidR="00C72534">
        <w:rPr>
          <w:b/>
          <w:u w:val="single"/>
        </w:rPr>
        <w:t>Colors/Threshold (2700/3500)</w:t>
      </w:r>
    </w:p>
    <w:p w14:paraId="4C81675E" w14:textId="77777777" w:rsidR="005611A0" w:rsidRDefault="005611A0" w:rsidP="005611A0">
      <w:pPr>
        <w:spacing w:after="0"/>
      </w:pPr>
      <w:r>
        <w:t>3 x 200 White @ R/:20</w:t>
      </w:r>
      <w:r w:rsidR="00C72534">
        <w:t xml:space="preserve"> </w:t>
      </w:r>
    </w:p>
    <w:p w14:paraId="1B676794" w14:textId="77777777" w:rsidR="005611A0" w:rsidRDefault="005611A0" w:rsidP="005611A0">
      <w:pPr>
        <w:spacing w:after="0"/>
      </w:pPr>
      <w:r>
        <w:t>2 x 150 Pink @ R/:30</w:t>
      </w:r>
    </w:p>
    <w:p w14:paraId="68FD57DA" w14:textId="77777777" w:rsidR="005611A0" w:rsidRDefault="005611A0" w:rsidP="005611A0">
      <w:pPr>
        <w:spacing w:after="0"/>
      </w:pPr>
      <w:r>
        <w:t>2 x 200 White @ R/:20</w:t>
      </w:r>
    </w:p>
    <w:p w14:paraId="5A204426" w14:textId="77777777" w:rsidR="005611A0" w:rsidRDefault="005611A0" w:rsidP="005611A0">
      <w:pPr>
        <w:spacing w:after="0"/>
      </w:pPr>
      <w:r>
        <w:t>2 x 100 Red @ R/:30</w:t>
      </w:r>
    </w:p>
    <w:p w14:paraId="22E34C9C" w14:textId="77777777" w:rsidR="005611A0" w:rsidRDefault="005611A0" w:rsidP="005611A0">
      <w:pPr>
        <w:spacing w:after="0"/>
      </w:pPr>
      <w:r>
        <w:t>1 x 200 White @ R:20</w:t>
      </w:r>
    </w:p>
    <w:p w14:paraId="04FEB83E" w14:textId="77777777" w:rsidR="005611A0" w:rsidRDefault="005611A0" w:rsidP="005611A0">
      <w:pPr>
        <w:spacing w:after="0"/>
      </w:pPr>
      <w:r>
        <w:t>2 x 50 Blue @ R/:30</w:t>
      </w:r>
    </w:p>
    <w:p w14:paraId="3AEEE583" w14:textId="77777777" w:rsidR="005611A0" w:rsidRDefault="005611A0" w:rsidP="005611A0">
      <w:pPr>
        <w:spacing w:after="0"/>
      </w:pPr>
    </w:p>
    <w:p w14:paraId="79E794E6" w14:textId="77777777" w:rsidR="005611A0" w:rsidRDefault="005611A0" w:rsidP="005611A0">
      <w:pPr>
        <w:spacing w:after="0"/>
      </w:pPr>
      <w:r>
        <w:t>6 x 100 @ 2:00</w:t>
      </w:r>
    </w:p>
    <w:p w14:paraId="4448323E" w14:textId="77777777" w:rsidR="005611A0" w:rsidRDefault="005611A0" w:rsidP="005611A0">
      <w:pPr>
        <w:spacing w:after="0"/>
      </w:pPr>
      <w:r w:rsidRPr="005611A0">
        <w:rPr>
          <w:b/>
          <w:i/>
        </w:rPr>
        <w:t xml:space="preserve">  Odds</w:t>
      </w:r>
      <w:r>
        <w:t xml:space="preserve"> - Hold Stroke Count</w:t>
      </w:r>
    </w:p>
    <w:p w14:paraId="20BC4393" w14:textId="77777777" w:rsidR="005611A0" w:rsidRDefault="005611A0" w:rsidP="005611A0">
      <w:pPr>
        <w:spacing w:after="0"/>
      </w:pPr>
      <w:r>
        <w:t xml:space="preserve"> </w:t>
      </w:r>
      <w:r w:rsidRPr="005611A0">
        <w:rPr>
          <w:b/>
          <w:i/>
        </w:rPr>
        <w:t xml:space="preserve"> Evens</w:t>
      </w:r>
      <w:r>
        <w:t xml:space="preserve"> - Purple</w:t>
      </w:r>
    </w:p>
    <w:p w14:paraId="71792A14" w14:textId="77777777" w:rsidR="005611A0" w:rsidRDefault="005611A0" w:rsidP="005611A0">
      <w:pPr>
        <w:spacing w:after="0"/>
      </w:pPr>
    </w:p>
    <w:p w14:paraId="50502CA3" w14:textId="77777777" w:rsidR="005611A0" w:rsidRDefault="005611A0" w:rsidP="005611A0">
      <w:pPr>
        <w:spacing w:after="0"/>
      </w:pPr>
      <w:r>
        <w:t>6 x 50 Fins @ :60</w:t>
      </w:r>
    </w:p>
    <w:p w14:paraId="2ECD4E4B" w14:textId="77777777" w:rsidR="005611A0" w:rsidRDefault="005611A0" w:rsidP="005611A0">
      <w:pPr>
        <w:spacing w:after="0"/>
      </w:pPr>
      <w:r>
        <w:t xml:space="preserve">  </w:t>
      </w:r>
      <w:r w:rsidRPr="005611A0">
        <w:rPr>
          <w:b/>
          <w:i/>
        </w:rPr>
        <w:t xml:space="preserve">Odds </w:t>
      </w:r>
      <w:r>
        <w:t>- EZ</w:t>
      </w:r>
    </w:p>
    <w:p w14:paraId="15416E5D" w14:textId="77777777" w:rsidR="005611A0" w:rsidRDefault="005611A0" w:rsidP="005611A0">
      <w:pPr>
        <w:spacing w:after="0"/>
      </w:pPr>
      <w:r>
        <w:t xml:space="preserve">  </w:t>
      </w:r>
      <w:r w:rsidRPr="005611A0">
        <w:rPr>
          <w:b/>
          <w:i/>
        </w:rPr>
        <w:t>Evens -</w:t>
      </w:r>
      <w:r>
        <w:t xml:space="preserve"> Build Speed to 35M/Head up to the finish</w:t>
      </w:r>
    </w:p>
    <w:p w14:paraId="0A339478" w14:textId="77777777" w:rsidR="005611A0" w:rsidRDefault="005611A0" w:rsidP="005611A0">
      <w:pPr>
        <w:spacing w:after="0"/>
      </w:pPr>
    </w:p>
    <w:p w14:paraId="77D37949" w14:textId="77777777" w:rsidR="005611A0" w:rsidRDefault="005611A0" w:rsidP="005611A0">
      <w:pPr>
        <w:spacing w:after="0"/>
      </w:pPr>
    </w:p>
    <w:p w14:paraId="06E0E07B" w14:textId="77777777" w:rsidR="005611A0" w:rsidRDefault="00C72534" w:rsidP="005611A0">
      <w:r>
        <w:t>Swim Down till loose</w:t>
      </w:r>
      <w:bookmarkStart w:id="0" w:name="_GoBack"/>
      <w:bookmarkEnd w:id="0"/>
    </w:p>
    <w:sectPr w:rsidR="00561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F5D74"/>
    <w:multiLevelType w:val="hybridMultilevel"/>
    <w:tmpl w:val="B7AA7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A0"/>
    <w:rsid w:val="0005559C"/>
    <w:rsid w:val="005611A0"/>
    <w:rsid w:val="00837DB8"/>
    <w:rsid w:val="00A00343"/>
    <w:rsid w:val="00BB19C8"/>
    <w:rsid w:val="00C72534"/>
    <w:rsid w:val="00E2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B721"/>
  <w15:chartTrackingRefBased/>
  <w15:docId w15:val="{1FF5FB12-8F03-42FE-A1A2-3C30E23B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Collins</dc:creator>
  <cp:keywords/>
  <dc:description/>
  <cp:lastModifiedBy>Robert Collins</cp:lastModifiedBy>
  <cp:revision>1</cp:revision>
  <dcterms:created xsi:type="dcterms:W3CDTF">2017-05-10T00:23:00Z</dcterms:created>
  <dcterms:modified xsi:type="dcterms:W3CDTF">2017-05-10T00:42:00Z</dcterms:modified>
</cp:coreProperties>
</file>