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10" w:rsidRDefault="00B42310">
      <w:pPr>
        <w:jc w:val="center"/>
        <w:rPr>
          <w:sz w:val="20"/>
        </w:rPr>
      </w:pPr>
      <w:r>
        <w:rPr>
          <w:sz w:val="20"/>
          <w:u w:val="single"/>
        </w:rPr>
        <w:t>PROVIDENCE</w:t>
      </w:r>
      <w:r w:rsidR="00E73C3E">
        <w:rPr>
          <w:sz w:val="20"/>
          <w:u w:val="single"/>
        </w:rPr>
        <w:t xml:space="preserve"> ATHLETIC PERMISSION FORM:  2013-2014</w:t>
      </w:r>
      <w:bookmarkStart w:id="0" w:name="_GoBack"/>
      <w:bookmarkEnd w:id="0"/>
      <w:r>
        <w:rPr>
          <w:sz w:val="20"/>
          <w:u w:val="single"/>
        </w:rPr>
        <w:t xml:space="preserve"> SCHOOL YEAR</w:t>
      </w:r>
    </w:p>
    <w:p w:rsidR="00B42310" w:rsidRDefault="00B42310">
      <w:pPr>
        <w:rPr>
          <w:sz w:val="20"/>
        </w:rPr>
      </w:pPr>
    </w:p>
    <w:p w:rsidR="00B42310" w:rsidRDefault="00B42310">
      <w:pPr>
        <w:rPr>
          <w:sz w:val="20"/>
        </w:rPr>
      </w:pPr>
    </w:p>
    <w:p w:rsidR="00B42310" w:rsidRDefault="00B42310">
      <w:pPr>
        <w:rPr>
          <w:sz w:val="20"/>
        </w:rPr>
      </w:pPr>
      <w:r>
        <w:rPr>
          <w:sz w:val="20"/>
        </w:rPr>
        <w:t>PART I - Parent Permission (To be completed by a parent of all perspective athletes)</w:t>
      </w:r>
    </w:p>
    <w:p w:rsidR="00B42310" w:rsidRDefault="00B42310">
      <w:pPr>
        <w:rPr>
          <w:sz w:val="20"/>
        </w:rPr>
      </w:pPr>
    </w:p>
    <w:p w:rsidR="00B42310" w:rsidRDefault="00B42310">
      <w:pPr>
        <w:rPr>
          <w:sz w:val="20"/>
        </w:rPr>
      </w:pPr>
      <w:r>
        <w:rPr>
          <w:sz w:val="20"/>
        </w:rPr>
        <w:t>Student's Name:  __________________________________   Grade  _____  Sex  ___  Date of Birth  ________________</w:t>
      </w:r>
    </w:p>
    <w:p w:rsidR="00B42310" w:rsidRDefault="00B42310">
      <w:pPr>
        <w:rPr>
          <w:sz w:val="20"/>
        </w:rPr>
      </w:pPr>
    </w:p>
    <w:p w:rsidR="00B42310" w:rsidRDefault="00B42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  <w:t xml:space="preserve">I hereby give consent for the above-named student to participate in interscholastic athletics at </w:t>
      </w:r>
      <w:smartTag w:uri="urn:schemas-microsoft-com:office:smarttags" w:element="PlaceName">
        <w:smartTag w:uri="urn:schemas-microsoft-com:office:smarttags" w:element="PlaceName">
          <w:r>
            <w:rPr>
              <w:sz w:val="20"/>
            </w:rPr>
            <w:t>Providence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Christian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Academy</w:t>
          </w:r>
        </w:smartTag>
      </w:smartTag>
      <w:r>
        <w:rPr>
          <w:sz w:val="20"/>
        </w:rPr>
        <w:t xml:space="preserve"> for the school year listed in the heading.</w:t>
      </w:r>
    </w:p>
    <w:p w:rsidR="00B42310" w:rsidRDefault="00B42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 xml:space="preserve">I understand and agree to release and hold harmless </w:t>
      </w:r>
      <w:smartTag w:uri="urn:schemas-microsoft-com:office:smarttags" w:element="PlaceName">
        <w:smartTag w:uri="urn:schemas-microsoft-com:office:smarttags" w:element="PlaceName">
          <w:r>
            <w:rPr>
              <w:sz w:val="20"/>
            </w:rPr>
            <w:t>Providence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Christian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Academy</w:t>
          </w:r>
        </w:smartTag>
      </w:smartTag>
      <w:r>
        <w:rPr>
          <w:sz w:val="20"/>
        </w:rPr>
        <w:t xml:space="preserve"> and any affiliated coaches, drivers, and faculty for any injuries my child may sustain traveling to, from, or participating in scheduled games and practices.  I am aware that the sports my child participates in may well involve physical contact and/or collisions of a violent nature, either purposely or accidentally, that all sports are considered inherently dangerous, and that the potential for serious injury may be substantial.</w:t>
      </w:r>
    </w:p>
    <w:p w:rsidR="00B42310" w:rsidRDefault="00B42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  <w:t>I have obtained insurance coverage for my child.  Payment of medical bills will be my responsibility should an injury occur.</w:t>
      </w:r>
    </w:p>
    <w:p w:rsidR="00B42310" w:rsidRDefault="00B42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 xml:space="preserve">I am also aware that physical examinations are the parents' responsibility to schedule in order to clear the student for athletic participation.  Evidence of the physical examination, </w:t>
      </w:r>
      <w:r>
        <w:rPr>
          <w:b/>
          <w:sz w:val="20"/>
          <w:u w:val="single"/>
        </w:rPr>
        <w:t>dated no earlier than May 1st, 2012</w:t>
      </w:r>
      <w:r>
        <w:rPr>
          <w:sz w:val="20"/>
        </w:rPr>
        <w:t xml:space="preserve">, and as recorded on the Medical Form by a physician, must be given to the athletic department of PCA </w:t>
      </w:r>
      <w:r>
        <w:rPr>
          <w:sz w:val="20"/>
          <w:u w:val="single"/>
        </w:rPr>
        <w:t>before</w:t>
      </w:r>
      <w:r>
        <w:rPr>
          <w:sz w:val="20"/>
        </w:rPr>
        <w:t xml:space="preserve"> a student participates in tryouts, practice, or athletic events.</w:t>
      </w:r>
    </w:p>
    <w:p w:rsidR="00B42310" w:rsidRDefault="00B42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0"/>
        </w:rPr>
      </w:pPr>
    </w:p>
    <w:p w:rsidR="00B42310" w:rsidRDefault="00B42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0"/>
        </w:rPr>
      </w:pPr>
      <w:r>
        <w:rPr>
          <w:sz w:val="20"/>
        </w:rPr>
        <w:t>My signature below indicates that I have read this form and agree to its contents.</w:t>
      </w:r>
    </w:p>
    <w:p w:rsidR="00B42310" w:rsidRDefault="00B423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sz w:val="20"/>
        </w:rPr>
      </w:pPr>
    </w:p>
    <w:p w:rsidR="00B42310" w:rsidRDefault="00B423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sz w:val="20"/>
        </w:rPr>
      </w:pPr>
      <w:r>
        <w:rPr>
          <w:sz w:val="20"/>
        </w:rPr>
        <w:t>Parent or Guardian Signature:  ____________________________________  Date  _________________</w:t>
      </w:r>
    </w:p>
    <w:p w:rsidR="00B42310" w:rsidRDefault="00B4231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sz w:val="20"/>
        </w:rPr>
      </w:pPr>
      <w:r>
        <w:rPr>
          <w:sz w:val="20"/>
        </w:rPr>
        <w:t>Parent or Guardian Name Printed:  ____________________________________</w:t>
      </w:r>
    </w:p>
    <w:sectPr w:rsidR="00B42310" w:rsidSect="00525955">
      <w:pgSz w:w="12240" w:h="15840"/>
      <w:pgMar w:top="1080" w:right="720" w:bottom="630" w:left="99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58"/>
    <w:rsid w:val="00035406"/>
    <w:rsid w:val="000A6CA2"/>
    <w:rsid w:val="000B16EA"/>
    <w:rsid w:val="000B42F1"/>
    <w:rsid w:val="00103C03"/>
    <w:rsid w:val="00157BF4"/>
    <w:rsid w:val="001B557F"/>
    <w:rsid w:val="002834C6"/>
    <w:rsid w:val="002C46AE"/>
    <w:rsid w:val="00300E55"/>
    <w:rsid w:val="00525955"/>
    <w:rsid w:val="00573268"/>
    <w:rsid w:val="00636385"/>
    <w:rsid w:val="006C3F4E"/>
    <w:rsid w:val="007F1F58"/>
    <w:rsid w:val="00861323"/>
    <w:rsid w:val="0088004B"/>
    <w:rsid w:val="008A3BFB"/>
    <w:rsid w:val="00957748"/>
    <w:rsid w:val="00984A59"/>
    <w:rsid w:val="009B055F"/>
    <w:rsid w:val="00AF1EE7"/>
    <w:rsid w:val="00AF4118"/>
    <w:rsid w:val="00B42310"/>
    <w:rsid w:val="00B659FD"/>
    <w:rsid w:val="00C266FB"/>
    <w:rsid w:val="00C46147"/>
    <w:rsid w:val="00C82BC3"/>
    <w:rsid w:val="00CB089F"/>
    <w:rsid w:val="00D7799C"/>
    <w:rsid w:val="00DD31AF"/>
    <w:rsid w:val="00E11DED"/>
    <w:rsid w:val="00E73C3E"/>
    <w:rsid w:val="00E86148"/>
    <w:rsid w:val="00EC3DA1"/>
    <w:rsid w:val="00ED3228"/>
    <w:rsid w:val="00F67005"/>
    <w:rsid w:val="00F919FF"/>
    <w:rsid w:val="00FC4963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E7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-TopofForm1">
    <w:name w:val="z-Top of Form1"/>
    <w:basedOn w:val="Normal"/>
    <w:uiPriority w:val="99"/>
    <w:rsid w:val="00AF1EE7"/>
    <w:pPr>
      <w:tabs>
        <w:tab w:val="left" w:pos="360"/>
      </w:tabs>
      <w:ind w:left="360" w:hanging="360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E7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-TopofForm1">
    <w:name w:val="z-Top of Form1"/>
    <w:basedOn w:val="Normal"/>
    <w:uiPriority w:val="99"/>
    <w:rsid w:val="00AF1EE7"/>
    <w:pPr>
      <w:tabs>
        <w:tab w:val="left" w:pos="360"/>
      </w:tabs>
      <w:ind w:left="360" w:hanging="36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CHAPELGATE ATHLETIC PERMISSION FORM:  1999-2000 SCHOOL YEAR</vt:lpstr>
    </vt:vector>
  </TitlesOfParts>
  <Company>CCA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CHAPELGATE ATHLETIC PERMISSION FORM:  1999-2000 SCHOOL YEAR</dc:title>
  <dc:creator>CCA Physical Education</dc:creator>
  <cp:lastModifiedBy>Gareth</cp:lastModifiedBy>
  <cp:revision>2</cp:revision>
  <cp:lastPrinted>2013-10-18T16:46:00Z</cp:lastPrinted>
  <dcterms:created xsi:type="dcterms:W3CDTF">2013-10-18T16:47:00Z</dcterms:created>
  <dcterms:modified xsi:type="dcterms:W3CDTF">2013-10-18T16:47:00Z</dcterms:modified>
</cp:coreProperties>
</file>