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9"/>
        <w:gridCol w:w="1003"/>
        <w:gridCol w:w="1003"/>
        <w:gridCol w:w="1003"/>
      </w:tblGrid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Little, Zoey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:48.7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Tabb, Sutton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:39.7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Cheyns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Sebastiaan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:39.0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Strenberg</w:t>
            </w:r>
            <w:proofErr w:type="spellEnd"/>
            <w:r>
              <w:rPr>
                <w:rFonts w:ascii="Calibri" w:hAnsi="Calibri" w:cs="Calibri"/>
                <w:color w:val="000000"/>
              </w:rPr>
              <w:t>, Brendan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:33.7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Cheyns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Jozefien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:33.6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Cornett, Ashlynn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:33.4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Souza, Leticia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:29.1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Overstreet, Kim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:28.1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Thompson, Peyton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:29.3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Hutchinson, Aiden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:26.7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Ngando</w:t>
            </w:r>
            <w:proofErr w:type="spellEnd"/>
            <w:r>
              <w:rPr>
                <w:rFonts w:ascii="Calibri" w:hAnsi="Calibri" w:cs="Calibri"/>
                <w:color w:val="000000"/>
              </w:rPr>
              <w:t>, Malone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:25.3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Samuel, Jamarcus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:22.2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Helton,Kennedy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6x25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:22.0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Keeton, </w:t>
            </w:r>
            <w:proofErr w:type="spellStart"/>
            <w:r>
              <w:rPr>
                <w:rFonts w:ascii="Calibri" w:hAnsi="Calibri" w:cs="Calibri"/>
                <w:color w:val="000000"/>
              </w:rPr>
              <w:t>Maylynn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:20.8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Souza, Beatriz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:18.2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365A4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4365A4" w:rsidRDefault="004365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Pablo, Justin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:57.1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Grieves, Abby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:46.6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Grieves, </w:t>
            </w:r>
            <w:proofErr w:type="spellStart"/>
            <w:r>
              <w:rPr>
                <w:rFonts w:ascii="Calibri" w:hAnsi="Calibri" w:cs="Calibri"/>
                <w:color w:val="000000"/>
              </w:rPr>
              <w:t>Sebastin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:40.8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Mellett</w:t>
            </w:r>
            <w:proofErr w:type="spellEnd"/>
            <w:r>
              <w:rPr>
                <w:rFonts w:ascii="Calibri" w:hAnsi="Calibri" w:cs="Calibri"/>
                <w:color w:val="000000"/>
              </w:rPr>
              <w:t>, Riley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:41.1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Barnes, Lauren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:40.4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Alcathie</w:t>
            </w:r>
            <w:proofErr w:type="spellEnd"/>
            <w:r>
              <w:rPr>
                <w:rFonts w:ascii="Calibri" w:hAnsi="Calibri" w:cs="Calibri"/>
                <w:color w:val="000000"/>
              </w:rPr>
              <w:t>, Audrey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:43.9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Poole, Ian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:41.1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Mathews, </w:t>
            </w:r>
            <w:proofErr w:type="spellStart"/>
            <w:r>
              <w:rPr>
                <w:rFonts w:ascii="Calibri" w:hAnsi="Calibri" w:cs="Calibri"/>
                <w:color w:val="000000"/>
              </w:rPr>
              <w:t>Camiel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:42.6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C268E7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C268E7" w:rsidRDefault="00C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Moore, </w:t>
            </w:r>
            <w:proofErr w:type="spellStart"/>
            <w:r>
              <w:rPr>
                <w:rFonts w:ascii="Calibri" w:hAnsi="Calibri" w:cs="Calibri"/>
                <w:color w:val="000000"/>
              </w:rPr>
              <w:t>Maddy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268E7" w:rsidRDefault="00C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268E7" w:rsidRDefault="00C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:42.4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C268E7" w:rsidRDefault="00C2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Rundel</w:t>
            </w:r>
            <w:proofErr w:type="spellEnd"/>
            <w:r>
              <w:rPr>
                <w:rFonts w:ascii="Calibri" w:hAnsi="Calibri" w:cs="Calibri"/>
                <w:color w:val="000000"/>
              </w:rPr>
              <w:t>, Kayden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:36.1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Jones, Conley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:39.9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Rawson, Lillian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:38.5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Hamm, Jimmy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:37.5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Haskell, </w:t>
            </w:r>
            <w:proofErr w:type="spellStart"/>
            <w:r>
              <w:rPr>
                <w:rFonts w:ascii="Calibri" w:hAnsi="Calibri" w:cs="Calibri"/>
                <w:color w:val="000000"/>
              </w:rPr>
              <w:t>Miyu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:38.5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Newton, Anastasia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:37.8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Smith, Aleena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:38.8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Coker, </w:t>
            </w:r>
            <w:proofErr w:type="spellStart"/>
            <w:r>
              <w:rPr>
                <w:rFonts w:ascii="Calibri" w:hAnsi="Calibri" w:cs="Calibri"/>
                <w:color w:val="000000"/>
              </w:rPr>
              <w:t>Audry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:35.8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Metzger, Blaine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6x50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:34.6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Laraway</w:t>
            </w:r>
            <w:proofErr w:type="spellEnd"/>
            <w:r>
              <w:rPr>
                <w:rFonts w:ascii="Calibri" w:hAnsi="Calibri" w:cs="Calibri"/>
                <w:color w:val="000000"/>
              </w:rPr>
              <w:t>, Stephen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:57.6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Jurgens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Sharlie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:50.4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Greer, Noah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:52.4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Suek</w:t>
            </w:r>
            <w:proofErr w:type="spellEnd"/>
            <w:r>
              <w:rPr>
                <w:rFonts w:ascii="Calibri" w:hAnsi="Calibri" w:cs="Calibri"/>
                <w:color w:val="000000"/>
              </w:rPr>
              <w:t>, Madison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:53.5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Amare, Lena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:49.6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Hatfield, Riley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:53.6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Smith, Vanessa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:51.2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Bailey, Jack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:51.3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Turner, </w:t>
            </w:r>
            <w:proofErr w:type="spellStart"/>
            <w:r>
              <w:rPr>
                <w:rFonts w:ascii="Calibri" w:hAnsi="Calibri" w:cs="Calibri"/>
                <w:color w:val="000000"/>
              </w:rPr>
              <w:t>Lilana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:49.9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Layton, Will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:47.2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Davidson, Eli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:49.0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Greer, Elliot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6x75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:53.9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29AE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29AE" w:rsidRDefault="00582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Amare, Davis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1:01.0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</w:t>
            </w: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Terry, Nick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1:00.7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5866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Thornton, Grant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1:00.5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Poole, Eli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:59.1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Hemming, Ben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:58.4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</w:t>
            </w: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Brey</w:t>
            </w:r>
            <w:proofErr w:type="spellEnd"/>
            <w:r>
              <w:rPr>
                <w:rFonts w:ascii="Calibri" w:hAnsi="Calibri" w:cs="Calibri"/>
                <w:color w:val="000000"/>
              </w:rPr>
              <w:t>, Reagan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:55.6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Jurgen</w:t>
            </w:r>
            <w:proofErr w:type="spellEnd"/>
            <w:r>
              <w:rPr>
                <w:rFonts w:ascii="Calibri" w:hAnsi="Calibri" w:cs="Calibri"/>
                <w:color w:val="000000"/>
              </w:rPr>
              <w:t>, Rylan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6x100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 w:rsidP="0019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:41.1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193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AAAA</w:t>
            </w: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66F0">
        <w:trPr>
          <w:trHeight w:val="290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5866F0" w:rsidRDefault="005866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73A47" w:rsidRPr="005829AE" w:rsidRDefault="00173A47" w:rsidP="005829AE"/>
    <w:sectPr w:rsidR="00173A47" w:rsidRPr="00582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AE"/>
    <w:rsid w:val="00173A47"/>
    <w:rsid w:val="0019392E"/>
    <w:rsid w:val="00221742"/>
    <w:rsid w:val="004365A4"/>
    <w:rsid w:val="005829AE"/>
    <w:rsid w:val="005866F0"/>
    <w:rsid w:val="00C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Suhs</dc:creator>
  <cp:keywords/>
  <dc:description/>
  <cp:lastModifiedBy>Quarry Farm</cp:lastModifiedBy>
  <cp:revision>2</cp:revision>
  <cp:lastPrinted>2016-09-19T10:59:00Z</cp:lastPrinted>
  <dcterms:created xsi:type="dcterms:W3CDTF">2016-09-21T03:14:00Z</dcterms:created>
  <dcterms:modified xsi:type="dcterms:W3CDTF">2016-09-21T03:14:00Z</dcterms:modified>
</cp:coreProperties>
</file>