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2622ABC4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b/>
          <w:sz w:val="22"/>
        </w:rPr>
        <w:t>LSC</w:t>
      </w:r>
      <w:proofErr w:type="spellEnd"/>
      <w:r>
        <w:rPr>
          <w:rFonts w:ascii="Arial" w:hAnsi="Arial"/>
          <w:b/>
          <w:sz w:val="22"/>
        </w:rPr>
        <w:t>:</w:t>
      </w:r>
      <w:r w:rsidR="00F10082">
        <w:rPr>
          <w:rFonts w:ascii="Arial" w:hAnsi="Arial"/>
          <w:b/>
          <w:sz w:val="22"/>
        </w:rPr>
        <w:t xml:space="preserve">  </w:t>
      </w:r>
      <w:r w:rsidR="00C37F9C">
        <w:rPr>
          <w:rFonts w:ascii="Arial" w:hAnsi="Arial"/>
          <w:b/>
          <w:sz w:val="22"/>
        </w:rPr>
        <w:t>San Diego-Imperial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101C">
        <w:rPr>
          <w:bCs/>
          <w:sz w:val="16"/>
          <w:szCs w:val="16"/>
        </w:rPr>
      </w:r>
      <w:r w:rsidR="00BF101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101C">
        <w:rPr>
          <w:bCs/>
          <w:sz w:val="16"/>
          <w:szCs w:val="16"/>
        </w:rPr>
      </w:r>
      <w:r w:rsidR="00BF101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101C">
        <w:rPr>
          <w:bCs/>
          <w:sz w:val="16"/>
          <w:szCs w:val="16"/>
        </w:rPr>
      </w:r>
      <w:r w:rsidR="00BF101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101C">
        <w:rPr>
          <w:bCs/>
          <w:sz w:val="16"/>
          <w:szCs w:val="16"/>
        </w:rPr>
      </w:r>
      <w:r w:rsidR="00BF101C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F101C">
        <w:rPr>
          <w:rFonts w:ascii="Arial" w:hAnsi="Arial" w:cs="Arial"/>
          <w:sz w:val="16"/>
        </w:rPr>
      </w:r>
      <w:r w:rsidR="00BF101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F101C">
        <w:rPr>
          <w:rFonts w:ascii="Arial" w:hAnsi="Arial" w:cs="Arial"/>
          <w:sz w:val="16"/>
        </w:rPr>
      </w:r>
      <w:r w:rsidR="00BF101C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BF101C">
        <w:rPr>
          <w:sz w:val="16"/>
          <w:szCs w:val="16"/>
        </w:rPr>
      </w:r>
      <w:r w:rsidR="00BF101C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101C">
        <w:rPr>
          <w:rFonts w:ascii="Arial" w:hAnsi="Arial"/>
          <w:sz w:val="16"/>
          <w:szCs w:val="16"/>
        </w:rPr>
      </w:r>
      <w:r w:rsidR="00BF101C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41644AEC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37F9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37F9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$70.00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3F9B22CA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C37F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C37F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41644AEC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C37F9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C37F9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$70.00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3F9B22CA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C37F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C37F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4E031C69" w:rsidR="00B21452" w:rsidRPr="004D7093" w:rsidRDefault="00C37F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Diego-Imperial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4E031C69" w:rsidR="00B21452" w:rsidRPr="004D7093" w:rsidRDefault="00C37F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Diego-Imperial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1D6EB73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4C340A60">
                <wp:simplePos x="0" y="0"/>
                <wp:positionH relativeFrom="column">
                  <wp:posOffset>-7620</wp:posOffset>
                </wp:positionH>
                <wp:positionV relativeFrom="paragraph">
                  <wp:posOffset>17145</wp:posOffset>
                </wp:positionV>
                <wp:extent cx="7237730" cy="434340"/>
                <wp:effectExtent l="0" t="0" r="1270" b="381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7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373C06DF" w:rsidR="00212B37" w:rsidRDefault="00C37F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San Diego-Imperial Swimming         E-mail: </w:t>
                            </w:r>
                            <w:hyperlink r:id="rId16" w:history="1">
                              <w:r w:rsidRPr="00682F1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office@si-swimming.com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can access your membership card by downloading</w:t>
                            </w:r>
                          </w:p>
                          <w:p w14:paraId="71BFE3A0" w14:textId="00471685" w:rsidR="00C37F9C" w:rsidRDefault="00C37F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1347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Phone: 760-525-3748                          </w:t>
                            </w:r>
                            <w:r w:rsidR="00BF10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BF10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DECKPASS</w:t>
                            </w:r>
                            <w:proofErr w:type="spellEnd"/>
                            <w:r w:rsidR="00BF10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APP or you can go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www.usaswimming.org</w:t>
                            </w:r>
                          </w:p>
                          <w:p w14:paraId="698C5A2C" w14:textId="6AE5E153" w:rsidR="00C37F9C" w:rsidRDefault="00C37F9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Fallbrook CA 92088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and create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DECKPASS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account.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6pt;margin-top:1.35pt;width:569.9pt;height:3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" stroked="f">
                <v:textbox inset=".72pt,.72pt,.72pt,.72pt">
                  <w:txbxContent>
                    <w:p w14:paraId="3273DA1A" w14:textId="373C06DF" w:rsidR="00212B37" w:rsidRDefault="00C37F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San Diego-Imperial Swimming         E-mail: </w:t>
                      </w:r>
                      <w:hyperlink r:id="rId17" w:history="1">
                        <w:r w:rsidRPr="00682F11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office@si-swimming.com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can access your membership card by downloading</w:t>
                      </w:r>
                    </w:p>
                    <w:p w14:paraId="71BFE3A0" w14:textId="00471685" w:rsidR="00C37F9C" w:rsidRDefault="00C37F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1347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Phone: 760-525-3748                          </w:t>
                      </w:r>
                      <w:r w:rsidR="00BF10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BF10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DECKPASS</w:t>
                      </w:r>
                      <w:proofErr w:type="spellEnd"/>
                      <w:r w:rsidR="00BF10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APP or you can go to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www.usaswimming.org</w:t>
                      </w:r>
                    </w:p>
                    <w:p w14:paraId="698C5A2C" w14:textId="6AE5E153" w:rsidR="00C37F9C" w:rsidRDefault="00C37F9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Fallbrook CA 92088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and create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DECKPASS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account.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  <w:proofErr w:type="spellStart"/>
      <w:r w:rsidR="00C37F9C">
        <w:rPr>
          <w:rFonts w:ascii="Arial Narrow" w:hAnsi="Arial Narrow"/>
          <w:i/>
          <w:iCs/>
          <w:sz w:val="12"/>
        </w:rPr>
        <w:t>Uy</w:t>
      </w:r>
      <w:proofErr w:type="spellEnd"/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2F55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01C"/>
    <w:rsid w:val="00BF1A52"/>
    <w:rsid w:val="00C04C24"/>
    <w:rsid w:val="00C076A6"/>
    <w:rsid w:val="00C11DB1"/>
    <w:rsid w:val="00C12252"/>
    <w:rsid w:val="00C233E7"/>
    <w:rsid w:val="00C37F9C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14AAB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hyperlink" Target="mailto:office@si-swimmi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si-swimmin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://usaswimming.org/F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3562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Redmond</cp:lastModifiedBy>
  <cp:revision>5</cp:revision>
  <cp:lastPrinted>2018-08-14T04:27:00Z</cp:lastPrinted>
  <dcterms:created xsi:type="dcterms:W3CDTF">2018-06-27T17:57:00Z</dcterms:created>
  <dcterms:modified xsi:type="dcterms:W3CDTF">2018-08-14T04:28:00Z</dcterms:modified>
</cp:coreProperties>
</file>