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7E3147" w14:textId="5114DDE6" w:rsidR="00CB663B" w:rsidRDefault="00CB663B" w:rsidP="001370F0">
      <w:pPr>
        <w:pStyle w:val="ListParagraph"/>
        <w:numPr>
          <w:ilvl w:val="0"/>
          <w:numId w:val="1"/>
        </w:numPr>
      </w:pPr>
      <w:bookmarkStart w:id="0" w:name="_GoBack"/>
      <w:bookmarkEnd w:id="0"/>
      <w:r>
        <w:t>I, the undersigned, hereby authorize USA Swimming, Inc. (USA Swimming), its agents and employees the irrevocable and unrestricted right to photograph me, take motion pictures of me, take video footage of me, and/or make electronic sound recordings of me (herein referred to as photographic or electronic reproductions).</w:t>
      </w:r>
    </w:p>
    <w:p w14:paraId="57356C20" w14:textId="2891A483" w:rsidR="00CB663B" w:rsidRDefault="00CB663B" w:rsidP="001370F0">
      <w:pPr>
        <w:pStyle w:val="ListParagraph"/>
        <w:numPr>
          <w:ilvl w:val="0"/>
          <w:numId w:val="1"/>
        </w:numPr>
      </w:pPr>
      <w:r>
        <w:t>I authorize the use of any such photographic or electronic reproductions of me for any purpose, including, but not limited to publication, promotion, illustration, advertising, or trade, in any manner or in any medium deemed appropriate by USA Swimming for educational and other public media (I understand that I may be identifiable from such photographic or electronic reproduction).</w:t>
      </w:r>
    </w:p>
    <w:p w14:paraId="3781E0DE" w14:textId="7660F4E7" w:rsidR="00CB663B" w:rsidRDefault="00CB663B" w:rsidP="001370F0">
      <w:pPr>
        <w:pStyle w:val="ListParagraph"/>
        <w:numPr>
          <w:ilvl w:val="0"/>
          <w:numId w:val="1"/>
        </w:numPr>
      </w:pPr>
      <w:r>
        <w:t>I hereby consent and agree that such photographic or electronic reproductions shall be the sole property of USA Swimming and that USA Swimming has the right to duplicate and reproduce the images as it may desire, free and clear of any claim on my part.</w:t>
      </w:r>
    </w:p>
    <w:p w14:paraId="3271A2BC" w14:textId="00A02E6B" w:rsidR="00722A1D" w:rsidRDefault="00CB663B" w:rsidP="001370F0">
      <w:pPr>
        <w:pStyle w:val="ListParagraph"/>
        <w:numPr>
          <w:ilvl w:val="0"/>
          <w:numId w:val="1"/>
        </w:numPr>
      </w:pPr>
      <w:r>
        <w:t>I hereby release USA Swimming and its legal representatives for all claims and liability relating to said photographic or electronic reproductions. Furthermore, I grant permission to use my statements that were given during an interview with or without my name, for the purpose of advertising and publicity without restriction. I waive my right to any compensation.</w:t>
      </w:r>
    </w:p>
    <w:p w14:paraId="328E194E" w14:textId="106D86E7" w:rsidR="00CB663B" w:rsidRDefault="00CB663B" w:rsidP="00CB663B"/>
    <w:p w14:paraId="6EC51252" w14:textId="77777777" w:rsidR="00CB663B" w:rsidRDefault="00CB663B" w:rsidP="00CB663B">
      <w:r>
        <w:t xml:space="preserve">This authorization shall remain in effect until revoked by me in writing. </w:t>
      </w:r>
    </w:p>
    <w:p w14:paraId="195CD5DE" w14:textId="77777777" w:rsidR="00CB663B" w:rsidRPr="001370F0" w:rsidRDefault="00CB663B" w:rsidP="00CB663B">
      <w:pPr>
        <w:rPr>
          <w:b/>
          <w:bCs/>
        </w:rPr>
      </w:pPr>
      <w:r w:rsidRPr="001370F0">
        <w:rPr>
          <w:b/>
          <w:bCs/>
        </w:rPr>
        <w:t xml:space="preserve">Agreed and accepted by: </w:t>
      </w:r>
    </w:p>
    <w:p w14:paraId="198565B7" w14:textId="77777777" w:rsidR="00CB663B" w:rsidRDefault="00CB663B" w:rsidP="00CB663B">
      <w:r>
        <w:t xml:space="preserve">Print Name: ______________________________________ </w:t>
      </w:r>
    </w:p>
    <w:p w14:paraId="70085AB4" w14:textId="77777777" w:rsidR="00CB663B" w:rsidRDefault="00CB663B" w:rsidP="00CB663B">
      <w:r>
        <w:t xml:space="preserve">Address: ________________________________________ </w:t>
      </w:r>
    </w:p>
    <w:p w14:paraId="0B8CAE12" w14:textId="77777777" w:rsidR="00CB663B" w:rsidRDefault="00CB663B" w:rsidP="00CB663B">
      <w:r>
        <w:t xml:space="preserve">City, State, Zip: ___________________________________ </w:t>
      </w:r>
    </w:p>
    <w:p w14:paraId="2D9BDC92" w14:textId="77777777" w:rsidR="00CB663B" w:rsidRDefault="00CB663B" w:rsidP="00CB663B">
      <w:r>
        <w:t xml:space="preserve">Phone Number: ___________________________________ </w:t>
      </w:r>
    </w:p>
    <w:p w14:paraId="4F69A4A1" w14:textId="77777777" w:rsidR="00CB663B" w:rsidRDefault="00CB663B" w:rsidP="00CB663B">
      <w:r>
        <w:t xml:space="preserve">Signature &amp; Date: __________________________________ </w:t>
      </w:r>
    </w:p>
    <w:p w14:paraId="11A7EA13" w14:textId="77777777" w:rsidR="001370F0" w:rsidRDefault="001370F0" w:rsidP="00CB663B"/>
    <w:p w14:paraId="22DD9B4B" w14:textId="093D59BA" w:rsidR="00CB663B" w:rsidRPr="001370F0" w:rsidRDefault="00CB663B" w:rsidP="00CB663B">
      <w:pPr>
        <w:rPr>
          <w:b/>
          <w:bCs/>
        </w:rPr>
      </w:pPr>
      <w:r w:rsidRPr="001370F0">
        <w:rPr>
          <w:b/>
          <w:bCs/>
        </w:rPr>
        <w:t xml:space="preserve">Parental Consent </w:t>
      </w:r>
    </w:p>
    <w:p w14:paraId="2A9B47D1" w14:textId="77777777" w:rsidR="00CB663B" w:rsidRDefault="00CB663B" w:rsidP="00CB663B">
      <w:r>
        <w:t xml:space="preserve">It is USA Swimming’s policy not to identify minors by full name or address in any photographs, videos or publications used.  </w:t>
      </w:r>
    </w:p>
    <w:p w14:paraId="54DCFCEC" w14:textId="1580D653" w:rsidR="00CB663B" w:rsidRDefault="00CB663B" w:rsidP="00CB663B">
      <w:r>
        <w:t>By signing the below, I (</w:t>
      </w:r>
      <w:proofErr w:type="spellStart"/>
      <w:r>
        <w:t>i</w:t>
      </w:r>
      <w:proofErr w:type="spellEnd"/>
      <w:r>
        <w:t xml:space="preserve">) certify that I am the legal parent/guardian of the individual above, a minor under the age of eighteen years (Minor Athlete); (ii) grant USA Swimming permission to use Minor Athlete’s image in photographic or electronic reproductions; (iii) consent that such photographic or electronic reproductions may be used by USA Swimming in whatever way it desires for future promotional appearances; and (iv) hereby </w:t>
      </w:r>
      <w:proofErr w:type="gramStart"/>
      <w:r>
        <w:t>agree</w:t>
      </w:r>
      <w:proofErr w:type="gramEnd"/>
      <w:r>
        <w:t xml:space="preserve"> to assume legal responsibility for authorizations made in this Media Release.</w:t>
      </w:r>
    </w:p>
    <w:p w14:paraId="0AAAD81E" w14:textId="57319F95" w:rsidR="00CB663B" w:rsidRDefault="00CB663B" w:rsidP="00CB663B"/>
    <w:p w14:paraId="471B6F0C" w14:textId="77777777" w:rsidR="00CB663B" w:rsidRDefault="00CB663B" w:rsidP="00CB663B">
      <w:r w:rsidRPr="00CB663B">
        <w:t xml:space="preserve">____________________________________ </w:t>
      </w:r>
    </w:p>
    <w:p w14:paraId="7FE189B7" w14:textId="77777777" w:rsidR="00CB663B" w:rsidRDefault="00CB663B" w:rsidP="00CB663B">
      <w:r w:rsidRPr="00CB663B">
        <w:t xml:space="preserve">Signature of Parent/Guardian     </w:t>
      </w:r>
    </w:p>
    <w:p w14:paraId="1C0C18C0" w14:textId="77777777" w:rsidR="00CB663B" w:rsidRDefault="00CB663B" w:rsidP="00CB663B"/>
    <w:p w14:paraId="7CAC6BBB" w14:textId="77777777" w:rsidR="00CB663B" w:rsidRDefault="00CB663B" w:rsidP="00CB663B">
      <w:r w:rsidRPr="00CB663B">
        <w:t xml:space="preserve">____________________________________ </w:t>
      </w:r>
    </w:p>
    <w:p w14:paraId="644719AB" w14:textId="77777777" w:rsidR="00CB663B" w:rsidRDefault="00CB663B" w:rsidP="00CB663B">
      <w:r w:rsidRPr="00CB663B">
        <w:t xml:space="preserve">Address of Parent/Guardian     </w:t>
      </w:r>
    </w:p>
    <w:p w14:paraId="11CD5DFC" w14:textId="77777777" w:rsidR="00CB663B" w:rsidRDefault="00CB663B" w:rsidP="00CB663B"/>
    <w:p w14:paraId="7818D3A3" w14:textId="77777777" w:rsidR="00CB663B" w:rsidRDefault="00CB663B" w:rsidP="00CB663B">
      <w:r w:rsidRPr="00CB663B">
        <w:t xml:space="preserve">____________________________________ </w:t>
      </w:r>
    </w:p>
    <w:p w14:paraId="524E9561" w14:textId="49D6E9F8" w:rsidR="00CB663B" w:rsidRDefault="00CB663B" w:rsidP="00CB663B">
      <w:r w:rsidRPr="00CB663B">
        <w:t>City, State, Zip Code</w:t>
      </w:r>
    </w:p>
    <w:p w14:paraId="11A3E492" w14:textId="77777777" w:rsidR="00CB663B" w:rsidRDefault="00CB663B" w:rsidP="00CB663B"/>
    <w:p w14:paraId="3B802EF4" w14:textId="57846CDC" w:rsidR="00CB663B" w:rsidRDefault="00CB663B" w:rsidP="00CB663B">
      <w:r>
        <w:t xml:space="preserve">________________ </w:t>
      </w:r>
    </w:p>
    <w:p w14:paraId="1494CFC9" w14:textId="77777777" w:rsidR="00CB663B" w:rsidRDefault="00CB663B" w:rsidP="00CB663B">
      <w:r>
        <w:t xml:space="preserve">Date </w:t>
      </w:r>
    </w:p>
    <w:p w14:paraId="4B9AA9C6" w14:textId="77777777" w:rsidR="00CB663B" w:rsidRDefault="00CB663B" w:rsidP="00CB663B"/>
    <w:p w14:paraId="6C4C10B3" w14:textId="77777777" w:rsidR="00CB663B" w:rsidRDefault="00CB663B" w:rsidP="00CB663B">
      <w:r>
        <w:t xml:space="preserve">(_____)___________________ </w:t>
      </w:r>
    </w:p>
    <w:p w14:paraId="5326BEEA" w14:textId="076FEFB8" w:rsidR="00CB663B" w:rsidRDefault="00CB663B" w:rsidP="00CB663B">
      <w:r>
        <w:t>Phone Number</w:t>
      </w:r>
    </w:p>
    <w:sectPr w:rsidR="00CB663B" w:rsidSect="001370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D0BA0"/>
    <w:multiLevelType w:val="hybridMultilevel"/>
    <w:tmpl w:val="6108F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63B"/>
    <w:rsid w:val="001370F0"/>
    <w:rsid w:val="001F4460"/>
    <w:rsid w:val="002E71C8"/>
    <w:rsid w:val="00362D50"/>
    <w:rsid w:val="006F388E"/>
    <w:rsid w:val="00721318"/>
    <w:rsid w:val="009C7666"/>
    <w:rsid w:val="00CB663B"/>
    <w:rsid w:val="00CF25BF"/>
    <w:rsid w:val="00FE7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CAB7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0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0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Lupton</dc:creator>
  <cp:lastModifiedBy>Redmond</cp:lastModifiedBy>
  <cp:revision>2</cp:revision>
  <dcterms:created xsi:type="dcterms:W3CDTF">2021-10-04T22:32:00Z</dcterms:created>
  <dcterms:modified xsi:type="dcterms:W3CDTF">2021-10-04T22:32:00Z</dcterms:modified>
</cp:coreProperties>
</file>