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7A" w:rsidRPr="00872AE9" w:rsidRDefault="0063147F" w:rsidP="0063147F">
      <w:pPr>
        <w:jc w:val="center"/>
        <w:rPr>
          <w:b/>
        </w:rPr>
      </w:pPr>
      <w:r w:rsidRPr="00872AE9">
        <w:rPr>
          <w:b/>
        </w:rPr>
        <w:t>USA Swimming (USAS) Registration</w:t>
      </w:r>
    </w:p>
    <w:p w:rsidR="0063147F" w:rsidRPr="00872AE9" w:rsidRDefault="0063147F" w:rsidP="0063147F">
      <w:pPr>
        <w:jc w:val="center"/>
      </w:pPr>
    </w:p>
    <w:p w:rsidR="0063147F" w:rsidRPr="00872AE9" w:rsidRDefault="0063147F" w:rsidP="0063147F">
      <w:r w:rsidRPr="00872AE9">
        <w:rPr>
          <w:b/>
        </w:rPr>
        <w:t>Step 1</w:t>
      </w:r>
      <w:r w:rsidRPr="00872AE9">
        <w:t xml:space="preserve"> – Go to </w:t>
      </w:r>
      <w:hyperlink r:id="rId5" w:history="1">
        <w:r w:rsidR="005D11B8" w:rsidRPr="00655052">
          <w:rPr>
            <w:rStyle w:val="Hyperlink"/>
          </w:rPr>
          <w:t>www.swim-smarter.com</w:t>
        </w:r>
      </w:hyperlink>
      <w:r w:rsidR="006E257A">
        <w:t xml:space="preserve">.  </w:t>
      </w:r>
      <w:r w:rsidR="006E257A" w:rsidRPr="006E257A">
        <w:t xml:space="preserve"> If you have</w:t>
      </w:r>
      <w:r w:rsidR="006E257A">
        <w:t xml:space="preserve"> an account with Swim Smarter</w:t>
      </w:r>
      <w:r w:rsidR="006E257A" w:rsidRPr="006E257A">
        <w:t>, please skip to Step 3.</w:t>
      </w:r>
    </w:p>
    <w:p w:rsidR="0063147F" w:rsidRPr="00872AE9" w:rsidRDefault="0063147F" w:rsidP="0063147F">
      <w:r w:rsidRPr="00872AE9">
        <w:rPr>
          <w:b/>
        </w:rPr>
        <w:t>Step 2</w:t>
      </w:r>
      <w:r w:rsidR="005D11B8">
        <w:t xml:space="preserve"> – Sign-up for an account with Swim Smarter.  It is free. Swim Smarter will be </w:t>
      </w:r>
      <w:r w:rsidRPr="00872AE9">
        <w:t xml:space="preserve">used to </w:t>
      </w:r>
      <w:r w:rsidR="005D11B8">
        <w:t xml:space="preserve">register/renew USAS registration and </w:t>
      </w:r>
      <w:r w:rsidRPr="00872AE9">
        <w:t xml:space="preserve">manage all </w:t>
      </w:r>
      <w:r w:rsidR="00F37537" w:rsidRPr="00872AE9">
        <w:t>swim meets for most of the meets that our team will attend.  Therefore, an account will be useful.</w:t>
      </w:r>
    </w:p>
    <w:p w:rsidR="00F37537" w:rsidRPr="00872AE9" w:rsidRDefault="006E257A" w:rsidP="006E257A">
      <w:pPr>
        <w:pStyle w:val="ListParagraph"/>
        <w:numPr>
          <w:ilvl w:val="0"/>
          <w:numId w:val="1"/>
        </w:numPr>
      </w:pPr>
      <w:r>
        <w:t xml:space="preserve"> Click “Sign-Up for a </w:t>
      </w:r>
      <w:proofErr w:type="spellStart"/>
      <w:r>
        <w:t>UserID</w:t>
      </w:r>
      <w:proofErr w:type="spellEnd"/>
      <w:r>
        <w:t>”</w:t>
      </w:r>
    </w:p>
    <w:p w:rsidR="00F37537" w:rsidRPr="00872AE9" w:rsidRDefault="00F37537" w:rsidP="00F37537">
      <w:pPr>
        <w:pStyle w:val="ListParagraph"/>
        <w:numPr>
          <w:ilvl w:val="0"/>
          <w:numId w:val="1"/>
        </w:numPr>
      </w:pPr>
      <w:r w:rsidRPr="00872AE9">
        <w:t>Fill in the information and click “Re</w:t>
      </w:r>
      <w:r w:rsidR="006E257A">
        <w:t xml:space="preserve">gister.” </w:t>
      </w:r>
    </w:p>
    <w:p w:rsidR="00F37537" w:rsidRPr="00872AE9" w:rsidRDefault="00F37537" w:rsidP="00F37537">
      <w:pPr>
        <w:pStyle w:val="ListParagraph"/>
        <w:numPr>
          <w:ilvl w:val="0"/>
          <w:numId w:val="1"/>
        </w:numPr>
      </w:pPr>
      <w:r w:rsidRPr="00872AE9">
        <w:t>You’ll receiv</w:t>
      </w:r>
      <w:r w:rsidR="006E257A">
        <w:t>e an e-mail verification from Swim-Smarter</w:t>
      </w:r>
      <w:r w:rsidRPr="00872AE9">
        <w:t>, and will need to activate your account in order to log in to the website.</w:t>
      </w:r>
    </w:p>
    <w:p w:rsidR="00F37537" w:rsidRPr="00872AE9" w:rsidRDefault="00F37537" w:rsidP="00F37537">
      <w:r w:rsidRPr="00872AE9">
        <w:rPr>
          <w:b/>
        </w:rPr>
        <w:t>Step 3</w:t>
      </w:r>
      <w:r w:rsidR="004625EB">
        <w:t xml:space="preserve"> – Go </w:t>
      </w:r>
      <w:r w:rsidRPr="00872AE9">
        <w:t>to</w:t>
      </w:r>
      <w:r w:rsidR="006E257A">
        <w:t xml:space="preserve"> </w:t>
      </w:r>
      <w:hyperlink r:id="rId6" w:history="1">
        <w:r w:rsidR="006E257A" w:rsidRPr="00655052">
          <w:rPr>
            <w:rStyle w:val="Hyperlink"/>
          </w:rPr>
          <w:t>www.swim-smarter.com</w:t>
        </w:r>
      </w:hyperlink>
      <w:r w:rsidR="006E257A">
        <w:t xml:space="preserve">.  </w:t>
      </w:r>
      <w:r w:rsidR="004625EB">
        <w:t xml:space="preserve">You’ll notice a box that says, “Sierra Nevada (SN) Area Swimmers and Parents.”  Select the green tab in that box labeled “Register for USA Swimming Season.” </w:t>
      </w:r>
    </w:p>
    <w:p w:rsidR="00F37537" w:rsidRPr="00872AE9" w:rsidRDefault="00F37537" w:rsidP="00F37537">
      <w:pPr>
        <w:pStyle w:val="ListParagraph"/>
        <w:numPr>
          <w:ilvl w:val="0"/>
          <w:numId w:val="2"/>
        </w:numPr>
      </w:pPr>
      <w:r w:rsidRPr="00872AE9">
        <w:t xml:space="preserve"> Click</w:t>
      </w:r>
      <w:r w:rsidR="00910955">
        <w:t xml:space="preserve"> “Register for USA Swimming Season</w:t>
      </w:r>
      <w:r w:rsidRPr="00872AE9">
        <w:t>”</w:t>
      </w:r>
    </w:p>
    <w:p w:rsidR="00F37537" w:rsidRPr="00872AE9" w:rsidRDefault="00910955" w:rsidP="00F37537">
      <w:pPr>
        <w:pStyle w:val="ListParagraph"/>
        <w:numPr>
          <w:ilvl w:val="0"/>
          <w:numId w:val="2"/>
        </w:numPr>
      </w:pPr>
      <w:r>
        <w:t xml:space="preserve">Log in to your account using your </w:t>
      </w:r>
      <w:proofErr w:type="spellStart"/>
      <w:r>
        <w:t>UserID</w:t>
      </w:r>
      <w:proofErr w:type="spellEnd"/>
      <w:r>
        <w:t xml:space="preserve"> and password.</w:t>
      </w:r>
    </w:p>
    <w:p w:rsidR="00F37537" w:rsidRPr="00872AE9" w:rsidRDefault="00F37537" w:rsidP="00F37537">
      <w:pPr>
        <w:pStyle w:val="ListParagraph"/>
        <w:numPr>
          <w:ilvl w:val="1"/>
          <w:numId w:val="2"/>
        </w:numPr>
      </w:pPr>
      <w:r w:rsidRPr="00872AE9">
        <w:t>If your swimmer swam for Davis previously or currently, or another US</w:t>
      </w:r>
      <w:r w:rsidR="00910955">
        <w:t>AS team, search for your swimmer in the search box.</w:t>
      </w:r>
    </w:p>
    <w:p w:rsidR="00310F19" w:rsidRPr="00872AE9" w:rsidRDefault="00910955" w:rsidP="00310F19">
      <w:pPr>
        <w:pStyle w:val="ListParagraph"/>
        <w:numPr>
          <w:ilvl w:val="2"/>
          <w:numId w:val="2"/>
        </w:numPr>
      </w:pPr>
      <w:r>
        <w:t>If your swimmer is listed, select your swimmer</w:t>
      </w:r>
      <w:r w:rsidR="0061474F">
        <w:t xml:space="preserve"> using the + button on the right-side of the row displaying </w:t>
      </w:r>
      <w:r w:rsidR="000F5E2E">
        <w:t xml:space="preserve">your swimmer’s </w:t>
      </w:r>
      <w:r w:rsidR="0061474F">
        <w:t>name</w:t>
      </w:r>
      <w:r w:rsidR="000F5E2E">
        <w:t xml:space="preserve"> and information.  Your swimmer will now appear in the “Registration List” on the right side of your screen.  You may add more than one swimmer to your “Registration List.”</w:t>
      </w:r>
    </w:p>
    <w:p w:rsidR="00310F19" w:rsidRPr="00872AE9" w:rsidRDefault="000F5E2E" w:rsidP="00310F19">
      <w:pPr>
        <w:pStyle w:val="ListParagraph"/>
        <w:numPr>
          <w:ilvl w:val="2"/>
          <w:numId w:val="2"/>
        </w:numPr>
      </w:pPr>
      <w:r>
        <w:t>Once your swimmer(s) have been added to the “Registration List,” select “Pay for Swimmer(s).”</w:t>
      </w:r>
    </w:p>
    <w:p w:rsidR="00310F19" w:rsidRPr="00872AE9" w:rsidRDefault="00B35A03" w:rsidP="00310F19">
      <w:pPr>
        <w:pStyle w:val="ListParagraph"/>
        <w:numPr>
          <w:ilvl w:val="2"/>
          <w:numId w:val="2"/>
        </w:numPr>
      </w:pPr>
      <w:r>
        <w:t>Select “Membership Type” as “Year-round</w:t>
      </w:r>
      <w:r w:rsidR="0086794D">
        <w:t xml:space="preserve"> ($81.75</w:t>
      </w:r>
      <w:bookmarkStart w:id="0" w:name="_GoBack"/>
      <w:bookmarkEnd w:id="0"/>
      <w:r w:rsidR="00B84124">
        <w:t>)” and choose method of payment.</w:t>
      </w:r>
    </w:p>
    <w:p w:rsidR="00310F19" w:rsidRPr="00872AE9" w:rsidRDefault="0095017D" w:rsidP="00310F19">
      <w:pPr>
        <w:pStyle w:val="ListParagraph"/>
        <w:numPr>
          <w:ilvl w:val="1"/>
          <w:numId w:val="2"/>
        </w:numPr>
      </w:pPr>
      <w:r>
        <w:t xml:space="preserve">If your swimmer is new to the team or has not swam for another USAS team, </w:t>
      </w:r>
      <w:r w:rsidR="00B84124">
        <w:t xml:space="preserve">select the “+Create New Swimmer” box and add new swimmer Information on </w:t>
      </w:r>
      <w:r w:rsidR="00310F19" w:rsidRPr="00872AE9">
        <w:t xml:space="preserve">the next page completely.  What you submit now will be how USA Swimming will recognize your swimmer for his/her swimming career.  </w:t>
      </w:r>
      <w:r w:rsidR="00310F19" w:rsidRPr="00872AE9">
        <w:rPr>
          <w:b/>
        </w:rPr>
        <w:t xml:space="preserve">The Registration Category will be “Year Round,” and is </w:t>
      </w:r>
      <w:r w:rsidR="00B84124">
        <w:rPr>
          <w:b/>
        </w:rPr>
        <w:t>$76</w:t>
      </w:r>
      <w:r w:rsidR="00310F19" w:rsidRPr="00872AE9">
        <w:rPr>
          <w:b/>
        </w:rPr>
        <w:t>.75.</w:t>
      </w:r>
      <w:r w:rsidR="00B84124">
        <w:t xml:space="preserve">  </w:t>
      </w:r>
    </w:p>
    <w:p w:rsidR="00310F19" w:rsidRPr="00872AE9" w:rsidRDefault="00310F19" w:rsidP="00310F19">
      <w:r w:rsidRPr="00872AE9">
        <w:rPr>
          <w:b/>
        </w:rPr>
        <w:t>Step 4</w:t>
      </w:r>
      <w:r w:rsidRPr="00872AE9">
        <w:t xml:space="preserve"> – You are finished with the USA Swimming registration.  You will receive a confirmation email and the 14-character USA/USS ID number will be on the rec</w:t>
      </w:r>
      <w:r w:rsidR="000B7257">
        <w:t xml:space="preserve">eipt.  Please forward </w:t>
      </w:r>
      <w:r w:rsidRPr="00872AE9">
        <w:t>a</w:t>
      </w:r>
      <w:r w:rsidR="000B7257">
        <w:t xml:space="preserve"> copy of your receipt to the team registrar at aquadartsregistrar@gmail.com.</w:t>
      </w:r>
    </w:p>
    <w:sectPr w:rsidR="00310F19" w:rsidRPr="0087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845"/>
    <w:multiLevelType w:val="hybridMultilevel"/>
    <w:tmpl w:val="1A78DB36"/>
    <w:lvl w:ilvl="0" w:tplc="6A12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31449"/>
    <w:multiLevelType w:val="hybridMultilevel"/>
    <w:tmpl w:val="2BEC79A4"/>
    <w:lvl w:ilvl="0" w:tplc="91781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F"/>
    <w:rsid w:val="000B7257"/>
    <w:rsid w:val="000F5E2E"/>
    <w:rsid w:val="00310F19"/>
    <w:rsid w:val="004625EB"/>
    <w:rsid w:val="005A131B"/>
    <w:rsid w:val="005D11B8"/>
    <w:rsid w:val="005F3E2D"/>
    <w:rsid w:val="0060627A"/>
    <w:rsid w:val="0061474F"/>
    <w:rsid w:val="00623C75"/>
    <w:rsid w:val="0063147F"/>
    <w:rsid w:val="00644982"/>
    <w:rsid w:val="006E257A"/>
    <w:rsid w:val="0086794D"/>
    <w:rsid w:val="00872AE9"/>
    <w:rsid w:val="00910955"/>
    <w:rsid w:val="0095017D"/>
    <w:rsid w:val="00B35A03"/>
    <w:rsid w:val="00B84124"/>
    <w:rsid w:val="00F37537"/>
    <w:rsid w:val="00F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6E97-5105-4E04-A355-19331CD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-smarter.com" TargetMode="External"/><Relationship Id="rId5" Type="http://schemas.openxmlformats.org/officeDocument/2006/relationships/hyperlink" Target="http://www.swim-sm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Miriam Fisk</cp:lastModifiedBy>
  <cp:revision>3</cp:revision>
  <dcterms:created xsi:type="dcterms:W3CDTF">2015-05-12T07:24:00Z</dcterms:created>
  <dcterms:modified xsi:type="dcterms:W3CDTF">2015-09-02T06:43:00Z</dcterms:modified>
</cp:coreProperties>
</file>