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A9FE" w14:textId="77777777" w:rsidR="002C661C" w:rsidRDefault="00EA62F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F0AD69" wp14:editId="2A3F6D10">
            <wp:extent cx="1009975" cy="1033463"/>
            <wp:effectExtent l="0" t="0" r="635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7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SIERRA NEVADA SWIMMING COMMITTEE/CHAIR/BOARD MEMBER REPORT</w:t>
      </w:r>
    </w:p>
    <w:p w14:paraId="272A59D4" w14:textId="3F0247F2" w:rsidR="002C661C" w:rsidRPr="00EA62FD" w:rsidRDefault="00EA62FD">
      <w:pPr>
        <w:spacing w:line="240" w:lineRule="auto"/>
        <w:rPr>
          <w:rFonts w:asciiTheme="minorHAnsi" w:hAnsiTheme="minorHAnsi" w:cstheme="minorHAnsi"/>
          <w:color w:val="000000"/>
        </w:rPr>
      </w:pPr>
      <w:r w:rsidRPr="00EA62FD">
        <w:rPr>
          <w:rFonts w:asciiTheme="minorHAnsi" w:hAnsiTheme="minorHAnsi" w:cstheme="minorHAnsi"/>
          <w:color w:val="000000"/>
        </w:rPr>
        <w:t xml:space="preserve">To be submitted to Scott Hastings (SNS Secretary) </w:t>
      </w:r>
      <w:hyperlink r:id="rId6" w:history="1">
        <w:r w:rsidRPr="00EA62FD">
          <w:rPr>
            <w:rStyle w:val="Hyperlink"/>
            <w:rFonts w:asciiTheme="minorHAnsi" w:eastAsia="Helvetica Neue" w:hAnsiTheme="minorHAnsi" w:cstheme="minorHAnsi"/>
            <w:highlight w:val="white"/>
          </w:rPr>
          <w:t>scottlhastings@gmail.com</w:t>
        </w:r>
      </w:hyperlink>
      <w:r w:rsidRPr="00EA62FD">
        <w:rPr>
          <w:rFonts w:asciiTheme="minorHAnsi" w:hAnsiTheme="minorHAnsi" w:cstheme="minorHAnsi"/>
          <w:color w:val="000000"/>
        </w:rPr>
        <w:t xml:space="preserve"> and Alex </w:t>
      </w:r>
      <w:proofErr w:type="spellStart"/>
      <w:r w:rsidRPr="00EA62FD">
        <w:rPr>
          <w:rFonts w:asciiTheme="minorHAnsi" w:hAnsiTheme="minorHAnsi" w:cstheme="minorHAnsi"/>
          <w:color w:val="000000"/>
        </w:rPr>
        <w:t>Ongaco</w:t>
      </w:r>
      <w:proofErr w:type="spellEnd"/>
      <w:r w:rsidRPr="00EA62FD">
        <w:rPr>
          <w:rFonts w:asciiTheme="minorHAnsi" w:hAnsiTheme="minorHAnsi" w:cstheme="minorHAnsi"/>
          <w:color w:val="000000"/>
        </w:rPr>
        <w:t xml:space="preserve"> (SNS Executive Director) </w:t>
      </w:r>
      <w:hyperlink r:id="rId7" w:history="1">
        <w:r w:rsidRPr="00EA62FD">
          <w:rPr>
            <w:rStyle w:val="Hyperlink"/>
            <w:rFonts w:asciiTheme="minorHAnsi" w:hAnsiTheme="minorHAnsi" w:cstheme="minorHAnsi"/>
          </w:rPr>
          <w:t>alex.ongaco@snswimming.org</w:t>
        </w:r>
      </w:hyperlink>
      <w:r w:rsidRPr="00EA62FD">
        <w:rPr>
          <w:rFonts w:asciiTheme="minorHAnsi" w:hAnsiTheme="minorHAnsi" w:cstheme="minorHAnsi"/>
          <w:color w:val="000000"/>
        </w:rPr>
        <w:t xml:space="preserve"> </w:t>
      </w:r>
      <w:r w:rsidRPr="00EA62FD">
        <w:rPr>
          <w:rFonts w:asciiTheme="minorHAnsi" w:hAnsiTheme="minorHAnsi" w:cstheme="minorHAnsi"/>
          <w:color w:val="000000"/>
        </w:rPr>
        <w:t>the Sunday prior to the next BOD meeting</w:t>
      </w:r>
    </w:p>
    <w:p w14:paraId="1EC4EAB7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8"/>
          <w:szCs w:val="18"/>
        </w:rPr>
      </w:pPr>
    </w:p>
    <w:p w14:paraId="036D3A03" w14:textId="77777777" w:rsidR="002C661C" w:rsidRDefault="00EA62FD">
      <w:pPr>
        <w:rPr>
          <w:b/>
          <w:u w:val="single"/>
        </w:rPr>
      </w:pPr>
      <w:r>
        <w:rPr>
          <w:b/>
        </w:rPr>
        <w:t xml:space="preserve">Committee/Chair/Board Member: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573C2A" w14:textId="77777777" w:rsidR="002C661C" w:rsidRDefault="00EA62FD">
      <w:pPr>
        <w:rPr>
          <w:b/>
        </w:rPr>
      </w:pPr>
      <w:r>
        <w:rPr>
          <w:b/>
        </w:rPr>
        <w:t xml:space="preserve">Date of Board Meeting: </w:t>
      </w:r>
      <w:r>
        <w:rPr>
          <w:b/>
          <w:u w:val="single"/>
        </w:rPr>
        <w:tab/>
        <w:t xml:space="preserve">               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 xml:space="preserve">Date of last Committee Meeting: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ABDE23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575DE79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Members Present:</w:t>
      </w:r>
    </w:p>
    <w:p w14:paraId="55E4A83D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</w:t>
      </w:r>
    </w:p>
    <w:p w14:paraId="401715A9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</w:p>
    <w:p w14:paraId="50A6C4A4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Date of Next Meeting: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28D2B606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9DD3FB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>Action Items Completed: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 xml:space="preserve">    </w:t>
      </w:r>
    </w:p>
    <w:p w14:paraId="5FDA08D1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912273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Action Items In-Progress / Pending: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E37E87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E79D855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Announcements: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236D262C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5E320A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Questions for the Board / Larger Group: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B26B20" w14:textId="77777777" w:rsidR="002C661C" w:rsidRDefault="002C66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C454AA" w14:textId="77777777" w:rsidR="002C661C" w:rsidRDefault="00EA62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color w:val="000000"/>
        </w:rPr>
        <w:t xml:space="preserve">Notes/ Other: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sectPr w:rsidR="002C661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C"/>
    <w:rsid w:val="002C661C"/>
    <w:rsid w:val="00C92C1B"/>
    <w:rsid w:val="00E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A7761"/>
  <w15:docId w15:val="{0EB88F42-1107-4642-9713-8F4CE5E1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uiPriority w:val="22"/>
    <w:qFormat/>
    <w:rsid w:val="0076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D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D4D"/>
  </w:style>
  <w:style w:type="character" w:styleId="Hyperlink">
    <w:name w:val="Hyperlink"/>
    <w:uiPriority w:val="99"/>
    <w:unhideWhenUsed/>
    <w:rsid w:val="00D6647B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A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ongaco@snswimm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ttlhasting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Kb1Ex+9duMXHZghVWxuSsgDkg==">AMUW2mXzJL4KivMtz/XX5m/pGApCfqXW1aJWKQEI1LesWsIEIRLCzJUzFay6Qfa3DStGCAfrwJZOLFTb0uNw1FycY7wt2VN1ROYbyT1Zy5paDwkTXDlqaoc=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bitter</dc:creator>
  <cp:lastModifiedBy>Mark Brown</cp:lastModifiedBy>
  <cp:revision>3</cp:revision>
  <dcterms:created xsi:type="dcterms:W3CDTF">2022-02-10T19:18:00Z</dcterms:created>
  <dcterms:modified xsi:type="dcterms:W3CDTF">2022-05-14T01:00:00Z</dcterms:modified>
</cp:coreProperties>
</file>