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CC98" w14:textId="02DAA804" w:rsidR="00D82093" w:rsidRDefault="00D82093" w:rsidP="00D8209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F2C31" wp14:editId="4A712C50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2171700" cy="1028700"/>
            <wp:effectExtent l="0" t="0" r="12700" b="1270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EC1DA" w14:textId="77777777" w:rsidR="00D82093" w:rsidRDefault="00D82093" w:rsidP="00D8209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272FB1D9" w14:textId="77777777" w:rsidR="00D82093" w:rsidRPr="00D82093" w:rsidRDefault="00D82093" w:rsidP="00D82093"/>
    <w:p w14:paraId="526568AB" w14:textId="2CBA3AD6" w:rsidR="00D82093" w:rsidRPr="00D82093" w:rsidRDefault="0087423C" w:rsidP="00D82093">
      <w:pPr>
        <w:pStyle w:val="Title"/>
        <w:pBdr>
          <w:bottom w:val="single" w:sz="8" w:space="0" w:color="4F81BD" w:themeColor="accent1"/>
        </w:pBdr>
        <w:jc w:val="center"/>
        <w:rPr>
          <w:sz w:val="56"/>
          <w:szCs w:val="56"/>
        </w:rPr>
      </w:pPr>
      <w:r>
        <w:rPr>
          <w:sz w:val="56"/>
          <w:szCs w:val="56"/>
        </w:rPr>
        <w:t>2019</w:t>
      </w:r>
      <w:r w:rsidR="00D82093" w:rsidRPr="00D82093">
        <w:rPr>
          <w:sz w:val="56"/>
          <w:szCs w:val="56"/>
        </w:rPr>
        <w:t xml:space="preserve"> Fundraising Requirements</w:t>
      </w:r>
    </w:p>
    <w:p w14:paraId="3D174C38" w14:textId="77777777" w:rsidR="004F6F23" w:rsidRDefault="004E525C">
      <w:pPr>
        <w:rPr>
          <w:sz w:val="26"/>
          <w:szCs w:val="26"/>
        </w:rPr>
      </w:pPr>
      <w:r w:rsidRPr="004F6F23">
        <w:rPr>
          <w:sz w:val="26"/>
          <w:szCs w:val="26"/>
        </w:rPr>
        <w:t>All s</w:t>
      </w:r>
      <w:r w:rsidR="00256F26" w:rsidRPr="004F6F23">
        <w:rPr>
          <w:sz w:val="26"/>
          <w:szCs w:val="26"/>
        </w:rPr>
        <w:t>ummer</w:t>
      </w:r>
      <w:r w:rsidR="00DC29E7" w:rsidRPr="004F6F23">
        <w:rPr>
          <w:sz w:val="26"/>
          <w:szCs w:val="26"/>
        </w:rPr>
        <w:t xml:space="preserve"> and year around</w:t>
      </w:r>
      <w:r w:rsidR="00256F26" w:rsidRPr="004F6F23">
        <w:rPr>
          <w:sz w:val="26"/>
          <w:szCs w:val="26"/>
        </w:rPr>
        <w:t xml:space="preserve"> swimmers are required</w:t>
      </w:r>
      <w:r w:rsidR="00DC29E7" w:rsidRPr="004F6F23">
        <w:rPr>
          <w:sz w:val="26"/>
          <w:szCs w:val="26"/>
        </w:rPr>
        <w:t xml:space="preserve"> to fundraise</w:t>
      </w:r>
      <w:r w:rsidR="00256F26" w:rsidRPr="004F6F23">
        <w:rPr>
          <w:sz w:val="26"/>
          <w:szCs w:val="26"/>
        </w:rPr>
        <w:t xml:space="preserve"> $100 per family</w:t>
      </w:r>
      <w:r w:rsidR="00DC29E7" w:rsidRPr="004F6F23">
        <w:rPr>
          <w:sz w:val="26"/>
          <w:szCs w:val="26"/>
        </w:rPr>
        <w:t xml:space="preserve">.  </w:t>
      </w:r>
      <w:r w:rsidR="00256F26" w:rsidRPr="004F6F23">
        <w:rPr>
          <w:sz w:val="26"/>
          <w:szCs w:val="26"/>
        </w:rPr>
        <w:t xml:space="preserve">  </w:t>
      </w:r>
    </w:p>
    <w:p w14:paraId="4EA2D833" w14:textId="5986D951" w:rsidR="00256F26" w:rsidRPr="004F6F23" w:rsidRDefault="00DC29E7">
      <w:pPr>
        <w:rPr>
          <w:sz w:val="26"/>
          <w:szCs w:val="26"/>
        </w:rPr>
      </w:pPr>
      <w:r w:rsidRPr="004F6F23">
        <w:rPr>
          <w:sz w:val="26"/>
          <w:szCs w:val="26"/>
        </w:rPr>
        <w:t>All fundraising money and opt out money needs to be turned in by Thursday July 1</w:t>
      </w:r>
      <w:r w:rsidR="0087423C">
        <w:rPr>
          <w:sz w:val="26"/>
          <w:szCs w:val="26"/>
        </w:rPr>
        <w:t>1</w:t>
      </w:r>
      <w:r w:rsidRPr="004F6F23">
        <w:rPr>
          <w:sz w:val="26"/>
          <w:szCs w:val="26"/>
          <w:vertAlign w:val="superscript"/>
        </w:rPr>
        <w:t>th</w:t>
      </w:r>
      <w:r w:rsidRPr="004F6F23">
        <w:rPr>
          <w:sz w:val="26"/>
          <w:szCs w:val="26"/>
        </w:rPr>
        <w:t xml:space="preserve">.    If we do not receive your money, your </w:t>
      </w:r>
      <w:r w:rsidR="00A70002" w:rsidRPr="004F6F23">
        <w:rPr>
          <w:sz w:val="26"/>
          <w:szCs w:val="26"/>
        </w:rPr>
        <w:t>check that you gave us at signups will be cashed on Thursday July 1</w:t>
      </w:r>
      <w:r w:rsidR="0087423C">
        <w:rPr>
          <w:sz w:val="26"/>
          <w:szCs w:val="26"/>
        </w:rPr>
        <w:t>8</w:t>
      </w:r>
      <w:r w:rsidR="00A70002" w:rsidRPr="004F6F23">
        <w:rPr>
          <w:sz w:val="26"/>
          <w:szCs w:val="26"/>
          <w:vertAlign w:val="superscript"/>
        </w:rPr>
        <w:t>th</w:t>
      </w:r>
      <w:r w:rsidR="00A70002" w:rsidRPr="004F6F23">
        <w:rPr>
          <w:sz w:val="26"/>
          <w:szCs w:val="26"/>
        </w:rPr>
        <w:t xml:space="preserve">.  </w:t>
      </w:r>
      <w:r w:rsidR="00256F26" w:rsidRPr="004F6F23">
        <w:rPr>
          <w:sz w:val="26"/>
          <w:szCs w:val="26"/>
        </w:rPr>
        <w:t>TAC offers several opportunities to fundr</w:t>
      </w:r>
      <w:r w:rsidR="00CC70B0" w:rsidRPr="004F6F23">
        <w:rPr>
          <w:sz w:val="26"/>
          <w:szCs w:val="26"/>
        </w:rPr>
        <w:t xml:space="preserve">aise.  </w:t>
      </w:r>
      <w:r w:rsidR="004E525C" w:rsidRPr="004F6F23">
        <w:rPr>
          <w:sz w:val="26"/>
          <w:szCs w:val="26"/>
        </w:rPr>
        <w:t xml:space="preserve"> </w:t>
      </w:r>
    </w:p>
    <w:p w14:paraId="584CEFFF" w14:textId="77777777" w:rsidR="00256F26" w:rsidRPr="004F6F23" w:rsidRDefault="00256F26">
      <w:pPr>
        <w:rPr>
          <w:sz w:val="26"/>
          <w:szCs w:val="26"/>
        </w:rPr>
      </w:pPr>
    </w:p>
    <w:p w14:paraId="58A37BEF" w14:textId="6B7D4D77" w:rsidR="00DC29E7" w:rsidRPr="004F6F23" w:rsidRDefault="00256F26" w:rsidP="00DC29E7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F6F23">
        <w:rPr>
          <w:sz w:val="26"/>
          <w:szCs w:val="26"/>
        </w:rPr>
        <w:t>Aquathon</w:t>
      </w:r>
      <w:proofErr w:type="spellEnd"/>
      <w:r w:rsidRPr="004F6F23">
        <w:rPr>
          <w:sz w:val="26"/>
          <w:szCs w:val="26"/>
        </w:rPr>
        <w:t xml:space="preserve"> on </w:t>
      </w:r>
      <w:r w:rsidR="0087423C">
        <w:rPr>
          <w:sz w:val="26"/>
          <w:szCs w:val="26"/>
        </w:rPr>
        <w:t>Thursday, June 27</w:t>
      </w:r>
      <w:r w:rsidRPr="004F6F23">
        <w:rPr>
          <w:sz w:val="26"/>
          <w:szCs w:val="26"/>
        </w:rPr>
        <w:t xml:space="preserve">th:  Lap swimming for donations.  </w:t>
      </w:r>
      <w:r w:rsidR="00CC70B0" w:rsidRPr="004F6F23">
        <w:rPr>
          <w:sz w:val="26"/>
          <w:szCs w:val="26"/>
        </w:rPr>
        <w:t xml:space="preserve">Find a few friends or family to sponsor your swimmer.  </w:t>
      </w:r>
      <w:r w:rsidRPr="004F6F23">
        <w:rPr>
          <w:sz w:val="26"/>
          <w:szCs w:val="26"/>
        </w:rPr>
        <w:t>All money goes towards your fundraising obligation.</w:t>
      </w:r>
      <w:r w:rsidR="00DC29E7" w:rsidRPr="004F6F23">
        <w:rPr>
          <w:sz w:val="26"/>
          <w:szCs w:val="26"/>
        </w:rPr>
        <w:t xml:space="preserve"> Money due Thursday,</w:t>
      </w:r>
    </w:p>
    <w:p w14:paraId="1A9FF0D1" w14:textId="5F385763" w:rsidR="00256F26" w:rsidRPr="004F6F23" w:rsidRDefault="0087423C" w:rsidP="00DC29E7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July 11</w:t>
      </w:r>
      <w:r w:rsidR="00DC29E7" w:rsidRPr="004F6F23">
        <w:rPr>
          <w:sz w:val="26"/>
          <w:szCs w:val="26"/>
        </w:rPr>
        <w:t>th</w:t>
      </w:r>
      <w:r w:rsidR="004E525C" w:rsidRPr="004F6F23">
        <w:rPr>
          <w:sz w:val="26"/>
          <w:szCs w:val="26"/>
        </w:rPr>
        <w:t>.</w:t>
      </w:r>
    </w:p>
    <w:p w14:paraId="04E639FA" w14:textId="77777777" w:rsidR="00256F26" w:rsidRPr="004F6F23" w:rsidRDefault="00256F26" w:rsidP="00256F26">
      <w:pPr>
        <w:pStyle w:val="ListParagraph"/>
        <w:rPr>
          <w:sz w:val="26"/>
          <w:szCs w:val="26"/>
        </w:rPr>
      </w:pPr>
    </w:p>
    <w:p w14:paraId="0F4ADA34" w14:textId="58A80499" w:rsidR="00256F26" w:rsidRPr="004F6F23" w:rsidRDefault="00256F26" w:rsidP="00256F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6F23">
        <w:rPr>
          <w:sz w:val="26"/>
          <w:szCs w:val="26"/>
        </w:rPr>
        <w:t xml:space="preserve">Fireworks Vouchers:  </w:t>
      </w:r>
      <w:r w:rsidR="00366F9E" w:rsidRPr="004F6F23">
        <w:rPr>
          <w:sz w:val="26"/>
          <w:szCs w:val="26"/>
        </w:rPr>
        <w:t>Available June-July 3</w:t>
      </w:r>
      <w:r w:rsidR="00366F9E" w:rsidRPr="004F6F23">
        <w:rPr>
          <w:sz w:val="26"/>
          <w:szCs w:val="26"/>
          <w:vertAlign w:val="superscript"/>
        </w:rPr>
        <w:t>rd</w:t>
      </w:r>
      <w:r w:rsidR="00366F9E" w:rsidRPr="004F6F23">
        <w:rPr>
          <w:sz w:val="26"/>
          <w:szCs w:val="26"/>
        </w:rPr>
        <w:t xml:space="preserve">.  </w:t>
      </w:r>
      <w:r w:rsidRPr="004F6F23">
        <w:rPr>
          <w:sz w:val="26"/>
          <w:szCs w:val="26"/>
        </w:rPr>
        <w:t>Purchase $10 vouchers to buy fireworks</w:t>
      </w:r>
      <w:r w:rsidR="004E525C" w:rsidRPr="004F6F23">
        <w:rPr>
          <w:sz w:val="26"/>
          <w:szCs w:val="26"/>
        </w:rPr>
        <w:t xml:space="preserve"> at the Kiwanis Booth</w:t>
      </w:r>
      <w:r w:rsidRPr="004F6F23">
        <w:rPr>
          <w:sz w:val="26"/>
          <w:szCs w:val="26"/>
        </w:rPr>
        <w:t xml:space="preserve">.  50% of your purchase goes towards your fundraising obligation.  </w:t>
      </w:r>
      <w:r w:rsidR="00FC73BC" w:rsidRPr="004F6F23">
        <w:rPr>
          <w:sz w:val="26"/>
          <w:szCs w:val="26"/>
        </w:rPr>
        <w:t>For example</w:t>
      </w:r>
      <w:r w:rsidR="00CC70B0" w:rsidRPr="004F6F23">
        <w:rPr>
          <w:sz w:val="26"/>
          <w:szCs w:val="26"/>
        </w:rPr>
        <w:t>,</w:t>
      </w:r>
      <w:r w:rsidR="00FC73BC" w:rsidRPr="004F6F23">
        <w:rPr>
          <w:sz w:val="26"/>
          <w:szCs w:val="26"/>
        </w:rPr>
        <w:t xml:space="preserve"> p</w:t>
      </w:r>
      <w:r w:rsidRPr="004F6F23">
        <w:rPr>
          <w:sz w:val="26"/>
          <w:szCs w:val="26"/>
        </w:rPr>
        <w:t>urchase $100 in fir</w:t>
      </w:r>
      <w:r w:rsidR="005D144C" w:rsidRPr="004F6F23">
        <w:rPr>
          <w:sz w:val="26"/>
          <w:szCs w:val="26"/>
        </w:rPr>
        <w:t>e</w:t>
      </w:r>
      <w:r w:rsidRPr="004F6F23">
        <w:rPr>
          <w:sz w:val="26"/>
          <w:szCs w:val="26"/>
        </w:rPr>
        <w:t xml:space="preserve">works vouchers $50 goes towards your fundraising obligation.  Text Kelly Logsdon (209-262-7500) and she can meet you on deck to purchase your vouchers.  </w:t>
      </w:r>
      <w:r w:rsidR="00B459AC" w:rsidRPr="004F6F23">
        <w:rPr>
          <w:sz w:val="26"/>
          <w:szCs w:val="26"/>
        </w:rPr>
        <w:t>Vouchers will also be for sale at our home meet coming up on Saturday, June 1</w:t>
      </w:r>
      <w:r w:rsidR="0087423C">
        <w:rPr>
          <w:sz w:val="26"/>
          <w:szCs w:val="26"/>
        </w:rPr>
        <w:t>5</w:t>
      </w:r>
      <w:r w:rsidR="00B459AC" w:rsidRPr="004F6F23">
        <w:rPr>
          <w:sz w:val="26"/>
          <w:szCs w:val="26"/>
          <w:vertAlign w:val="superscript"/>
        </w:rPr>
        <w:t>th</w:t>
      </w:r>
      <w:r w:rsidR="00B459AC" w:rsidRPr="004F6F23">
        <w:rPr>
          <w:sz w:val="26"/>
          <w:szCs w:val="26"/>
        </w:rPr>
        <w:t xml:space="preserve">.  </w:t>
      </w:r>
      <w:r w:rsidRPr="004F6F23">
        <w:rPr>
          <w:sz w:val="26"/>
          <w:szCs w:val="26"/>
        </w:rPr>
        <w:t>These sell out quick so don’t wait!</w:t>
      </w:r>
    </w:p>
    <w:p w14:paraId="45A1C113" w14:textId="77777777" w:rsidR="005D144C" w:rsidRPr="004F6F23" w:rsidRDefault="005D144C" w:rsidP="005D144C">
      <w:pPr>
        <w:rPr>
          <w:sz w:val="26"/>
          <w:szCs w:val="26"/>
        </w:rPr>
      </w:pPr>
    </w:p>
    <w:p w14:paraId="6978DAFA" w14:textId="536BFA30" w:rsidR="005D144C" w:rsidRPr="004F6F23" w:rsidRDefault="005D144C" w:rsidP="00256F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6F23">
        <w:rPr>
          <w:sz w:val="26"/>
          <w:szCs w:val="26"/>
        </w:rPr>
        <w:t>Fast Track Carwash:</w:t>
      </w:r>
      <w:r w:rsidR="00575CB7" w:rsidRPr="004F6F23">
        <w:rPr>
          <w:sz w:val="26"/>
          <w:szCs w:val="26"/>
        </w:rPr>
        <w:t xml:space="preserve">  Purchase $12 car wash vouchers.  50% of your purchase goes towards your fundraising obligation. </w:t>
      </w:r>
      <w:r w:rsidR="004E525C" w:rsidRPr="004F6F23">
        <w:rPr>
          <w:sz w:val="26"/>
          <w:szCs w:val="26"/>
        </w:rPr>
        <w:t xml:space="preserve">  For example</w:t>
      </w:r>
      <w:r w:rsidR="00CC70B0" w:rsidRPr="004F6F23">
        <w:rPr>
          <w:sz w:val="26"/>
          <w:szCs w:val="26"/>
        </w:rPr>
        <w:t>,</w:t>
      </w:r>
      <w:r w:rsidR="004E525C" w:rsidRPr="004F6F23">
        <w:rPr>
          <w:sz w:val="26"/>
          <w:szCs w:val="26"/>
        </w:rPr>
        <w:t xml:space="preserve"> buy 5 car wash vouchers for $60</w:t>
      </w:r>
      <w:r w:rsidR="00575CB7" w:rsidRPr="004F6F23">
        <w:rPr>
          <w:sz w:val="26"/>
          <w:szCs w:val="26"/>
        </w:rPr>
        <w:t xml:space="preserve"> </w:t>
      </w:r>
      <w:r w:rsidR="004E525C" w:rsidRPr="004F6F23">
        <w:rPr>
          <w:sz w:val="26"/>
          <w:szCs w:val="26"/>
        </w:rPr>
        <w:t xml:space="preserve">and $30 goes towards your fundraising obligation.  </w:t>
      </w:r>
      <w:r w:rsidR="00CC70B0" w:rsidRPr="004F6F23">
        <w:rPr>
          <w:sz w:val="26"/>
          <w:szCs w:val="26"/>
        </w:rPr>
        <w:t>Text Kelly Logsdon (209-262-7500) and she can meet you on deck to purchase your vouchers.</w:t>
      </w:r>
    </w:p>
    <w:p w14:paraId="220DDE72" w14:textId="77777777" w:rsidR="00A70002" w:rsidRPr="004F6F23" w:rsidRDefault="00A70002" w:rsidP="00A70002">
      <w:pPr>
        <w:rPr>
          <w:sz w:val="26"/>
          <w:szCs w:val="26"/>
        </w:rPr>
      </w:pPr>
    </w:p>
    <w:p w14:paraId="045A94DF" w14:textId="68ADD99A" w:rsidR="00A70002" w:rsidRPr="004F6F23" w:rsidRDefault="00A70002" w:rsidP="00F969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6F23">
        <w:rPr>
          <w:sz w:val="26"/>
          <w:szCs w:val="26"/>
        </w:rPr>
        <w:t>Sponsorship:  Know a business that</w:t>
      </w:r>
      <w:r w:rsidR="0070675D" w:rsidRPr="004F6F23">
        <w:rPr>
          <w:sz w:val="26"/>
          <w:szCs w:val="26"/>
        </w:rPr>
        <w:t xml:space="preserve"> would like to be a TAC sponsor?</w:t>
      </w:r>
      <w:r w:rsidR="00D82093" w:rsidRPr="004F6F23">
        <w:rPr>
          <w:sz w:val="26"/>
          <w:szCs w:val="26"/>
        </w:rPr>
        <w:t xml:space="preserve">  Collect $500 in total</w:t>
      </w:r>
      <w:r w:rsidRPr="004F6F23">
        <w:rPr>
          <w:sz w:val="26"/>
          <w:szCs w:val="26"/>
        </w:rPr>
        <w:t xml:space="preserve"> sponsors and you’ve fulfilled yo</w:t>
      </w:r>
      <w:r w:rsidR="00572350" w:rsidRPr="004F6F23">
        <w:rPr>
          <w:sz w:val="26"/>
          <w:szCs w:val="26"/>
        </w:rPr>
        <w:t>ur fundraising obligation. A $500 sponsor</w:t>
      </w:r>
      <w:r w:rsidR="00F9696D" w:rsidRPr="004F6F23">
        <w:rPr>
          <w:sz w:val="26"/>
          <w:szCs w:val="26"/>
        </w:rPr>
        <w:t xml:space="preserve"> will highlight the business </w:t>
      </w:r>
      <w:r w:rsidR="0070675D" w:rsidRPr="004F6F23">
        <w:rPr>
          <w:sz w:val="26"/>
          <w:szCs w:val="26"/>
        </w:rPr>
        <w:t>name on the b</w:t>
      </w:r>
      <w:r w:rsidR="00F9696D" w:rsidRPr="004F6F23">
        <w:rPr>
          <w:sz w:val="26"/>
          <w:szCs w:val="26"/>
        </w:rPr>
        <w:t>ack of our team shirt and on our social media page</w:t>
      </w:r>
      <w:r w:rsidR="0070675D" w:rsidRPr="004F6F23">
        <w:rPr>
          <w:sz w:val="26"/>
          <w:szCs w:val="26"/>
        </w:rPr>
        <w:t xml:space="preserve">.  </w:t>
      </w:r>
      <w:r w:rsidR="00F9696D" w:rsidRPr="004F6F23">
        <w:rPr>
          <w:sz w:val="26"/>
          <w:szCs w:val="26"/>
        </w:rPr>
        <w:t xml:space="preserve">A $250 sponsor will see their business name on our team shirt.  </w:t>
      </w:r>
      <w:r w:rsidR="00B11FD6" w:rsidRPr="004F6F23">
        <w:rPr>
          <w:sz w:val="26"/>
          <w:szCs w:val="26"/>
        </w:rPr>
        <w:t>All sponsors and money due Thursday, April 2</w:t>
      </w:r>
      <w:r w:rsidR="0087423C">
        <w:rPr>
          <w:sz w:val="26"/>
          <w:szCs w:val="26"/>
        </w:rPr>
        <w:t>5</w:t>
      </w:r>
      <w:r w:rsidR="00B11FD6" w:rsidRPr="004F6F23">
        <w:rPr>
          <w:sz w:val="26"/>
          <w:szCs w:val="26"/>
          <w:vertAlign w:val="superscript"/>
        </w:rPr>
        <w:t>th</w:t>
      </w:r>
      <w:r w:rsidR="00B11FD6" w:rsidRPr="004F6F23">
        <w:rPr>
          <w:sz w:val="26"/>
          <w:szCs w:val="26"/>
        </w:rPr>
        <w:t>.</w:t>
      </w:r>
    </w:p>
    <w:p w14:paraId="5C75AA4C" w14:textId="77777777" w:rsidR="00575CB7" w:rsidRPr="004F6F23" w:rsidRDefault="00575CB7" w:rsidP="00575CB7">
      <w:pPr>
        <w:rPr>
          <w:sz w:val="26"/>
          <w:szCs w:val="26"/>
        </w:rPr>
      </w:pPr>
    </w:p>
    <w:p w14:paraId="2912FAA8" w14:textId="2EA32D45" w:rsidR="00575CB7" w:rsidRPr="004F6F23" w:rsidRDefault="00575CB7" w:rsidP="00256F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6F23">
        <w:rPr>
          <w:sz w:val="26"/>
          <w:szCs w:val="26"/>
        </w:rPr>
        <w:t>Opt Out:  Don’t want to fundraise you can opt out</w:t>
      </w:r>
      <w:r w:rsidR="0087423C">
        <w:rPr>
          <w:sz w:val="26"/>
          <w:szCs w:val="26"/>
        </w:rPr>
        <w:t xml:space="preserve"> now</w:t>
      </w:r>
      <w:r w:rsidRPr="004F6F23">
        <w:rPr>
          <w:sz w:val="26"/>
          <w:szCs w:val="26"/>
        </w:rPr>
        <w:t xml:space="preserve"> and pay your </w:t>
      </w:r>
      <w:r w:rsidR="00A70002" w:rsidRPr="004F6F23">
        <w:rPr>
          <w:sz w:val="26"/>
          <w:szCs w:val="26"/>
        </w:rPr>
        <w:t xml:space="preserve">$100 </w:t>
      </w:r>
      <w:r w:rsidRPr="004F6F23">
        <w:rPr>
          <w:sz w:val="26"/>
          <w:szCs w:val="26"/>
        </w:rPr>
        <w:t>fundraisin</w:t>
      </w:r>
      <w:r w:rsidR="00A70002" w:rsidRPr="004F6F23">
        <w:rPr>
          <w:sz w:val="26"/>
          <w:szCs w:val="26"/>
        </w:rPr>
        <w:t>g obligation</w:t>
      </w:r>
      <w:r w:rsidR="004E525C" w:rsidRPr="004F6F23">
        <w:rPr>
          <w:sz w:val="26"/>
          <w:szCs w:val="26"/>
        </w:rPr>
        <w:t>.  Opt</w:t>
      </w:r>
      <w:r w:rsidR="00DC29E7" w:rsidRPr="004F6F23">
        <w:rPr>
          <w:sz w:val="26"/>
          <w:szCs w:val="26"/>
        </w:rPr>
        <w:t xml:space="preserve"> out money due </w:t>
      </w:r>
      <w:r w:rsidR="00A70002" w:rsidRPr="004F6F23">
        <w:rPr>
          <w:sz w:val="26"/>
          <w:szCs w:val="26"/>
        </w:rPr>
        <w:t>July 1</w:t>
      </w:r>
      <w:r w:rsidR="0087423C">
        <w:rPr>
          <w:sz w:val="26"/>
          <w:szCs w:val="26"/>
        </w:rPr>
        <w:t>1</w:t>
      </w:r>
      <w:bookmarkStart w:id="0" w:name="_GoBack"/>
      <w:bookmarkEnd w:id="0"/>
      <w:r w:rsidR="00A70002" w:rsidRPr="004F6F23">
        <w:rPr>
          <w:sz w:val="26"/>
          <w:szCs w:val="26"/>
          <w:vertAlign w:val="superscript"/>
        </w:rPr>
        <w:t>th</w:t>
      </w:r>
      <w:r w:rsidR="00A70002" w:rsidRPr="004F6F23">
        <w:rPr>
          <w:sz w:val="26"/>
          <w:szCs w:val="26"/>
        </w:rPr>
        <w:t>.</w:t>
      </w:r>
      <w:r w:rsidRPr="004F6F23">
        <w:rPr>
          <w:sz w:val="26"/>
          <w:szCs w:val="26"/>
        </w:rPr>
        <w:t xml:space="preserve"> </w:t>
      </w:r>
    </w:p>
    <w:p w14:paraId="5F155E5E" w14:textId="77777777" w:rsidR="00CC70B0" w:rsidRPr="004F6F23" w:rsidRDefault="00CC70B0" w:rsidP="00CC70B0">
      <w:pPr>
        <w:rPr>
          <w:sz w:val="26"/>
          <w:szCs w:val="26"/>
        </w:rPr>
      </w:pPr>
    </w:p>
    <w:p w14:paraId="6D359EBB" w14:textId="77777777" w:rsidR="004F6F23" w:rsidRPr="004F6F23" w:rsidRDefault="004F6F23" w:rsidP="00A70002">
      <w:pPr>
        <w:tabs>
          <w:tab w:val="left" w:pos="-270"/>
        </w:tabs>
        <w:ind w:right="-180"/>
        <w:rPr>
          <w:sz w:val="26"/>
          <w:szCs w:val="26"/>
        </w:rPr>
      </w:pPr>
    </w:p>
    <w:p w14:paraId="31E79B3A" w14:textId="72D8DB1B" w:rsidR="00CC70B0" w:rsidRPr="004F6F23" w:rsidRDefault="00CC70B0" w:rsidP="00A70002">
      <w:pPr>
        <w:tabs>
          <w:tab w:val="left" w:pos="-270"/>
        </w:tabs>
        <w:ind w:right="-180"/>
        <w:rPr>
          <w:sz w:val="26"/>
          <w:szCs w:val="26"/>
        </w:rPr>
      </w:pPr>
      <w:r w:rsidRPr="004F6F23">
        <w:rPr>
          <w:sz w:val="26"/>
          <w:szCs w:val="26"/>
        </w:rPr>
        <w:t>Families can do one or more of the opportuni</w:t>
      </w:r>
      <w:r w:rsidR="00A70002" w:rsidRPr="004F6F23">
        <w:rPr>
          <w:sz w:val="26"/>
          <w:szCs w:val="26"/>
        </w:rPr>
        <w:t xml:space="preserve">ties above to meet the fundraising </w:t>
      </w:r>
      <w:r w:rsidRPr="004F6F23">
        <w:rPr>
          <w:sz w:val="26"/>
          <w:szCs w:val="26"/>
        </w:rPr>
        <w:t>requirement.</w:t>
      </w:r>
    </w:p>
    <w:p w14:paraId="154848F9" w14:textId="77777777" w:rsidR="00256F26" w:rsidRPr="004F6F23" w:rsidRDefault="00256F26">
      <w:pPr>
        <w:rPr>
          <w:sz w:val="26"/>
          <w:szCs w:val="26"/>
        </w:rPr>
      </w:pPr>
    </w:p>
    <w:sectPr w:rsidR="00256F26" w:rsidRPr="004F6F23" w:rsidSect="0070675D">
      <w:pgSz w:w="12240" w:h="15840"/>
      <w:pgMar w:top="1080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F92"/>
    <w:multiLevelType w:val="hybridMultilevel"/>
    <w:tmpl w:val="04A6C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6"/>
    <w:rsid w:val="00140410"/>
    <w:rsid w:val="00256F26"/>
    <w:rsid w:val="00366F9E"/>
    <w:rsid w:val="003E0E2E"/>
    <w:rsid w:val="004E525C"/>
    <w:rsid w:val="004F6F23"/>
    <w:rsid w:val="00572350"/>
    <w:rsid w:val="00575CB7"/>
    <w:rsid w:val="005D144C"/>
    <w:rsid w:val="0070675D"/>
    <w:rsid w:val="007B0EB7"/>
    <w:rsid w:val="0087423C"/>
    <w:rsid w:val="00A70002"/>
    <w:rsid w:val="00B11FD6"/>
    <w:rsid w:val="00B459AC"/>
    <w:rsid w:val="00CC70B0"/>
    <w:rsid w:val="00D82093"/>
    <w:rsid w:val="00DC29E7"/>
    <w:rsid w:val="00F9696D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A6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70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70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290</Words>
  <Characters>1659</Characters>
  <Application>Microsoft Macintosh Word</Application>
  <DocSecurity>0</DocSecurity>
  <Lines>13</Lines>
  <Paragraphs>3</Paragraphs>
  <ScaleCrop>false</ScaleCrop>
  <Company>United Equipment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Logsdon</dc:creator>
  <cp:keywords/>
  <dc:description/>
  <cp:lastModifiedBy>Dustin Logsdon</cp:lastModifiedBy>
  <cp:revision>11</cp:revision>
  <cp:lastPrinted>2018-02-28T03:14:00Z</cp:lastPrinted>
  <dcterms:created xsi:type="dcterms:W3CDTF">2017-06-04T23:39:00Z</dcterms:created>
  <dcterms:modified xsi:type="dcterms:W3CDTF">2019-02-21T20:30:00Z</dcterms:modified>
</cp:coreProperties>
</file>