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5B5D" w14:textId="77777777" w:rsidR="009A40B8" w:rsidRDefault="001D5759">
      <w:pPr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114300" distB="114300" distL="114300" distR="114300" simplePos="0" relativeHeight="251658240" behindDoc="0" locked="0" layoutInCell="1" hidden="0" allowOverlap="1" wp14:anchorId="146B7470" wp14:editId="795EBAC2">
            <wp:simplePos x="0" y="0"/>
            <wp:positionH relativeFrom="margin">
              <wp:posOffset>4524375</wp:posOffset>
            </wp:positionH>
            <wp:positionV relativeFrom="margin">
              <wp:posOffset>-323849</wp:posOffset>
            </wp:positionV>
            <wp:extent cx="1371600" cy="146957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69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48"/>
          <w:szCs w:val="48"/>
        </w:rPr>
        <w:t xml:space="preserve">PVST Athlete </w:t>
      </w:r>
    </w:p>
    <w:p w14:paraId="365FDD6C" w14:textId="77777777" w:rsidR="009A40B8" w:rsidRDefault="001D5759">
      <w:pPr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Code of Conduct</w:t>
      </w:r>
    </w:p>
    <w:p w14:paraId="16BE3B86" w14:textId="77777777" w:rsidR="009A40B8" w:rsidRDefault="009A40B8">
      <w:pPr>
        <w:rPr>
          <w:rFonts w:ascii="Calibri" w:eastAsia="Calibri" w:hAnsi="Calibri" w:cs="Calibri"/>
        </w:rPr>
      </w:pPr>
    </w:p>
    <w:p w14:paraId="1AFE3B81" w14:textId="77777777" w:rsidR="009A40B8" w:rsidRDefault="001D57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 representative of PVST, I will…</w:t>
      </w:r>
    </w:p>
    <w:p w14:paraId="263D83B4" w14:textId="77777777" w:rsidR="009A40B8" w:rsidRDefault="009A40B8">
      <w:pPr>
        <w:rPr>
          <w:rFonts w:ascii="Calibri" w:eastAsia="Calibri" w:hAnsi="Calibri" w:cs="Calibri"/>
        </w:rPr>
      </w:pPr>
    </w:p>
    <w:p w14:paraId="20F260F1" w14:textId="77777777" w:rsidR="009A40B8" w:rsidRDefault="001D575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Swim to improve my abilities and times because I love the sport, not to please my parents or coach.</w:t>
      </w:r>
    </w:p>
    <w:p w14:paraId="0D7DBB25" w14:textId="77777777" w:rsidR="009A40B8" w:rsidRDefault="001D575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modest and generous when I win and gracious when I lose.</w:t>
      </w:r>
    </w:p>
    <w:p w14:paraId="2B8139C2" w14:textId="77777777" w:rsidR="009A40B8" w:rsidRDefault="001D575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 the sport of swimming and the rules that govern the sport. I will learn and follow these</w:t>
      </w:r>
      <w:r>
        <w:rPr>
          <w:rFonts w:ascii="Calibri" w:eastAsia="Calibri" w:hAnsi="Calibri" w:cs="Calibri"/>
        </w:rPr>
        <w:t xml:space="preserve"> rules.</w:t>
      </w:r>
    </w:p>
    <w:p w14:paraId="17918D9D" w14:textId="77777777" w:rsidR="009A40B8" w:rsidRDefault="001D575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for the good of my team and give my best effort at all times.</w:t>
      </w:r>
    </w:p>
    <w:p w14:paraId="45F2741C" w14:textId="77777777" w:rsidR="009A40B8" w:rsidRDefault="001D575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Show respect for the authority of officials and coaches, even though I may sometimes disagree.</w:t>
      </w:r>
    </w:p>
    <w:p w14:paraId="015D393B" w14:textId="77777777" w:rsidR="009A40B8" w:rsidRDefault="001D575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Show good sportsmanship before, during, and after meets. </w:t>
      </w:r>
    </w:p>
    <w:p w14:paraId="706944DA" w14:textId="77777777" w:rsidR="009A40B8" w:rsidRDefault="001D575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 myself with honor an</w:t>
      </w:r>
      <w:r>
        <w:rPr>
          <w:rFonts w:ascii="Calibri" w:eastAsia="Calibri" w:hAnsi="Calibri" w:cs="Calibri"/>
        </w:rPr>
        <w:t>d dignity and treat other swimmers as I would like to be treated.</w:t>
      </w:r>
    </w:p>
    <w:p w14:paraId="118356C9" w14:textId="77777777" w:rsidR="009A40B8" w:rsidRDefault="001D575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Help my parents understand the rules of the sport so they can watch and enjoy the meets. </w:t>
      </w:r>
    </w:p>
    <w:p w14:paraId="76A51823" w14:textId="77777777" w:rsidR="009A40B8" w:rsidRDefault="001D575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Control my temper and not retaliate, even if I believe I have been wronged.</w:t>
      </w:r>
    </w:p>
    <w:p w14:paraId="369BDC9E" w14:textId="77777777" w:rsidR="009A40B8" w:rsidRDefault="001D575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use or possess tobac</w:t>
      </w:r>
      <w:r>
        <w:rPr>
          <w:rFonts w:ascii="Calibri" w:eastAsia="Calibri" w:hAnsi="Calibri" w:cs="Calibri"/>
        </w:rPr>
        <w:t>co, alcohol, or illegal or performance-enhancing drugs.</w:t>
      </w:r>
    </w:p>
    <w:sectPr w:rsidR="009A40B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48E4" w14:textId="77777777" w:rsidR="001D5759" w:rsidRDefault="001D5759">
      <w:pPr>
        <w:spacing w:line="240" w:lineRule="auto"/>
      </w:pPr>
      <w:r>
        <w:separator/>
      </w:r>
    </w:p>
  </w:endnote>
  <w:endnote w:type="continuationSeparator" w:id="0">
    <w:p w14:paraId="6796826D" w14:textId="77777777" w:rsidR="001D5759" w:rsidRDefault="001D5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349" w14:textId="77777777" w:rsidR="009A40B8" w:rsidRDefault="001D5759">
    <w:pPr>
      <w:jc w:val="right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>5/19/2021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F42D" w14:textId="77777777" w:rsidR="001D5759" w:rsidRDefault="001D5759">
      <w:pPr>
        <w:spacing w:line="240" w:lineRule="auto"/>
      </w:pPr>
      <w:r>
        <w:separator/>
      </w:r>
    </w:p>
  </w:footnote>
  <w:footnote w:type="continuationSeparator" w:id="0">
    <w:p w14:paraId="2E4D4D81" w14:textId="77777777" w:rsidR="001D5759" w:rsidRDefault="001D57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49DB"/>
    <w:multiLevelType w:val="multilevel"/>
    <w:tmpl w:val="2222D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B8"/>
    <w:rsid w:val="0013681A"/>
    <w:rsid w:val="001D5759"/>
    <w:rsid w:val="009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9800"/>
  <w15:docId w15:val="{3A713D05-4385-44BB-BA69-F3F5F2CD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Twiss</dc:creator>
  <cp:lastModifiedBy>John Twiss</cp:lastModifiedBy>
  <cp:revision>2</cp:revision>
  <dcterms:created xsi:type="dcterms:W3CDTF">2021-05-21T13:04:00Z</dcterms:created>
  <dcterms:modified xsi:type="dcterms:W3CDTF">2021-05-21T13:04:00Z</dcterms:modified>
</cp:coreProperties>
</file>