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C3" w:rsidRDefault="00DF42C3" w:rsidP="00D66567">
      <w:pPr>
        <w:jc w:val="center"/>
        <w:rPr>
          <w:sz w:val="48"/>
          <w:szCs w:val="48"/>
        </w:rPr>
      </w:pPr>
      <w:r>
        <w:rPr>
          <w:sz w:val="48"/>
          <w:szCs w:val="48"/>
        </w:rPr>
        <w:t>Longview Recreation Center at Spring Hill</w:t>
      </w:r>
    </w:p>
    <w:p w:rsidR="00DF42C3" w:rsidRDefault="00CE6F64" w:rsidP="00C73D07">
      <w:pPr>
        <w:rPr>
          <w:rFonts w:ascii="Mistral" w:hAnsi="Mistral"/>
          <w:sz w:val="72"/>
          <w:szCs w:val="72"/>
        </w:rPr>
      </w:pPr>
      <w:r>
        <w:rPr>
          <w:noProof/>
        </w:rPr>
        <w:drawing>
          <wp:inline distT="0" distB="0" distL="0" distR="0">
            <wp:extent cx="913786" cy="950026"/>
            <wp:effectExtent l="0" t="0" r="635" b="2540"/>
            <wp:docPr id="5" name="Picture 5" descr="C:\Users\botham\AppData\Local\Microsoft\Windows\Temporary Internet Files\Content.IE5\JZ689FPS\Spring hill 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ham\AppData\Local\Microsoft\Windows\Temporary Internet Files\Content.IE5\JZ689FPS\Spring hill lat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58" cy="94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EC6">
        <w:rPr>
          <w:noProof/>
        </w:rPr>
        <w:t xml:space="preserve">  </w:t>
      </w:r>
      <w:r w:rsidR="00C73D07">
        <w:rPr>
          <w:rFonts w:ascii="Mistral" w:hAnsi="Mistral"/>
          <w:sz w:val="72"/>
          <w:szCs w:val="72"/>
        </w:rPr>
        <w:t>LONGVIEW</w:t>
      </w:r>
      <w:r w:rsidR="00DF42C3">
        <w:rPr>
          <w:rFonts w:ascii="Mistral" w:hAnsi="Mistral"/>
          <w:sz w:val="72"/>
          <w:szCs w:val="72"/>
        </w:rPr>
        <w:t xml:space="preserve"> SEA</w:t>
      </w:r>
      <w:r w:rsidR="00EB4D99">
        <w:rPr>
          <w:rFonts w:ascii="Mistral" w:hAnsi="Mistral"/>
          <w:sz w:val="72"/>
          <w:szCs w:val="72"/>
        </w:rPr>
        <w:t xml:space="preserve"> </w:t>
      </w:r>
      <w:r w:rsidR="006A1BEB">
        <w:rPr>
          <w:rFonts w:ascii="Mistral" w:hAnsi="Mistral"/>
          <w:sz w:val="72"/>
          <w:szCs w:val="72"/>
        </w:rPr>
        <w:t>DRAGON</w:t>
      </w:r>
      <w:r w:rsidR="00DF42C3">
        <w:rPr>
          <w:rFonts w:ascii="Mistral" w:hAnsi="Mistral"/>
          <w:sz w:val="72"/>
          <w:szCs w:val="72"/>
        </w:rPr>
        <w:t>S</w:t>
      </w:r>
      <w:r w:rsidR="006D3EC6">
        <w:rPr>
          <w:rFonts w:ascii="Mistral" w:hAnsi="Mistral"/>
          <w:sz w:val="72"/>
          <w:szCs w:val="72"/>
        </w:rPr>
        <w:t xml:space="preserve">  </w:t>
      </w:r>
      <w:r w:rsidR="00D20CEB">
        <w:rPr>
          <w:rFonts w:ascii="Mistral" w:hAnsi="Mistral"/>
          <w:noProof/>
          <w:sz w:val="72"/>
          <w:szCs w:val="72"/>
        </w:rPr>
        <w:drawing>
          <wp:inline distT="0" distB="0" distL="0" distR="0">
            <wp:extent cx="1587900" cy="855023"/>
            <wp:effectExtent l="19050" t="0" r="0" b="0"/>
            <wp:docPr id="1" name="Picture 0" descr="WC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PR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255" cy="8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C3" w:rsidRDefault="00DF42C3" w:rsidP="009C37BE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Williamson County Parks &amp; Recreation Competitive Summer Swim Team</w:t>
      </w:r>
    </w:p>
    <w:p w:rsidR="00DF42C3" w:rsidRPr="000A546D" w:rsidRDefault="00DF42C3" w:rsidP="00E37C04">
      <w:pPr>
        <w:rPr>
          <w:sz w:val="28"/>
          <w:szCs w:val="28"/>
        </w:rPr>
      </w:pPr>
    </w:p>
    <w:p w:rsidR="00DF42C3" w:rsidRDefault="00DF42C3" w:rsidP="00E37C04">
      <w:r w:rsidRPr="00904483">
        <w:rPr>
          <w:b/>
        </w:rPr>
        <w:t>Head Coach:</w:t>
      </w:r>
      <w:r w:rsidRPr="00904483">
        <w:t xml:space="preserve"> </w:t>
      </w:r>
      <w:r w:rsidR="00C56F23">
        <w:t>Dawn Van</w:t>
      </w:r>
      <w:r w:rsidR="007D7844">
        <w:t xml:space="preserve"> </w:t>
      </w:r>
      <w:proofErr w:type="spellStart"/>
      <w:proofErr w:type="gramStart"/>
      <w:r w:rsidR="00C56F23">
        <w:t>Ryckeghem</w:t>
      </w:r>
      <w:proofErr w:type="spellEnd"/>
      <w:r w:rsidR="00C56F23">
        <w:t xml:space="preserve">  </w:t>
      </w:r>
      <w:proofErr w:type="gramEnd"/>
      <w:r w:rsidR="00134360">
        <w:fldChar w:fldCharType="begin"/>
      </w:r>
      <w:r w:rsidR="00134360">
        <w:instrText xml:space="preserve"> HYPERLINK "mailto:coachdawn@excelaquatics.org" </w:instrText>
      </w:r>
      <w:r w:rsidR="00134360">
        <w:fldChar w:fldCharType="separate"/>
      </w:r>
      <w:r w:rsidR="006E0BC6" w:rsidRPr="0071463A">
        <w:rPr>
          <w:rStyle w:val="Hyperlink"/>
        </w:rPr>
        <w:t>coachdawn@excelaquatics.org</w:t>
      </w:r>
      <w:r w:rsidR="00134360">
        <w:rPr>
          <w:rStyle w:val="Hyperlink"/>
        </w:rPr>
        <w:fldChar w:fldCharType="end"/>
      </w:r>
      <w:r w:rsidR="006E0BC6">
        <w:t xml:space="preserve"> </w:t>
      </w:r>
      <w:r w:rsidR="004C34DE">
        <w:t xml:space="preserve"> </w:t>
      </w:r>
    </w:p>
    <w:p w:rsidR="00802828" w:rsidRDefault="00802828" w:rsidP="00E37C04">
      <w:r w:rsidRPr="00802828">
        <w:rPr>
          <w:b/>
        </w:rPr>
        <w:t>Assi</w:t>
      </w:r>
      <w:r w:rsidR="004C6F3B">
        <w:rPr>
          <w:b/>
        </w:rPr>
        <w:t>s</w:t>
      </w:r>
      <w:r w:rsidRPr="00802828">
        <w:rPr>
          <w:b/>
        </w:rPr>
        <w:t>tant Coaches</w:t>
      </w:r>
      <w:r>
        <w:t>:</w:t>
      </w:r>
      <w:r w:rsidR="004C34DE">
        <w:t xml:space="preserve"> Mike Phillips</w:t>
      </w:r>
      <w:r w:rsidR="00134360">
        <w:t>,</w:t>
      </w:r>
      <w:bookmarkStart w:id="0" w:name="_GoBack"/>
      <w:bookmarkEnd w:id="0"/>
      <w:r w:rsidR="001449DB">
        <w:t xml:space="preserve"> Carrie Vaugh</w:t>
      </w:r>
      <w:r w:rsidR="00A24B76">
        <w:t>a</w:t>
      </w:r>
      <w:r w:rsidR="00134360">
        <w:t>n</w:t>
      </w:r>
      <w:proofErr w:type="gramStart"/>
      <w:r w:rsidR="00A24B76">
        <w:t xml:space="preserve">, </w:t>
      </w:r>
      <w:r w:rsidR="001449DB">
        <w:t xml:space="preserve"> Anna</w:t>
      </w:r>
      <w:proofErr w:type="gramEnd"/>
      <w:r w:rsidR="001449DB">
        <w:t xml:space="preserve"> Richards, Karen Schwartz</w:t>
      </w:r>
      <w:r w:rsidR="004C34DE">
        <w:t xml:space="preserve"> </w:t>
      </w:r>
    </w:p>
    <w:p w:rsidR="00BF3FBF" w:rsidRDefault="00BF3FBF" w:rsidP="00E37C04">
      <w:pPr>
        <w:rPr>
          <w:b/>
        </w:rPr>
      </w:pPr>
    </w:p>
    <w:p w:rsidR="00DF42C3" w:rsidRDefault="0073165D" w:rsidP="00E37C04">
      <w:r w:rsidRPr="0073165D">
        <w:rPr>
          <w:b/>
        </w:rPr>
        <w:t>Facebook:</w:t>
      </w:r>
      <w:r>
        <w:t xml:space="preserve"> “</w:t>
      </w:r>
      <w:r w:rsidRPr="00C7293D">
        <w:rPr>
          <w:b/>
        </w:rPr>
        <w:t>Like</w:t>
      </w:r>
      <w:r>
        <w:t>” Longview Sea Dragons</w:t>
      </w:r>
      <w:r w:rsidR="00CE6F64">
        <w:t xml:space="preserve"> for team updates</w:t>
      </w:r>
    </w:p>
    <w:p w:rsidR="00B33952" w:rsidRDefault="00B33952" w:rsidP="008C78C9">
      <w:pPr>
        <w:ind w:left="720" w:hanging="720"/>
        <w:rPr>
          <w:b/>
        </w:rPr>
      </w:pPr>
    </w:p>
    <w:p w:rsidR="0073165D" w:rsidRDefault="0073165D" w:rsidP="00E37C04">
      <w:r w:rsidRPr="0073165D">
        <w:rPr>
          <w:b/>
        </w:rPr>
        <w:t>WCSL Website</w:t>
      </w:r>
      <w:r>
        <w:t xml:space="preserve">: </w:t>
      </w:r>
      <w:hyperlink r:id="rId8" w:history="1">
        <w:r w:rsidR="00CE6F64" w:rsidRPr="001B0DCA">
          <w:rPr>
            <w:rStyle w:val="Hyperlink"/>
          </w:rPr>
          <w:t>www.wcsltn.org</w:t>
        </w:r>
      </w:hyperlink>
    </w:p>
    <w:p w:rsidR="009754FF" w:rsidRPr="00E37C04" w:rsidRDefault="009754FF" w:rsidP="00E37C0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581"/>
      </w:tblGrid>
      <w:tr w:rsidR="00F52E60" w:rsidTr="000A546D">
        <w:trPr>
          <w:trHeight w:val="4760"/>
        </w:trPr>
        <w:tc>
          <w:tcPr>
            <w:tcW w:w="2421" w:type="dxa"/>
          </w:tcPr>
          <w:p w:rsidR="00F52E60" w:rsidRDefault="00F52E60" w:rsidP="001732D4">
            <w:pPr>
              <w:rPr>
                <w:b/>
                <w:u w:val="single"/>
              </w:rPr>
            </w:pPr>
            <w:r w:rsidRPr="001732D4">
              <w:rPr>
                <w:b/>
                <w:u w:val="single"/>
              </w:rPr>
              <w:t>Dates to Remember:</w:t>
            </w:r>
          </w:p>
          <w:p w:rsidR="00F52E60" w:rsidRDefault="00F52E60" w:rsidP="001732D4">
            <w:pPr>
              <w:rPr>
                <w:b/>
                <w:u w:val="single"/>
              </w:rPr>
            </w:pPr>
          </w:p>
          <w:p w:rsidR="0017241D" w:rsidRDefault="007D7844" w:rsidP="001732D4">
            <w:r>
              <w:t>Parent</w:t>
            </w:r>
            <w:r w:rsidR="0017241D">
              <w:t xml:space="preserve"> meeting: </w:t>
            </w:r>
          </w:p>
          <w:p w:rsidR="00BA375A" w:rsidRDefault="00E965F6" w:rsidP="001732D4">
            <w:r w:rsidRPr="008363C5">
              <w:t>Longview Rec Center</w:t>
            </w:r>
          </w:p>
          <w:p w:rsidR="00C533B2" w:rsidRPr="008363C5" w:rsidRDefault="00C533B2" w:rsidP="001732D4">
            <w:r>
              <w:t>Spring Hill Room</w:t>
            </w:r>
          </w:p>
          <w:p w:rsidR="008363C5" w:rsidRPr="0017241D" w:rsidRDefault="008363C5" w:rsidP="001732D4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3F0656">
              <w:rPr>
                <w:b/>
              </w:rPr>
              <w:t>9th</w:t>
            </w:r>
            <w:r>
              <w:rPr>
                <w:b/>
              </w:rPr>
              <w:t xml:space="preserve"> @ 6:30 pm</w:t>
            </w:r>
          </w:p>
          <w:p w:rsidR="00BA375A" w:rsidRPr="001732D4" w:rsidRDefault="00BA375A" w:rsidP="001732D4">
            <w:pPr>
              <w:rPr>
                <w:b/>
                <w:u w:val="single"/>
              </w:rPr>
            </w:pPr>
          </w:p>
          <w:p w:rsidR="00F52E60" w:rsidRPr="00543B10" w:rsidRDefault="00F52E60" w:rsidP="00173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43B10">
              <w:rPr>
                <w:sz w:val="22"/>
                <w:szCs w:val="22"/>
              </w:rPr>
              <w:t>ew swimmer evaluation</w:t>
            </w:r>
            <w:r>
              <w:rPr>
                <w:sz w:val="22"/>
                <w:szCs w:val="22"/>
              </w:rPr>
              <w:t xml:space="preserve"> (indoor pool)</w:t>
            </w:r>
            <w:r w:rsidRPr="00543B10">
              <w:rPr>
                <w:sz w:val="22"/>
                <w:szCs w:val="22"/>
              </w:rPr>
              <w:t>:</w:t>
            </w:r>
          </w:p>
          <w:p w:rsidR="006E0BC6" w:rsidRDefault="004C3F08" w:rsidP="001732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23</w:t>
            </w:r>
            <w:r w:rsidRPr="004C3F08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>, 9am-12pm</w:t>
            </w:r>
          </w:p>
          <w:p w:rsidR="003F0656" w:rsidRDefault="0020088F" w:rsidP="001732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14</w:t>
            </w:r>
            <w:r w:rsidRPr="0020088F">
              <w:rPr>
                <w:b/>
                <w:sz w:val="22"/>
                <w:szCs w:val="22"/>
                <w:vertAlign w:val="superscript"/>
              </w:rPr>
              <w:t>th</w:t>
            </w:r>
            <w:r w:rsidR="004C3F08">
              <w:rPr>
                <w:b/>
                <w:sz w:val="22"/>
                <w:szCs w:val="22"/>
              </w:rPr>
              <w:t xml:space="preserve">, 9 </w:t>
            </w:r>
            <w:r>
              <w:rPr>
                <w:b/>
                <w:sz w:val="22"/>
                <w:szCs w:val="22"/>
              </w:rPr>
              <w:t>am-12pm</w:t>
            </w:r>
          </w:p>
          <w:p w:rsidR="0020088F" w:rsidRDefault="0020088F" w:rsidP="001732D4">
            <w:pPr>
              <w:rPr>
                <w:b/>
                <w:sz w:val="22"/>
                <w:szCs w:val="22"/>
              </w:rPr>
            </w:pPr>
          </w:p>
          <w:p w:rsidR="003F0656" w:rsidRDefault="003F0656" w:rsidP="001732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Suit Fitting:</w:t>
            </w:r>
          </w:p>
          <w:p w:rsidR="003F0656" w:rsidRDefault="003F0656" w:rsidP="001732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24</w:t>
            </w:r>
            <w:r w:rsidRPr="003F0656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>, 4:30-6:30pm</w:t>
            </w:r>
          </w:p>
          <w:p w:rsidR="003F0656" w:rsidRPr="008363C5" w:rsidRDefault="003F0656" w:rsidP="001732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Indoor pool area</w:t>
            </w:r>
          </w:p>
          <w:p w:rsidR="00F52E60" w:rsidRDefault="00F52E60" w:rsidP="001732D4">
            <w:pPr>
              <w:rPr>
                <w:sz w:val="20"/>
                <w:szCs w:val="20"/>
              </w:rPr>
            </w:pPr>
          </w:p>
          <w:p w:rsidR="00F52E60" w:rsidRDefault="00F52E60" w:rsidP="009D2AED">
            <w:pPr>
              <w:rPr>
                <w:sz w:val="20"/>
                <w:szCs w:val="20"/>
              </w:rPr>
            </w:pPr>
          </w:p>
          <w:p w:rsidR="00F52E60" w:rsidRDefault="00F52E60" w:rsidP="009D2AED">
            <w:pPr>
              <w:rPr>
                <w:sz w:val="20"/>
                <w:szCs w:val="20"/>
              </w:rPr>
            </w:pPr>
          </w:p>
          <w:p w:rsidR="00F52E60" w:rsidRDefault="00F52E60" w:rsidP="001732D4">
            <w:pPr>
              <w:rPr>
                <w:b/>
                <w:sz w:val="20"/>
                <w:szCs w:val="20"/>
              </w:rPr>
            </w:pPr>
            <w:r w:rsidRPr="006D3EC6">
              <w:rPr>
                <w:sz w:val="20"/>
                <w:szCs w:val="20"/>
              </w:rPr>
              <w:t>End of Season Celebration</w:t>
            </w:r>
            <w:r w:rsidR="006E0BC6">
              <w:rPr>
                <w:sz w:val="20"/>
                <w:szCs w:val="20"/>
              </w:rPr>
              <w:t xml:space="preserve"> </w:t>
            </w:r>
          </w:p>
          <w:p w:rsidR="00F52E60" w:rsidRDefault="00F57A5A" w:rsidP="009D2A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Sunday,</w:t>
            </w:r>
            <w:r w:rsidR="006E0BC6">
              <w:rPr>
                <w:b/>
                <w:sz w:val="20"/>
                <w:szCs w:val="20"/>
              </w:rPr>
              <w:t xml:space="preserve"> July 1</w:t>
            </w:r>
            <w:r w:rsidR="00107EA1">
              <w:rPr>
                <w:b/>
                <w:sz w:val="20"/>
                <w:szCs w:val="20"/>
              </w:rPr>
              <w:t>7</w:t>
            </w:r>
            <w:r w:rsidR="006E0BC6" w:rsidRPr="006E0BC6">
              <w:rPr>
                <w:b/>
                <w:sz w:val="20"/>
                <w:szCs w:val="20"/>
                <w:vertAlign w:val="superscript"/>
              </w:rPr>
              <w:t>th</w:t>
            </w:r>
            <w:r w:rsidR="006E0BC6">
              <w:rPr>
                <w:b/>
                <w:sz w:val="20"/>
                <w:szCs w:val="20"/>
              </w:rPr>
              <w:t>, 6:00-8:00pm at Longview Pool</w:t>
            </w:r>
          </w:p>
          <w:p w:rsidR="00354157" w:rsidRPr="00354157" w:rsidRDefault="00354157" w:rsidP="009D2AED">
            <w:pPr>
              <w:rPr>
                <w:b/>
                <w:sz w:val="20"/>
                <w:szCs w:val="20"/>
              </w:rPr>
            </w:pPr>
          </w:p>
        </w:tc>
        <w:tc>
          <w:tcPr>
            <w:tcW w:w="2581" w:type="dxa"/>
          </w:tcPr>
          <w:p w:rsidR="00F52E60" w:rsidRPr="00135FBF" w:rsidRDefault="00F52E60" w:rsidP="001732D4">
            <w:pPr>
              <w:rPr>
                <w:b/>
                <w:u w:val="single"/>
              </w:rPr>
            </w:pPr>
            <w:r w:rsidRPr="00135FBF">
              <w:rPr>
                <w:b/>
                <w:u w:val="single"/>
              </w:rPr>
              <w:t>Dual Meet Schedule:</w:t>
            </w:r>
          </w:p>
          <w:p w:rsidR="00F52E60" w:rsidRPr="00E933EF" w:rsidRDefault="00F52E60" w:rsidP="001732D4"/>
          <w:p w:rsidR="00F52E60" w:rsidRDefault="00F52E60" w:rsidP="00E933EF">
            <w:r w:rsidRPr="00135FBF">
              <w:rPr>
                <w:b/>
                <w:u w:val="single"/>
              </w:rPr>
              <w:t xml:space="preserve">June </w:t>
            </w:r>
            <w:r w:rsidR="00F80DC3">
              <w:rPr>
                <w:b/>
                <w:u w:val="single"/>
              </w:rPr>
              <w:t>7</w:t>
            </w:r>
            <w:r w:rsidR="00800358">
              <w:t xml:space="preserve"> – </w:t>
            </w:r>
            <w:r w:rsidR="00800358" w:rsidRPr="00800358">
              <w:rPr>
                <w:b/>
              </w:rPr>
              <w:t>Away</w:t>
            </w:r>
            <w:r w:rsidR="00800358">
              <w:t xml:space="preserve"> against Comets(Murfreesboro)</w:t>
            </w:r>
          </w:p>
          <w:p w:rsidR="00F52E60" w:rsidRDefault="00F52E60" w:rsidP="00E933EF"/>
          <w:p w:rsidR="00F52E60" w:rsidRDefault="00F52E60" w:rsidP="00E933EF">
            <w:r w:rsidRPr="00135FBF">
              <w:rPr>
                <w:b/>
                <w:u w:val="single"/>
              </w:rPr>
              <w:t xml:space="preserve">June </w:t>
            </w:r>
            <w:r w:rsidR="00F80DC3">
              <w:rPr>
                <w:b/>
                <w:u w:val="single"/>
              </w:rPr>
              <w:t>14</w:t>
            </w:r>
            <w:r w:rsidR="00E44FBE">
              <w:t xml:space="preserve">– </w:t>
            </w:r>
            <w:r w:rsidR="00E44FBE" w:rsidRPr="00800358">
              <w:rPr>
                <w:b/>
              </w:rPr>
              <w:t>Home</w:t>
            </w:r>
            <w:r w:rsidR="00800358">
              <w:t xml:space="preserve"> against Brentwood YMCA</w:t>
            </w:r>
          </w:p>
          <w:p w:rsidR="00F52E60" w:rsidRDefault="00F52E60" w:rsidP="00E933EF"/>
          <w:p w:rsidR="00F52E60" w:rsidRDefault="00F52E60" w:rsidP="00F279BA">
            <w:r w:rsidRPr="00135FBF">
              <w:rPr>
                <w:b/>
                <w:u w:val="single"/>
              </w:rPr>
              <w:t xml:space="preserve">June </w:t>
            </w:r>
            <w:r w:rsidR="00F80DC3">
              <w:rPr>
                <w:b/>
                <w:u w:val="single"/>
              </w:rPr>
              <w:t>21</w:t>
            </w:r>
            <w:r w:rsidR="00800358">
              <w:t>–</w:t>
            </w:r>
            <w:r w:rsidR="00800358" w:rsidRPr="00800358">
              <w:rPr>
                <w:b/>
              </w:rPr>
              <w:t xml:space="preserve"> Home</w:t>
            </w:r>
            <w:r w:rsidR="00800358">
              <w:t xml:space="preserve"> against Nolensville Rec</w:t>
            </w:r>
          </w:p>
          <w:p w:rsidR="00F52E60" w:rsidRDefault="00F52E60" w:rsidP="00F279BA"/>
          <w:p w:rsidR="00F52E60" w:rsidRDefault="00F52E60" w:rsidP="00E84030">
            <w:pPr>
              <w:rPr>
                <w:b/>
              </w:rPr>
            </w:pPr>
            <w:r w:rsidRPr="00135FBF">
              <w:rPr>
                <w:b/>
                <w:u w:val="single"/>
              </w:rPr>
              <w:t xml:space="preserve">June </w:t>
            </w:r>
            <w:r w:rsidR="00F80DC3">
              <w:rPr>
                <w:b/>
                <w:u w:val="single"/>
              </w:rPr>
              <w:t>28</w:t>
            </w:r>
            <w:r w:rsidR="00E44FBE">
              <w:t xml:space="preserve"> </w:t>
            </w:r>
            <w:r w:rsidR="00E44FBE" w:rsidRPr="00800358">
              <w:rPr>
                <w:b/>
              </w:rPr>
              <w:t xml:space="preserve">– </w:t>
            </w:r>
            <w:r w:rsidR="00800358" w:rsidRPr="00800358">
              <w:rPr>
                <w:b/>
              </w:rPr>
              <w:t>Away</w:t>
            </w:r>
            <w:r w:rsidR="00800358">
              <w:rPr>
                <w:b/>
              </w:rPr>
              <w:t xml:space="preserve"> </w:t>
            </w:r>
            <w:r w:rsidR="00800358" w:rsidRPr="00800358">
              <w:t>against</w:t>
            </w:r>
          </w:p>
          <w:p w:rsidR="00800358" w:rsidRDefault="00800358" w:rsidP="00E84030">
            <w:r>
              <w:t>Franklin YMCA</w:t>
            </w:r>
          </w:p>
          <w:p w:rsidR="00F52E60" w:rsidRDefault="00F52E60" w:rsidP="00E84030"/>
          <w:p w:rsidR="00F52E60" w:rsidRDefault="00C56F23" w:rsidP="00E84030">
            <w:r>
              <w:rPr>
                <w:b/>
                <w:u w:val="single"/>
              </w:rPr>
              <w:t>Ju</w:t>
            </w:r>
            <w:r w:rsidR="00F80DC3">
              <w:rPr>
                <w:b/>
                <w:u w:val="single"/>
              </w:rPr>
              <w:t>ly 5</w:t>
            </w:r>
            <w:r w:rsidR="00B73B6B">
              <w:t xml:space="preserve"> –</w:t>
            </w:r>
            <w:r w:rsidR="00B73B6B" w:rsidRPr="00800358">
              <w:rPr>
                <w:b/>
              </w:rPr>
              <w:t xml:space="preserve"> </w:t>
            </w:r>
            <w:r w:rsidR="00577EE2" w:rsidRPr="00800358">
              <w:rPr>
                <w:b/>
              </w:rPr>
              <w:t>Home</w:t>
            </w:r>
            <w:r w:rsidR="00800358">
              <w:t xml:space="preserve">  against </w:t>
            </w:r>
          </w:p>
          <w:p w:rsidR="00800358" w:rsidRDefault="00800358" w:rsidP="00E84030">
            <w:r>
              <w:t>FAST</w:t>
            </w:r>
          </w:p>
          <w:p w:rsidR="00B73B6B" w:rsidRPr="00577EE2" w:rsidRDefault="00B73B6B" w:rsidP="00E84030">
            <w:pPr>
              <w:rPr>
                <w:b/>
              </w:rPr>
            </w:pPr>
          </w:p>
          <w:p w:rsidR="00577EE2" w:rsidRPr="00577EE2" w:rsidRDefault="00577EE2" w:rsidP="00E84030">
            <w:pPr>
              <w:rPr>
                <w:b/>
              </w:rPr>
            </w:pPr>
            <w:r w:rsidRPr="00577EE2">
              <w:rPr>
                <w:b/>
              </w:rPr>
              <w:t>Championship Meet:</w:t>
            </w:r>
          </w:p>
          <w:p w:rsidR="00577EE2" w:rsidRPr="00B73B6B" w:rsidRDefault="00577EE2" w:rsidP="00E84030">
            <w:r>
              <w:t>July 15</w:t>
            </w:r>
            <w:r w:rsidRPr="00577EE2">
              <w:rPr>
                <w:vertAlign w:val="superscript"/>
              </w:rPr>
              <w:t>th</w:t>
            </w:r>
            <w:r>
              <w:t>-16</w:t>
            </w:r>
            <w:r w:rsidRPr="00577EE2">
              <w:rPr>
                <w:vertAlign w:val="superscript"/>
              </w:rPr>
              <w:t>th</w:t>
            </w:r>
            <w:r>
              <w:t>- ISC</w:t>
            </w:r>
          </w:p>
        </w:tc>
      </w:tr>
    </w:tbl>
    <w:tbl>
      <w:tblPr>
        <w:tblpPr w:leftFromText="180" w:rightFromText="180" w:vertAnchor="text" w:horzAnchor="margin" w:tblpXSpec="right" w:tblpY="-15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2"/>
      </w:tblGrid>
      <w:tr w:rsidR="008363C5" w:rsidRPr="00904483" w:rsidTr="008363C5">
        <w:trPr>
          <w:trHeight w:val="3507"/>
        </w:trPr>
        <w:tc>
          <w:tcPr>
            <w:tcW w:w="5162" w:type="dxa"/>
          </w:tcPr>
          <w:p w:rsidR="008363C5" w:rsidRPr="008363C5" w:rsidRDefault="008363C5" w:rsidP="008363C5">
            <w:pPr>
              <w:jc w:val="center"/>
              <w:rPr>
                <w:b/>
                <w:color w:val="FF0000"/>
                <w:u w:val="single"/>
              </w:rPr>
            </w:pPr>
            <w:r w:rsidRPr="008363C5">
              <w:rPr>
                <w:b/>
                <w:color w:val="FF0000"/>
                <w:u w:val="single"/>
              </w:rPr>
              <w:t>Parent involvement:</w:t>
            </w:r>
          </w:p>
          <w:p w:rsidR="008363C5" w:rsidRPr="008363C5" w:rsidRDefault="008363C5" w:rsidP="008363C5">
            <w:pPr>
              <w:pStyle w:val="ListParagraph"/>
              <w:ind w:left="360"/>
              <w:jc w:val="center"/>
              <w:rPr>
                <w:b/>
              </w:rPr>
            </w:pPr>
            <w:r w:rsidRPr="008363C5">
              <w:rPr>
                <w:b/>
              </w:rPr>
              <w:t>Parents are requi</w:t>
            </w:r>
            <w:r w:rsidR="000C0BEA">
              <w:rPr>
                <w:b/>
              </w:rPr>
              <w:t>red to volunteer a minimum of 4</w:t>
            </w:r>
            <w:r w:rsidRPr="008363C5">
              <w:rPr>
                <w:b/>
              </w:rPr>
              <w:t xml:space="preserve"> swim meets, plus Championship Meet. </w:t>
            </w:r>
          </w:p>
          <w:p w:rsidR="008363C5" w:rsidRDefault="008363C5" w:rsidP="008363C5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:rsidR="008363C5" w:rsidRPr="008363C5" w:rsidRDefault="008363C5" w:rsidP="008363C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8363C5">
              <w:rPr>
                <w:b/>
                <w:sz w:val="28"/>
                <w:szCs w:val="28"/>
              </w:rPr>
              <w:t>Team Fee:</w:t>
            </w:r>
            <w:r w:rsidR="003F0656">
              <w:rPr>
                <w:sz w:val="28"/>
                <w:szCs w:val="28"/>
              </w:rPr>
              <w:t xml:space="preserve"> $140</w:t>
            </w:r>
            <w:r w:rsidRPr="008363C5">
              <w:rPr>
                <w:sz w:val="28"/>
                <w:szCs w:val="28"/>
              </w:rPr>
              <w:t xml:space="preserve"> per swimmer</w:t>
            </w:r>
          </w:p>
          <w:p w:rsidR="008363C5" w:rsidRDefault="008363C5" w:rsidP="008363C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one team cap per swimmer (NO Refunds after May 31</w:t>
            </w:r>
            <w:r w:rsidRPr="0080282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).</w:t>
            </w:r>
          </w:p>
          <w:p w:rsidR="008363C5" w:rsidRDefault="008363C5" w:rsidP="008363C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not include swim suit and t</w:t>
            </w:r>
            <w:r w:rsidR="00636B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shirt.</w:t>
            </w:r>
          </w:p>
          <w:p w:rsidR="00E44FBE" w:rsidRDefault="00E44FBE" w:rsidP="008363C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  <w:p w:rsidR="00BB28C7" w:rsidRPr="00BB28C7" w:rsidRDefault="00BB28C7" w:rsidP="008363C5">
            <w:pPr>
              <w:pStyle w:val="ListParagraph"/>
              <w:ind w:left="0"/>
              <w:jc w:val="center"/>
              <w:rPr>
                <w:b/>
                <w:color w:val="00B050"/>
                <w:sz w:val="22"/>
                <w:szCs w:val="22"/>
              </w:rPr>
            </w:pPr>
            <w:r w:rsidRPr="00BB28C7">
              <w:rPr>
                <w:b/>
                <w:color w:val="00B050"/>
                <w:sz w:val="22"/>
                <w:szCs w:val="22"/>
              </w:rPr>
              <w:t>ONLINE REGISTRATION OPENS</w:t>
            </w:r>
          </w:p>
          <w:p w:rsidR="00E44FBE" w:rsidRDefault="00BB28C7" w:rsidP="008363C5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February 15</w:t>
            </w:r>
            <w:r w:rsidR="00636BC5">
              <w:rPr>
                <w:b/>
                <w:sz w:val="22"/>
                <w:szCs w:val="22"/>
              </w:rPr>
              <w:t>, 2016</w:t>
            </w:r>
          </w:p>
          <w:p w:rsidR="00BB28C7" w:rsidRDefault="00BB28C7" w:rsidP="00BB28C7">
            <w:pPr>
              <w:pStyle w:val="ListParagraph"/>
              <w:ind w:left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Website:  </w:t>
            </w:r>
            <w:r w:rsidRPr="00BB28C7">
              <w:rPr>
                <w:b/>
                <w:color w:val="FF0000"/>
                <w:sz w:val="22"/>
                <w:szCs w:val="22"/>
              </w:rPr>
              <w:t>EXCELAQUATICS.ORG</w:t>
            </w:r>
          </w:p>
          <w:p w:rsidR="0036325B" w:rsidRDefault="0036325B" w:rsidP="00BB28C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Click on swim school registration</w:t>
            </w:r>
          </w:p>
          <w:p w:rsidR="00BB28C7" w:rsidRDefault="00BB28C7" w:rsidP="00BB28C7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  <w:p w:rsidR="00636BC5" w:rsidRDefault="00636BC5" w:rsidP="00BB28C7">
            <w:pPr>
              <w:pStyle w:val="ListParagraph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VOLUNTEER POSITIONS:  Stroke and Turn, Starter/Referee requires training at an annual clinic.</w:t>
            </w:r>
          </w:p>
          <w:p w:rsidR="00636BC5" w:rsidRPr="00904483" w:rsidRDefault="00636BC5" w:rsidP="008363C5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Additional positions:  timer, runner, concessions, clerk of course, chaperone, </w:t>
            </w:r>
          </w:p>
        </w:tc>
      </w:tr>
    </w:tbl>
    <w:p w:rsidR="00C67FC9" w:rsidRDefault="00C67FC9" w:rsidP="00E37C04">
      <w:pPr>
        <w:rPr>
          <w:noProof/>
        </w:rPr>
      </w:pPr>
    </w:p>
    <w:p w:rsidR="00C67FC9" w:rsidRDefault="00C67FC9" w:rsidP="00C67FC9"/>
    <w:p w:rsidR="00C67FC9" w:rsidRDefault="00C67FC9" w:rsidP="00C67FC9"/>
    <w:p w:rsidR="00354157" w:rsidRDefault="00B77910" w:rsidP="00E37C0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2481580</wp:posOffset>
                </wp:positionV>
                <wp:extent cx="2826385" cy="937895"/>
                <wp:effectExtent l="0" t="0" r="1206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82" w:rsidRPr="00EA36B9" w:rsidRDefault="00EA36B9" w:rsidP="00EA36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2016 New Team Suit REQUIRED</w:t>
                            </w:r>
                          </w:p>
                          <w:p w:rsidR="00EA36B9" w:rsidRDefault="00EA36B9" w:rsidP="005D44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Mirrored Goggles Recommended</w:t>
                            </w:r>
                          </w:p>
                          <w:p w:rsidR="00EA36B9" w:rsidRDefault="00EA36B9" w:rsidP="005D44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Training Fins required for intermediate and advanced group</w:t>
                            </w:r>
                          </w:p>
                          <w:p w:rsidR="00EA36B9" w:rsidRPr="008F27D2" w:rsidRDefault="00EA36B9" w:rsidP="005D44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Cap, 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95.4pt;width:222.5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">
                <v:textbox>
                  <w:txbxContent>
                    <w:p w:rsidR="00B96D82" w:rsidRPr="00EA36B9" w:rsidRDefault="00EA36B9" w:rsidP="00EA36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2016 New Team Suit REQUIRED</w:t>
                      </w:r>
                    </w:p>
                    <w:p w:rsidR="00EA36B9" w:rsidRDefault="00EA36B9" w:rsidP="005D44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Mirrored Goggles Recommended</w:t>
                      </w:r>
                    </w:p>
                    <w:p w:rsidR="00EA36B9" w:rsidRDefault="00EA36B9" w:rsidP="005D44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Training Fins required for intermediate and advanced group</w:t>
                      </w:r>
                    </w:p>
                    <w:p w:rsidR="00EA36B9" w:rsidRPr="008F27D2" w:rsidRDefault="00EA36B9" w:rsidP="005D44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Cap, $5</w:t>
                      </w:r>
                    </w:p>
                  </w:txbxContent>
                </v:textbox>
              </v:shape>
            </w:pict>
          </mc:Fallback>
        </mc:AlternateContent>
      </w:r>
      <w:r w:rsidR="00DF42C3">
        <w:br w:type="textWrapping" w:clear="all"/>
      </w:r>
    </w:p>
    <w:p w:rsidR="00DF42C3" w:rsidRPr="000A546D" w:rsidRDefault="000A546D" w:rsidP="00E37C04">
      <w:pPr>
        <w:rPr>
          <w:b/>
          <w:sz w:val="28"/>
          <w:szCs w:val="28"/>
        </w:rPr>
      </w:pPr>
      <w:r w:rsidRPr="00C67FC9">
        <w:rPr>
          <w:b/>
          <w:sz w:val="28"/>
          <w:szCs w:val="28"/>
        </w:rPr>
        <w:t>Regular Practice Schedule: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tblpY="216"/>
        <w:tblW w:w="11476" w:type="dxa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65"/>
        <w:gridCol w:w="6811"/>
      </w:tblGrid>
      <w:tr w:rsidR="008363C5" w:rsidTr="008363C5">
        <w:trPr>
          <w:trHeight w:val="1559"/>
        </w:trPr>
        <w:tc>
          <w:tcPr>
            <w:tcW w:w="466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1578A" w:rsidRDefault="008363C5" w:rsidP="00315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C67FC9">
              <w:rPr>
                <w:b/>
                <w:sz w:val="22"/>
                <w:szCs w:val="22"/>
              </w:rPr>
              <w:t xml:space="preserve">May </w:t>
            </w:r>
            <w:r w:rsidR="0031578A">
              <w:rPr>
                <w:b/>
                <w:sz w:val="22"/>
                <w:szCs w:val="22"/>
              </w:rPr>
              <w:t>23</w:t>
            </w:r>
            <w:r w:rsidRPr="00C82686">
              <w:rPr>
                <w:b/>
                <w:sz w:val="22"/>
                <w:szCs w:val="22"/>
                <w:vertAlign w:val="superscript"/>
              </w:rPr>
              <w:t>th</w:t>
            </w:r>
            <w:r w:rsidR="0031578A">
              <w:rPr>
                <w:b/>
                <w:sz w:val="22"/>
                <w:szCs w:val="22"/>
              </w:rPr>
              <w:t xml:space="preserve"> – May 27</w:t>
            </w:r>
            <w:r>
              <w:rPr>
                <w:b/>
                <w:sz w:val="22"/>
                <w:szCs w:val="22"/>
              </w:rPr>
              <w:t xml:space="preserve">th 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354799">
              <w:rPr>
                <w:sz w:val="22"/>
                <w:szCs w:val="22"/>
              </w:rPr>
              <w:t xml:space="preserve">(Outdoor </w:t>
            </w:r>
            <w:r w:rsidRPr="00B04C98">
              <w:rPr>
                <w:sz w:val="22"/>
                <w:szCs w:val="22"/>
              </w:rPr>
              <w:t xml:space="preserve"> Pool),</w:t>
            </w:r>
            <w:r w:rsidRPr="00C67FC9">
              <w:rPr>
                <w:b/>
                <w:sz w:val="22"/>
                <w:szCs w:val="22"/>
              </w:rPr>
              <w:t xml:space="preserve"> practice time</w:t>
            </w:r>
            <w:r>
              <w:rPr>
                <w:b/>
                <w:sz w:val="22"/>
                <w:szCs w:val="22"/>
              </w:rPr>
              <w:t>s</w:t>
            </w:r>
            <w:r w:rsidRPr="00C67FC9">
              <w:rPr>
                <w:b/>
                <w:sz w:val="22"/>
                <w:szCs w:val="22"/>
              </w:rPr>
              <w:t xml:space="preserve"> will be as follow</w:t>
            </w:r>
            <w:r>
              <w:rPr>
                <w:b/>
                <w:sz w:val="22"/>
                <w:szCs w:val="22"/>
              </w:rPr>
              <w:t>s</w:t>
            </w:r>
            <w:r w:rsidRPr="00C67FC9">
              <w:rPr>
                <w:b/>
                <w:sz w:val="22"/>
                <w:szCs w:val="22"/>
              </w:rPr>
              <w:t>:</w:t>
            </w:r>
          </w:p>
          <w:p w:rsidR="00354799" w:rsidRPr="0075243F" w:rsidRDefault="00354799" w:rsidP="00315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5243F">
              <w:rPr>
                <w:sz w:val="22"/>
                <w:szCs w:val="22"/>
              </w:rPr>
              <w:t xml:space="preserve">3:00pm-3:30pm: beginner 6 and </w:t>
            </w:r>
            <w:proofErr w:type="spellStart"/>
            <w:r w:rsidRPr="0075243F">
              <w:rPr>
                <w:sz w:val="22"/>
                <w:szCs w:val="22"/>
              </w:rPr>
              <w:t>unders</w:t>
            </w:r>
            <w:proofErr w:type="spellEnd"/>
          </w:p>
          <w:p w:rsidR="00354799" w:rsidRPr="0075243F" w:rsidRDefault="00F26935" w:rsidP="00315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5243F">
              <w:rPr>
                <w:sz w:val="22"/>
                <w:szCs w:val="22"/>
              </w:rPr>
              <w:t>3:40pm-4:1</w:t>
            </w:r>
            <w:r w:rsidR="00354799" w:rsidRPr="0075243F">
              <w:rPr>
                <w:sz w:val="22"/>
                <w:szCs w:val="22"/>
              </w:rPr>
              <w:t xml:space="preserve">0pm: intermediate 6 and </w:t>
            </w:r>
            <w:proofErr w:type="spellStart"/>
            <w:r w:rsidR="00354799" w:rsidRPr="0075243F">
              <w:rPr>
                <w:sz w:val="22"/>
                <w:szCs w:val="22"/>
              </w:rPr>
              <w:t>unders</w:t>
            </w:r>
            <w:proofErr w:type="spellEnd"/>
          </w:p>
          <w:p w:rsidR="00354799" w:rsidRPr="0075243F" w:rsidRDefault="00F26935" w:rsidP="00315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5243F">
              <w:rPr>
                <w:sz w:val="22"/>
                <w:szCs w:val="22"/>
              </w:rPr>
              <w:t>4:20pm-4:50</w:t>
            </w:r>
            <w:r w:rsidR="00354799" w:rsidRPr="0075243F">
              <w:rPr>
                <w:sz w:val="22"/>
                <w:szCs w:val="22"/>
              </w:rPr>
              <w:t xml:space="preserve">pm: advanced 6 and </w:t>
            </w:r>
            <w:proofErr w:type="spellStart"/>
            <w:r w:rsidR="00354799" w:rsidRPr="0075243F">
              <w:rPr>
                <w:sz w:val="22"/>
                <w:szCs w:val="22"/>
              </w:rPr>
              <w:t>unders</w:t>
            </w:r>
            <w:proofErr w:type="spellEnd"/>
          </w:p>
          <w:p w:rsidR="00354799" w:rsidRPr="0075243F" w:rsidRDefault="00354799" w:rsidP="00315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5243F">
              <w:rPr>
                <w:sz w:val="22"/>
                <w:szCs w:val="22"/>
              </w:rPr>
              <w:t>3:00</w:t>
            </w:r>
            <w:r w:rsidR="00F26935" w:rsidRPr="0075243F">
              <w:rPr>
                <w:sz w:val="22"/>
                <w:szCs w:val="22"/>
              </w:rPr>
              <w:t>pm-3:45</w:t>
            </w:r>
            <w:r w:rsidRPr="0075243F">
              <w:rPr>
                <w:sz w:val="22"/>
                <w:szCs w:val="22"/>
              </w:rPr>
              <w:t>pm: 7-10 beginners</w:t>
            </w:r>
          </w:p>
          <w:p w:rsidR="00354799" w:rsidRPr="0075243F" w:rsidRDefault="00354799" w:rsidP="00315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5243F">
              <w:rPr>
                <w:sz w:val="22"/>
                <w:szCs w:val="22"/>
              </w:rPr>
              <w:t>3:45pm-4:45 pm: 7-10 intermediate/advanced</w:t>
            </w:r>
          </w:p>
          <w:p w:rsidR="00354799" w:rsidRPr="0075243F" w:rsidRDefault="0075243F" w:rsidP="00315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  <w:r w:rsidR="00F26935" w:rsidRPr="0075243F">
              <w:rPr>
                <w:sz w:val="22"/>
                <w:szCs w:val="22"/>
              </w:rPr>
              <w:t>pm-4</w:t>
            </w:r>
            <w:r>
              <w:rPr>
                <w:sz w:val="22"/>
                <w:szCs w:val="22"/>
              </w:rPr>
              <w:t>:00</w:t>
            </w:r>
            <w:r w:rsidR="00F26935" w:rsidRPr="0075243F">
              <w:rPr>
                <w:sz w:val="22"/>
                <w:szCs w:val="22"/>
              </w:rPr>
              <w:t xml:space="preserve">pm: 11 &amp; </w:t>
            </w:r>
            <w:r w:rsidR="00354799" w:rsidRPr="0075243F">
              <w:rPr>
                <w:sz w:val="22"/>
                <w:szCs w:val="22"/>
              </w:rPr>
              <w:t xml:space="preserve"> up beginner</w:t>
            </w:r>
          </w:p>
          <w:p w:rsidR="00F26935" w:rsidRPr="0075243F" w:rsidRDefault="00F26935" w:rsidP="003157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5243F">
              <w:rPr>
                <w:sz w:val="22"/>
                <w:szCs w:val="22"/>
              </w:rPr>
              <w:t>4:45pm-6:00pm:  11  &amp; up intermediate/</w:t>
            </w:r>
            <w:proofErr w:type="spellStart"/>
            <w:r w:rsidRPr="0075243F">
              <w:rPr>
                <w:sz w:val="22"/>
                <w:szCs w:val="22"/>
              </w:rPr>
              <w:t>adv</w:t>
            </w:r>
            <w:proofErr w:type="spellEnd"/>
          </w:p>
          <w:p w:rsidR="008363C5" w:rsidRPr="00B77910" w:rsidRDefault="0075243F" w:rsidP="008363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5243F">
              <w:rPr>
                <w:sz w:val="22"/>
                <w:szCs w:val="22"/>
              </w:rPr>
              <w:t>4:00p</w:t>
            </w:r>
            <w:r w:rsidR="005177DE">
              <w:rPr>
                <w:sz w:val="22"/>
                <w:szCs w:val="22"/>
              </w:rPr>
              <w:t xml:space="preserve">m-4:45pm: 11 &amp; up dryland 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78A" w:rsidRPr="0031578A" w:rsidRDefault="0031578A" w:rsidP="0031578A">
            <w:pPr>
              <w:rPr>
                <w:b/>
                <w:sz w:val="22"/>
                <w:szCs w:val="22"/>
              </w:rPr>
            </w:pPr>
            <w:r w:rsidRPr="0031578A">
              <w:rPr>
                <w:b/>
                <w:sz w:val="22"/>
                <w:szCs w:val="22"/>
              </w:rPr>
              <w:t>May 31</w:t>
            </w:r>
            <w:r w:rsidRPr="0031578A">
              <w:rPr>
                <w:b/>
                <w:sz w:val="22"/>
                <w:szCs w:val="22"/>
                <w:vertAlign w:val="superscript"/>
              </w:rPr>
              <w:t>th</w:t>
            </w:r>
            <w:r w:rsidRPr="0031578A">
              <w:rPr>
                <w:b/>
                <w:sz w:val="22"/>
                <w:szCs w:val="22"/>
              </w:rPr>
              <w:t xml:space="preserve"> – July 14th </w:t>
            </w:r>
            <w:r w:rsidRPr="0031578A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31578A">
              <w:rPr>
                <w:b/>
                <w:sz w:val="22"/>
                <w:szCs w:val="22"/>
              </w:rPr>
              <w:t>(Outdoor Pool), practice times will be as follows:</w:t>
            </w:r>
          </w:p>
          <w:p w:rsidR="0031578A" w:rsidRPr="0031578A" w:rsidRDefault="0031578A" w:rsidP="0031578A">
            <w:pPr>
              <w:rPr>
                <w:b/>
                <w:sz w:val="22"/>
                <w:szCs w:val="22"/>
              </w:rPr>
            </w:pPr>
            <w:r w:rsidRPr="0031578A">
              <w:rPr>
                <w:b/>
                <w:sz w:val="22"/>
                <w:szCs w:val="22"/>
              </w:rPr>
              <w:t xml:space="preserve">Mon – Fri       </w:t>
            </w:r>
          </w:p>
          <w:p w:rsidR="0031578A" w:rsidRPr="0031578A" w:rsidRDefault="0031578A" w:rsidP="0031578A">
            <w:pPr>
              <w:rPr>
                <w:sz w:val="22"/>
                <w:szCs w:val="22"/>
              </w:rPr>
            </w:pPr>
            <w:r w:rsidRPr="0031578A">
              <w:rPr>
                <w:sz w:val="22"/>
                <w:szCs w:val="22"/>
              </w:rPr>
              <w:t>7:00 am – 8:00 am (11 &amp; up beginner)</w:t>
            </w:r>
          </w:p>
          <w:p w:rsidR="0031578A" w:rsidRPr="0031578A" w:rsidRDefault="0031578A" w:rsidP="0031578A">
            <w:pPr>
              <w:rPr>
                <w:sz w:val="22"/>
                <w:szCs w:val="22"/>
              </w:rPr>
            </w:pPr>
            <w:r w:rsidRPr="0031578A">
              <w:rPr>
                <w:sz w:val="22"/>
                <w:szCs w:val="22"/>
              </w:rPr>
              <w:t>7:00 am – 8:30 am( 11  &amp;  up intermediate/advanced)</w:t>
            </w:r>
          </w:p>
          <w:p w:rsidR="0031578A" w:rsidRPr="0031578A" w:rsidRDefault="0031578A" w:rsidP="0031578A">
            <w:pPr>
              <w:rPr>
                <w:sz w:val="22"/>
                <w:szCs w:val="22"/>
              </w:rPr>
            </w:pPr>
            <w:r w:rsidRPr="0031578A">
              <w:rPr>
                <w:sz w:val="22"/>
                <w:szCs w:val="22"/>
              </w:rPr>
              <w:t>8:30am – 9:15am  (11 &amp; up dry land, M/W/TH)</w:t>
            </w:r>
          </w:p>
          <w:p w:rsidR="0031578A" w:rsidRPr="0031578A" w:rsidRDefault="0031578A" w:rsidP="0031578A">
            <w:pPr>
              <w:rPr>
                <w:sz w:val="22"/>
                <w:szCs w:val="22"/>
              </w:rPr>
            </w:pPr>
            <w:r w:rsidRPr="0031578A">
              <w:rPr>
                <w:sz w:val="22"/>
                <w:szCs w:val="22"/>
              </w:rPr>
              <w:t>8:00 am  - 8:45 am(7-10 beginner)</w:t>
            </w:r>
          </w:p>
          <w:p w:rsidR="0031578A" w:rsidRPr="0031578A" w:rsidRDefault="0031578A" w:rsidP="0031578A">
            <w:pPr>
              <w:rPr>
                <w:sz w:val="22"/>
                <w:szCs w:val="22"/>
              </w:rPr>
            </w:pPr>
            <w:r w:rsidRPr="0031578A">
              <w:rPr>
                <w:sz w:val="22"/>
                <w:szCs w:val="22"/>
              </w:rPr>
              <w:t>8:45 am -9:45 am (7-10 intermediate/advanced)</w:t>
            </w:r>
          </w:p>
          <w:p w:rsidR="0031578A" w:rsidRPr="0031578A" w:rsidRDefault="00F26935" w:rsidP="003157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 am – 8:30</w:t>
            </w:r>
            <w:r w:rsidR="0031578A" w:rsidRPr="0031578A">
              <w:rPr>
                <w:sz w:val="22"/>
                <w:szCs w:val="22"/>
              </w:rPr>
              <w:t xml:space="preserve"> am (advanced 6 and </w:t>
            </w:r>
            <w:proofErr w:type="spellStart"/>
            <w:r w:rsidR="0031578A" w:rsidRPr="0031578A">
              <w:rPr>
                <w:sz w:val="22"/>
                <w:szCs w:val="22"/>
              </w:rPr>
              <w:t>unders</w:t>
            </w:r>
            <w:proofErr w:type="spellEnd"/>
            <w:r w:rsidR="0031578A" w:rsidRPr="0031578A">
              <w:rPr>
                <w:sz w:val="22"/>
                <w:szCs w:val="22"/>
              </w:rPr>
              <w:t>)</w:t>
            </w:r>
          </w:p>
          <w:p w:rsidR="00F26935" w:rsidRDefault="00F26935" w:rsidP="00F269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8:40 am – 9:10  am( intermediate</w:t>
            </w:r>
            <w:r w:rsidR="0031578A" w:rsidRPr="0031578A">
              <w:rPr>
                <w:sz w:val="22"/>
                <w:szCs w:val="22"/>
              </w:rPr>
              <w:t xml:space="preserve"> 6 and </w:t>
            </w:r>
            <w:proofErr w:type="spellStart"/>
            <w:r w:rsidR="0031578A" w:rsidRPr="0031578A">
              <w:rPr>
                <w:sz w:val="22"/>
                <w:szCs w:val="22"/>
              </w:rPr>
              <w:t>unders</w:t>
            </w:r>
            <w:proofErr w:type="spellEnd"/>
            <w:r w:rsidR="0031578A" w:rsidRPr="0031578A">
              <w:rPr>
                <w:b/>
                <w:sz w:val="22"/>
                <w:szCs w:val="22"/>
              </w:rPr>
              <w:t xml:space="preserve">)  </w:t>
            </w:r>
          </w:p>
          <w:p w:rsidR="00636BC5" w:rsidRPr="00F26935" w:rsidRDefault="00F26935" w:rsidP="00F26935">
            <w:pPr>
              <w:rPr>
                <w:sz w:val="22"/>
                <w:szCs w:val="22"/>
              </w:rPr>
            </w:pPr>
            <w:r w:rsidRPr="00F26935">
              <w:rPr>
                <w:sz w:val="22"/>
                <w:szCs w:val="22"/>
              </w:rPr>
              <w:t xml:space="preserve">9:20-am-9:50am( advanced 6 and </w:t>
            </w:r>
            <w:proofErr w:type="spellStart"/>
            <w:r w:rsidRPr="00F26935">
              <w:rPr>
                <w:sz w:val="22"/>
                <w:szCs w:val="22"/>
              </w:rPr>
              <w:t>unders</w:t>
            </w:r>
            <w:proofErr w:type="spellEnd"/>
            <w:r w:rsidRPr="00F26935">
              <w:rPr>
                <w:sz w:val="22"/>
                <w:szCs w:val="22"/>
              </w:rPr>
              <w:t>)</w:t>
            </w:r>
            <w:r w:rsidR="0031578A" w:rsidRPr="00F26935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0C54ED" w:rsidRPr="000A546D" w:rsidRDefault="000C54ED" w:rsidP="00B77910">
      <w:pPr>
        <w:rPr>
          <w:b/>
          <w:sz w:val="28"/>
          <w:szCs w:val="28"/>
        </w:rPr>
      </w:pPr>
    </w:p>
    <w:sectPr w:rsidR="000C54ED" w:rsidRPr="000A546D" w:rsidSect="00BA7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52"/>
    <w:multiLevelType w:val="hybridMultilevel"/>
    <w:tmpl w:val="F1FCD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E32EB"/>
    <w:multiLevelType w:val="hybridMultilevel"/>
    <w:tmpl w:val="453EB1EC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A013E"/>
    <w:multiLevelType w:val="hybridMultilevel"/>
    <w:tmpl w:val="462C60D0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5061E"/>
    <w:multiLevelType w:val="hybridMultilevel"/>
    <w:tmpl w:val="BFE2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720AE"/>
    <w:multiLevelType w:val="hybridMultilevel"/>
    <w:tmpl w:val="F8FA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44E58"/>
    <w:multiLevelType w:val="hybridMultilevel"/>
    <w:tmpl w:val="B9E04054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986"/>
    <w:multiLevelType w:val="hybridMultilevel"/>
    <w:tmpl w:val="B68EEBF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A2977"/>
    <w:multiLevelType w:val="hybridMultilevel"/>
    <w:tmpl w:val="87463378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A"/>
    <w:rsid w:val="00001487"/>
    <w:rsid w:val="00021E30"/>
    <w:rsid w:val="00064DEE"/>
    <w:rsid w:val="00067359"/>
    <w:rsid w:val="000878E4"/>
    <w:rsid w:val="000A546D"/>
    <w:rsid w:val="000C0BEA"/>
    <w:rsid w:val="000C54ED"/>
    <w:rsid w:val="00101EDA"/>
    <w:rsid w:val="00107EA1"/>
    <w:rsid w:val="00113E25"/>
    <w:rsid w:val="0013177F"/>
    <w:rsid w:val="00134360"/>
    <w:rsid w:val="00135FBF"/>
    <w:rsid w:val="001449DB"/>
    <w:rsid w:val="001528A2"/>
    <w:rsid w:val="0017241D"/>
    <w:rsid w:val="001732D4"/>
    <w:rsid w:val="0018434D"/>
    <w:rsid w:val="001B284B"/>
    <w:rsid w:val="001C28F5"/>
    <w:rsid w:val="001D6BF9"/>
    <w:rsid w:val="001E291E"/>
    <w:rsid w:val="001F0D52"/>
    <w:rsid w:val="0020088F"/>
    <w:rsid w:val="002229F9"/>
    <w:rsid w:val="00242D94"/>
    <w:rsid w:val="00243A2E"/>
    <w:rsid w:val="002539B4"/>
    <w:rsid w:val="00254A89"/>
    <w:rsid w:val="002833C3"/>
    <w:rsid w:val="00294F82"/>
    <w:rsid w:val="002C40A3"/>
    <w:rsid w:val="002C410E"/>
    <w:rsid w:val="002D2CA9"/>
    <w:rsid w:val="00302573"/>
    <w:rsid w:val="00305FA6"/>
    <w:rsid w:val="0031578A"/>
    <w:rsid w:val="0032697D"/>
    <w:rsid w:val="003305E2"/>
    <w:rsid w:val="00354157"/>
    <w:rsid w:val="00354799"/>
    <w:rsid w:val="003552C2"/>
    <w:rsid w:val="00362AF3"/>
    <w:rsid w:val="0036325B"/>
    <w:rsid w:val="003D15A8"/>
    <w:rsid w:val="003E48F7"/>
    <w:rsid w:val="003E6943"/>
    <w:rsid w:val="003F0656"/>
    <w:rsid w:val="003F159D"/>
    <w:rsid w:val="00415AB5"/>
    <w:rsid w:val="004327F6"/>
    <w:rsid w:val="004348E5"/>
    <w:rsid w:val="004562E8"/>
    <w:rsid w:val="0045751E"/>
    <w:rsid w:val="00466845"/>
    <w:rsid w:val="00497168"/>
    <w:rsid w:val="004A6EC4"/>
    <w:rsid w:val="004C34DE"/>
    <w:rsid w:val="004C3F08"/>
    <w:rsid w:val="004C6F3B"/>
    <w:rsid w:val="004C740A"/>
    <w:rsid w:val="004E4867"/>
    <w:rsid w:val="004F081C"/>
    <w:rsid w:val="005177DE"/>
    <w:rsid w:val="0052666C"/>
    <w:rsid w:val="00537CC4"/>
    <w:rsid w:val="00543B10"/>
    <w:rsid w:val="00577EE2"/>
    <w:rsid w:val="00584E39"/>
    <w:rsid w:val="005A6C67"/>
    <w:rsid w:val="005C20D0"/>
    <w:rsid w:val="005D442C"/>
    <w:rsid w:val="006115BB"/>
    <w:rsid w:val="00621D18"/>
    <w:rsid w:val="00632932"/>
    <w:rsid w:val="00636BC5"/>
    <w:rsid w:val="006621FC"/>
    <w:rsid w:val="006646C3"/>
    <w:rsid w:val="006916E7"/>
    <w:rsid w:val="0069784D"/>
    <w:rsid w:val="006A0DD6"/>
    <w:rsid w:val="006A1BEB"/>
    <w:rsid w:val="006B7B8E"/>
    <w:rsid w:val="006C237B"/>
    <w:rsid w:val="006D3EC6"/>
    <w:rsid w:val="006E0BC6"/>
    <w:rsid w:val="0073165D"/>
    <w:rsid w:val="0075243F"/>
    <w:rsid w:val="00764E03"/>
    <w:rsid w:val="00771B96"/>
    <w:rsid w:val="00784C77"/>
    <w:rsid w:val="007D7844"/>
    <w:rsid w:val="007F09F3"/>
    <w:rsid w:val="007F1579"/>
    <w:rsid w:val="00800358"/>
    <w:rsid w:val="00802828"/>
    <w:rsid w:val="008363C5"/>
    <w:rsid w:val="00872DBE"/>
    <w:rsid w:val="00873408"/>
    <w:rsid w:val="008A4302"/>
    <w:rsid w:val="008C55D5"/>
    <w:rsid w:val="008C78C9"/>
    <w:rsid w:val="008F1EEA"/>
    <w:rsid w:val="008F2638"/>
    <w:rsid w:val="008F27D2"/>
    <w:rsid w:val="00901711"/>
    <w:rsid w:val="00904483"/>
    <w:rsid w:val="00916BF1"/>
    <w:rsid w:val="0094373D"/>
    <w:rsid w:val="009629F3"/>
    <w:rsid w:val="00973EB4"/>
    <w:rsid w:val="009754FF"/>
    <w:rsid w:val="009B2F56"/>
    <w:rsid w:val="009C37BE"/>
    <w:rsid w:val="009D2AED"/>
    <w:rsid w:val="00A10AA0"/>
    <w:rsid w:val="00A24B76"/>
    <w:rsid w:val="00A8420E"/>
    <w:rsid w:val="00AB5498"/>
    <w:rsid w:val="00AD5F19"/>
    <w:rsid w:val="00AE31F5"/>
    <w:rsid w:val="00AE4387"/>
    <w:rsid w:val="00B04C98"/>
    <w:rsid w:val="00B311FC"/>
    <w:rsid w:val="00B33952"/>
    <w:rsid w:val="00B522E4"/>
    <w:rsid w:val="00B67610"/>
    <w:rsid w:val="00B73B6B"/>
    <w:rsid w:val="00B77910"/>
    <w:rsid w:val="00B96D82"/>
    <w:rsid w:val="00BA2F7A"/>
    <w:rsid w:val="00BA375A"/>
    <w:rsid w:val="00BA7445"/>
    <w:rsid w:val="00BB28C7"/>
    <w:rsid w:val="00BE6E6A"/>
    <w:rsid w:val="00BE76BC"/>
    <w:rsid w:val="00BF0242"/>
    <w:rsid w:val="00BF1DDB"/>
    <w:rsid w:val="00BF3FBF"/>
    <w:rsid w:val="00C1432E"/>
    <w:rsid w:val="00C353B3"/>
    <w:rsid w:val="00C442AF"/>
    <w:rsid w:val="00C50BB4"/>
    <w:rsid w:val="00C533B2"/>
    <w:rsid w:val="00C56F23"/>
    <w:rsid w:val="00C60B91"/>
    <w:rsid w:val="00C60DBE"/>
    <w:rsid w:val="00C67FC9"/>
    <w:rsid w:val="00C7293D"/>
    <w:rsid w:val="00C73D07"/>
    <w:rsid w:val="00C82686"/>
    <w:rsid w:val="00CB0F31"/>
    <w:rsid w:val="00CB6053"/>
    <w:rsid w:val="00CC258F"/>
    <w:rsid w:val="00CE6F64"/>
    <w:rsid w:val="00D14072"/>
    <w:rsid w:val="00D20CEB"/>
    <w:rsid w:val="00D27633"/>
    <w:rsid w:val="00D66567"/>
    <w:rsid w:val="00D72105"/>
    <w:rsid w:val="00D735C9"/>
    <w:rsid w:val="00D821A2"/>
    <w:rsid w:val="00DA6180"/>
    <w:rsid w:val="00DB61B3"/>
    <w:rsid w:val="00DE68C5"/>
    <w:rsid w:val="00DF2E84"/>
    <w:rsid w:val="00DF42C3"/>
    <w:rsid w:val="00E01401"/>
    <w:rsid w:val="00E03E48"/>
    <w:rsid w:val="00E131CE"/>
    <w:rsid w:val="00E338D8"/>
    <w:rsid w:val="00E37C04"/>
    <w:rsid w:val="00E44FBE"/>
    <w:rsid w:val="00E537B7"/>
    <w:rsid w:val="00E65DA5"/>
    <w:rsid w:val="00E72C40"/>
    <w:rsid w:val="00E84030"/>
    <w:rsid w:val="00E933EF"/>
    <w:rsid w:val="00E965F6"/>
    <w:rsid w:val="00EA36B9"/>
    <w:rsid w:val="00EB4D99"/>
    <w:rsid w:val="00EE51E7"/>
    <w:rsid w:val="00EF13D2"/>
    <w:rsid w:val="00F26935"/>
    <w:rsid w:val="00F279BA"/>
    <w:rsid w:val="00F378E0"/>
    <w:rsid w:val="00F462D4"/>
    <w:rsid w:val="00F52E60"/>
    <w:rsid w:val="00F57A5A"/>
    <w:rsid w:val="00F651EA"/>
    <w:rsid w:val="00F80DC3"/>
    <w:rsid w:val="00F978B6"/>
    <w:rsid w:val="00FA1C89"/>
    <w:rsid w:val="00FC45EA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6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7C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0242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F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483"/>
    <w:pPr>
      <w:ind w:left="720"/>
      <w:contextualSpacing/>
    </w:pPr>
  </w:style>
  <w:style w:type="character" w:customStyle="1" w:styleId="prs1">
    <w:name w:val="prs1"/>
    <w:rsid w:val="0006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6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7C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0242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BF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483"/>
    <w:pPr>
      <w:ind w:left="720"/>
      <w:contextualSpacing/>
    </w:pPr>
  </w:style>
  <w:style w:type="character" w:customStyle="1" w:styleId="prs1">
    <w:name w:val="prs1"/>
    <w:rsid w:val="0006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16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ltn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Links>
    <vt:vector size="18" baseType="variant"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http://www.wcsltn.net/</vt:lpwstr>
      </vt:variant>
      <vt:variant>
        <vt:lpwstr/>
      </vt:variant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mailto:mbotha@bellsouth.net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mailto:rckmjones@bellsouth.net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botham</dc:creator>
  <cp:lastModifiedBy>sholiver</cp:lastModifiedBy>
  <cp:revision>2</cp:revision>
  <cp:lastPrinted>2016-02-08T22:03:00Z</cp:lastPrinted>
  <dcterms:created xsi:type="dcterms:W3CDTF">2016-02-22T22:19:00Z</dcterms:created>
  <dcterms:modified xsi:type="dcterms:W3CDTF">2016-02-22T22:19:00Z</dcterms:modified>
</cp:coreProperties>
</file>