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005" w:rsidRDefault="00276005">
      <w:pPr>
        <w:pStyle w:val="Normal1"/>
        <w:jc w:val="center"/>
      </w:pPr>
      <w:r>
        <w:rPr>
          <w:sz w:val="48"/>
        </w:rPr>
        <w:t xml:space="preserve">   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36"/>
              </w:rPr>
              <w:t>Williamson</w:t>
            </w:r>
          </w:smartTag>
          <w:r>
            <w:rPr>
              <w:sz w:val="36"/>
            </w:rPr>
            <w:t xml:space="preserve"> </w:t>
          </w:r>
          <w:smartTag w:uri="urn:schemas-microsoft-com:office:smarttags" w:element="PlaceType">
            <w:r>
              <w:rPr>
                <w:sz w:val="36"/>
              </w:rPr>
              <w:t>County</w:t>
            </w:r>
          </w:smartTag>
          <w:r>
            <w:rPr>
              <w:sz w:val="36"/>
            </w:rPr>
            <w:t xml:space="preserve"> </w:t>
          </w:r>
          <w:smartTag w:uri="urn:schemas-microsoft-com:office:smarttags" w:element="PlaceType">
            <w:r>
              <w:rPr>
                <w:sz w:val="36"/>
              </w:rPr>
              <w:t>Parks</w:t>
            </w:r>
          </w:smartTag>
        </w:smartTag>
      </w:smartTag>
      <w:r>
        <w:rPr>
          <w:sz w:val="36"/>
        </w:rPr>
        <w:t xml:space="preserve"> &amp; Recreation</w:t>
      </w:r>
    </w:p>
    <w:p w:rsidR="00276005" w:rsidRDefault="00276005">
      <w:pPr>
        <w:pStyle w:val="Normal1"/>
        <w:jc w:val="center"/>
      </w:pPr>
      <w:r>
        <w:rPr>
          <w:sz w:val="28"/>
        </w:rPr>
        <w:t xml:space="preserve">   Summer Recreational Competitive Swim Team</w:t>
      </w:r>
      <w:r w:rsidR="001E4A10">
        <w:rPr>
          <w:sz w:val="28"/>
        </w:rPr>
        <w:t xml:space="preserve"> </w:t>
      </w:r>
    </w:p>
    <w:p w:rsidR="00276005" w:rsidRDefault="00276005">
      <w:pPr>
        <w:pStyle w:val="Normal1"/>
        <w:jc w:val="center"/>
      </w:pPr>
      <w:r>
        <w:rPr>
          <w:sz w:val="28"/>
        </w:rPr>
        <w:t>Ages 5 – 18 Years</w:t>
      </w:r>
    </w:p>
    <w:p w:rsidR="00276005" w:rsidRDefault="00744556">
      <w:pPr>
        <w:pStyle w:val="Normal1"/>
        <w:jc w:val="center"/>
      </w:pPr>
      <w:r>
        <w:rPr>
          <w:noProof/>
        </w:rPr>
        <w:drawing>
          <wp:inline distT="0" distB="0" distL="0" distR="0" wp14:anchorId="6A669AC3" wp14:editId="7D4C0859">
            <wp:extent cx="2676525" cy="1152525"/>
            <wp:effectExtent l="0" t="0" r="9525" b="9525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05" w:rsidRPr="00E1217E" w:rsidRDefault="00276005">
      <w:pPr>
        <w:pStyle w:val="Normal1"/>
        <w:jc w:val="center"/>
        <w:rPr>
          <w:sz w:val="32"/>
          <w:szCs w:val="32"/>
        </w:rPr>
      </w:pPr>
      <w:r>
        <w:rPr>
          <w:sz w:val="28"/>
        </w:rPr>
        <w:t xml:space="preserve">Franklin Area Swim </w:t>
      </w:r>
      <w:proofErr w:type="gramStart"/>
      <w:r>
        <w:rPr>
          <w:sz w:val="28"/>
        </w:rPr>
        <w:t xml:space="preserve">Team  </w:t>
      </w:r>
      <w:r w:rsidR="0026341D">
        <w:rPr>
          <w:b/>
          <w:sz w:val="32"/>
          <w:szCs w:val="32"/>
        </w:rPr>
        <w:t>2016</w:t>
      </w:r>
      <w:proofErr w:type="gramEnd"/>
    </w:p>
    <w:p w:rsidR="00276005" w:rsidRDefault="00276005">
      <w:pPr>
        <w:pStyle w:val="Normal1"/>
        <w:jc w:val="center"/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Franklin</w:t>
          </w:r>
        </w:smartTag>
      </w:smartTag>
      <w:r>
        <w:rPr>
          <w:b/>
          <w:sz w:val="28"/>
        </w:rPr>
        <w:t xml:space="preserve"> Recreation Complex</w:t>
      </w:r>
    </w:p>
    <w:p w:rsidR="00276005" w:rsidRDefault="00276005">
      <w:pPr>
        <w:pStyle w:val="Normal1"/>
      </w:pPr>
    </w:p>
    <w:p w:rsidR="00276005" w:rsidRDefault="0026341D">
      <w:pPr>
        <w:pStyle w:val="Normal1"/>
        <w:ind w:left="1440" w:firstLine="720"/>
        <w:rPr>
          <w:b/>
          <w:sz w:val="28"/>
        </w:rPr>
      </w:pPr>
      <w:r>
        <w:rPr>
          <w:b/>
          <w:sz w:val="28"/>
        </w:rPr>
        <w:t>REGISTRATION: February 15th</w:t>
      </w:r>
      <w:r w:rsidR="00E1217E">
        <w:rPr>
          <w:b/>
          <w:sz w:val="28"/>
        </w:rPr>
        <w:t>-May 31</w:t>
      </w:r>
      <w:r w:rsidR="00E1217E" w:rsidRPr="00E1217E">
        <w:rPr>
          <w:b/>
          <w:sz w:val="28"/>
          <w:vertAlign w:val="superscript"/>
        </w:rPr>
        <w:t>st</w:t>
      </w:r>
      <w:r w:rsidR="00E1217E">
        <w:rPr>
          <w:b/>
          <w:sz w:val="28"/>
        </w:rPr>
        <w:t xml:space="preserve"> </w:t>
      </w:r>
    </w:p>
    <w:p w:rsidR="0026341D" w:rsidRDefault="0026341D" w:rsidP="0026341D">
      <w:pPr>
        <w:pStyle w:val="Normal1"/>
        <w:jc w:val="center"/>
      </w:pPr>
      <w:r>
        <w:rPr>
          <w:b/>
          <w:sz w:val="28"/>
        </w:rPr>
        <w:t xml:space="preserve">Registration is now </w:t>
      </w:r>
      <w:proofErr w:type="gramStart"/>
      <w:r>
        <w:rPr>
          <w:b/>
          <w:sz w:val="28"/>
        </w:rPr>
        <w:t>Online</w:t>
      </w:r>
      <w:proofErr w:type="gramEnd"/>
      <w:r>
        <w:rPr>
          <w:b/>
          <w:sz w:val="28"/>
        </w:rPr>
        <w:t>!!! www.excelaquatics.org</w:t>
      </w:r>
    </w:p>
    <w:p w:rsidR="00276005" w:rsidRDefault="00276005" w:rsidP="00B213EE">
      <w:pPr>
        <w:pStyle w:val="Normal1"/>
        <w:ind w:left="1440" w:firstLine="720"/>
      </w:pPr>
      <w:r>
        <w:rPr>
          <w:b/>
          <w:sz w:val="28"/>
          <w:vertAlign w:val="superscript"/>
        </w:rPr>
        <w:t xml:space="preserve"> </w:t>
      </w:r>
    </w:p>
    <w:p w:rsidR="00276005" w:rsidRPr="0026341D" w:rsidRDefault="00276005">
      <w:pPr>
        <w:pStyle w:val="Normal1"/>
        <w:jc w:val="center"/>
        <w:rPr>
          <w:szCs w:val="24"/>
        </w:rPr>
      </w:pPr>
      <w:r w:rsidRPr="0026341D">
        <w:rPr>
          <w:b/>
          <w:szCs w:val="24"/>
          <w:u w:val="single"/>
        </w:rPr>
        <w:t>New Swimmer Evaluation and Returning Swimmer Practice - (1 week ONLY)</w:t>
      </w:r>
    </w:p>
    <w:p w:rsidR="00276005" w:rsidRPr="0026341D" w:rsidRDefault="0026341D">
      <w:pPr>
        <w:pStyle w:val="Normal1"/>
        <w:jc w:val="center"/>
        <w:rPr>
          <w:b/>
          <w:szCs w:val="24"/>
        </w:rPr>
      </w:pPr>
      <w:r w:rsidRPr="0026341D">
        <w:rPr>
          <w:b/>
          <w:szCs w:val="24"/>
        </w:rPr>
        <w:t>May 23</w:t>
      </w:r>
      <w:r w:rsidRPr="0026341D">
        <w:rPr>
          <w:b/>
          <w:szCs w:val="24"/>
          <w:vertAlign w:val="superscript"/>
        </w:rPr>
        <w:t>rd</w:t>
      </w:r>
      <w:r w:rsidRPr="0026341D">
        <w:rPr>
          <w:b/>
          <w:szCs w:val="24"/>
        </w:rPr>
        <w:t>-27th</w:t>
      </w:r>
    </w:p>
    <w:p w:rsidR="00276005" w:rsidRPr="0026341D" w:rsidRDefault="00276005">
      <w:pPr>
        <w:pStyle w:val="Normal1"/>
        <w:jc w:val="center"/>
        <w:rPr>
          <w:szCs w:val="24"/>
        </w:rPr>
      </w:pPr>
      <w:r w:rsidRPr="0026341D">
        <w:rPr>
          <w:b/>
          <w:szCs w:val="24"/>
        </w:rPr>
        <w:t>Please come as many days this week as you can! Our season starts quickly!</w:t>
      </w:r>
    </w:p>
    <w:p w:rsidR="00276005" w:rsidRDefault="00276005">
      <w:pPr>
        <w:pStyle w:val="Normal1"/>
        <w:jc w:val="center"/>
      </w:pPr>
    </w:p>
    <w:p w:rsidR="00276005" w:rsidRDefault="00276005" w:rsidP="00E1217E">
      <w:pPr>
        <w:pStyle w:val="Normal1"/>
        <w:ind w:left="1980" w:firstLine="180"/>
      </w:pPr>
      <w:r>
        <w:rPr>
          <w:b/>
          <w:i/>
        </w:rPr>
        <w:t xml:space="preserve">Ages 6 and under </w:t>
      </w:r>
      <w:r>
        <w:rPr>
          <w:b/>
          <w:i/>
        </w:rPr>
        <w:tab/>
      </w:r>
      <w:r>
        <w:rPr>
          <w:b/>
          <w:i/>
        </w:rPr>
        <w:tab/>
        <w:t>4:00-4:30</w:t>
      </w:r>
    </w:p>
    <w:p w:rsidR="00276005" w:rsidRDefault="00E1217E" w:rsidP="00E1217E">
      <w:pPr>
        <w:pStyle w:val="Normal1"/>
        <w:ind w:left="1260" w:firstLine="720"/>
      </w:pPr>
      <w:r>
        <w:rPr>
          <w:b/>
          <w:i/>
        </w:rPr>
        <w:t xml:space="preserve">  </w:t>
      </w:r>
      <w:r w:rsidR="00276005">
        <w:rPr>
          <w:b/>
          <w:i/>
        </w:rPr>
        <w:t>Ages 7 – 8 year olds               4:30-5:00</w:t>
      </w:r>
    </w:p>
    <w:p w:rsidR="00276005" w:rsidRDefault="00276005" w:rsidP="00E1217E">
      <w:pPr>
        <w:pStyle w:val="Normal1"/>
        <w:ind w:left="1260" w:firstLine="720"/>
        <w:rPr>
          <w:b/>
          <w:i/>
        </w:rPr>
      </w:pPr>
      <w:r>
        <w:rPr>
          <w:b/>
          <w:i/>
        </w:rPr>
        <w:t>Ages 9-10 year olds</w:t>
      </w:r>
      <w:r>
        <w:rPr>
          <w:b/>
          <w:i/>
        </w:rPr>
        <w:tab/>
        <w:t xml:space="preserve">           5:00-5:45</w:t>
      </w:r>
    </w:p>
    <w:p w:rsidR="00276005" w:rsidRDefault="00276005" w:rsidP="00E1217E">
      <w:pPr>
        <w:pStyle w:val="Normal1"/>
        <w:ind w:left="1260" w:firstLine="720"/>
      </w:pPr>
      <w:r>
        <w:rPr>
          <w:b/>
          <w:i/>
        </w:rPr>
        <w:t>Ages 11 and up</w:t>
      </w:r>
      <w:r>
        <w:rPr>
          <w:b/>
          <w:i/>
        </w:rPr>
        <w:tab/>
        <w:t xml:space="preserve">         </w:t>
      </w:r>
      <w:r w:rsidR="00E1217E">
        <w:rPr>
          <w:b/>
          <w:i/>
        </w:rPr>
        <w:tab/>
        <w:t xml:space="preserve">         </w:t>
      </w:r>
      <w:r>
        <w:rPr>
          <w:b/>
          <w:i/>
        </w:rPr>
        <w:t xml:space="preserve"> 5:45-6:30</w:t>
      </w:r>
    </w:p>
    <w:p w:rsidR="00276005" w:rsidRDefault="00276005">
      <w:pPr>
        <w:pStyle w:val="Normal1"/>
        <w:ind w:left="2880"/>
      </w:pPr>
      <w:r>
        <w:rPr>
          <w:b/>
          <w:sz w:val="28"/>
        </w:rPr>
        <w:t xml:space="preserve">  </w:t>
      </w:r>
    </w:p>
    <w:p w:rsidR="00276005" w:rsidRPr="0026341D" w:rsidRDefault="00276005">
      <w:pPr>
        <w:pStyle w:val="Normal1"/>
        <w:ind w:left="2880" w:hanging="2879"/>
        <w:jc w:val="center"/>
        <w:rPr>
          <w:sz w:val="20"/>
          <w:szCs w:val="20"/>
        </w:rPr>
      </w:pPr>
      <w:r w:rsidRPr="0026341D">
        <w:rPr>
          <w:sz w:val="20"/>
          <w:szCs w:val="20"/>
        </w:rPr>
        <w:t xml:space="preserve">ALL Swimmers </w:t>
      </w:r>
      <w:r w:rsidRPr="0026341D">
        <w:rPr>
          <w:sz w:val="20"/>
          <w:szCs w:val="20"/>
          <w:u w:val="single"/>
        </w:rPr>
        <w:t>MUST</w:t>
      </w:r>
      <w:r w:rsidRPr="0026341D">
        <w:rPr>
          <w:sz w:val="20"/>
          <w:szCs w:val="20"/>
        </w:rPr>
        <w:t xml:space="preserve"> Meet the Following Swimming Levels to Participate on F.A.S.T.</w:t>
      </w:r>
    </w:p>
    <w:p w:rsidR="00276005" w:rsidRPr="0026341D" w:rsidRDefault="00276005">
      <w:pPr>
        <w:pStyle w:val="Normal1"/>
        <w:ind w:left="2880" w:hanging="3419"/>
        <w:jc w:val="center"/>
        <w:rPr>
          <w:sz w:val="20"/>
          <w:szCs w:val="20"/>
        </w:rPr>
      </w:pPr>
      <w:r w:rsidRPr="0026341D">
        <w:rPr>
          <w:sz w:val="20"/>
          <w:szCs w:val="20"/>
        </w:rPr>
        <w:t xml:space="preserve">           (</w:t>
      </w:r>
      <w:proofErr w:type="gramStart"/>
      <w:r w:rsidRPr="0026341D">
        <w:rPr>
          <w:sz w:val="20"/>
          <w:szCs w:val="20"/>
        </w:rPr>
        <w:t>stroke</w:t>
      </w:r>
      <w:proofErr w:type="gramEnd"/>
      <w:r w:rsidRPr="0026341D">
        <w:rPr>
          <w:sz w:val="20"/>
          <w:szCs w:val="20"/>
        </w:rPr>
        <w:t xml:space="preserve"> does not need to look perfect, but there needs to be a demonstrated potential to learn the stroke)</w:t>
      </w:r>
    </w:p>
    <w:p w:rsidR="00276005" w:rsidRPr="0026341D" w:rsidRDefault="00276005">
      <w:pPr>
        <w:pStyle w:val="Normal1"/>
        <w:ind w:left="2880" w:hanging="2879"/>
        <w:jc w:val="center"/>
        <w:rPr>
          <w:sz w:val="20"/>
          <w:szCs w:val="20"/>
        </w:rPr>
      </w:pPr>
      <w:r w:rsidRPr="0026341D">
        <w:rPr>
          <w:b/>
          <w:i/>
          <w:sz w:val="20"/>
          <w:szCs w:val="20"/>
        </w:rPr>
        <w:t>8 &amp; Under</w:t>
      </w:r>
      <w:r w:rsidRPr="0026341D">
        <w:rPr>
          <w:sz w:val="20"/>
          <w:szCs w:val="20"/>
        </w:rPr>
        <w:t xml:space="preserve"> – Ability to swim entire length of the pool Freestyle </w:t>
      </w:r>
    </w:p>
    <w:p w:rsidR="00276005" w:rsidRPr="0026341D" w:rsidRDefault="00276005">
      <w:pPr>
        <w:pStyle w:val="Normal1"/>
        <w:ind w:left="2880" w:hanging="2879"/>
        <w:jc w:val="center"/>
        <w:rPr>
          <w:sz w:val="20"/>
          <w:szCs w:val="20"/>
        </w:rPr>
      </w:pPr>
      <w:r w:rsidRPr="0026341D">
        <w:rPr>
          <w:b/>
          <w:i/>
          <w:sz w:val="20"/>
          <w:szCs w:val="20"/>
        </w:rPr>
        <w:t>9 &amp; 10year olds</w:t>
      </w:r>
      <w:r w:rsidRPr="0026341D">
        <w:rPr>
          <w:sz w:val="20"/>
          <w:szCs w:val="20"/>
        </w:rPr>
        <w:t xml:space="preserve"> – Ability to swim entire length of pool Freestyle, Backstroke &amp; Breaststroke</w:t>
      </w:r>
    </w:p>
    <w:p w:rsidR="00276005" w:rsidRPr="0026341D" w:rsidRDefault="003673D8">
      <w:pPr>
        <w:pStyle w:val="Normal1"/>
        <w:ind w:left="2880" w:hanging="287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9F52BB" wp14:editId="2E35B517">
                <wp:simplePos x="0" y="0"/>
                <wp:positionH relativeFrom="column">
                  <wp:posOffset>3067050</wp:posOffset>
                </wp:positionH>
                <wp:positionV relativeFrom="paragraph">
                  <wp:posOffset>326390</wp:posOffset>
                </wp:positionV>
                <wp:extent cx="3248025" cy="1257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4A" w:rsidRDefault="004D564A" w:rsidP="004D564A">
                            <w:pPr>
                              <w:pStyle w:val="Normal1"/>
                              <w:ind w:left="3960" w:hanging="395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>Meet Schedule</w:t>
                            </w:r>
                          </w:p>
                          <w:p w:rsidR="001E4A10" w:rsidRDefault="001E4A10" w:rsidP="004D564A">
                            <w:r>
                              <w:rPr>
                                <w:b/>
                              </w:rPr>
                              <w:t xml:space="preserve">Tues., </w:t>
                            </w:r>
                            <w:r>
                              <w:t xml:space="preserve">June </w:t>
                            </w:r>
                            <w:proofErr w:type="gramStart"/>
                            <w:r>
                              <w:t>7</w:t>
                            </w:r>
                            <w:r w:rsidRPr="001E4A1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FYMCA</w:t>
                            </w:r>
                            <w:proofErr w:type="gramEnd"/>
                            <w:r>
                              <w:t xml:space="preserve"> @FAST</w:t>
                            </w:r>
                          </w:p>
                          <w:p w:rsidR="001E4A10" w:rsidRDefault="001E4A10" w:rsidP="004D564A">
                            <w:r>
                              <w:t>Tues., June 14</w:t>
                            </w:r>
                            <w:r w:rsidRPr="001E4A1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FAST @ Nolensville</w:t>
                            </w:r>
                          </w:p>
                          <w:p w:rsidR="001E4A10" w:rsidRDefault="001E4A10" w:rsidP="004D564A">
                            <w:r>
                              <w:t>Tues.</w:t>
                            </w:r>
                            <w:proofErr w:type="gramStart"/>
                            <w:r>
                              <w:t>,  June</w:t>
                            </w:r>
                            <w:proofErr w:type="gramEnd"/>
                            <w:r>
                              <w:t xml:space="preserve"> 21</w:t>
                            </w:r>
                            <w:r w:rsidR="003673D8" w:rsidRPr="003673D8">
                              <w:rPr>
                                <w:vertAlign w:val="superscript"/>
                              </w:rPr>
                              <w:t>st</w:t>
                            </w:r>
                            <w:r w:rsidR="003673D8">
                              <w:t xml:space="preserve"> </w:t>
                            </w:r>
                            <w:r>
                              <w:t xml:space="preserve"> FAST @ Comets</w:t>
                            </w:r>
                          </w:p>
                          <w:p w:rsidR="001E4A10" w:rsidRDefault="001E4A10" w:rsidP="004D564A">
                            <w:r>
                              <w:t>Tues., June 28</w:t>
                            </w:r>
                            <w:r w:rsidR="003673D8" w:rsidRPr="003673D8">
                              <w:rPr>
                                <w:vertAlign w:val="superscript"/>
                              </w:rPr>
                              <w:t>th</w:t>
                            </w:r>
                            <w:r w:rsidR="003673D8">
                              <w:t xml:space="preserve">   BYMCA @ FAST</w:t>
                            </w:r>
                          </w:p>
                          <w:p w:rsidR="004D564A" w:rsidRDefault="001E4A10" w:rsidP="004D564A">
                            <w:r>
                              <w:t>Tues.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3673D8">
                              <w:t xml:space="preserve"> July</w:t>
                            </w:r>
                            <w:proofErr w:type="gramEnd"/>
                            <w:r w:rsidR="003673D8">
                              <w:t xml:space="preserve"> 5</w:t>
                            </w:r>
                            <w:r w:rsidR="003673D8" w:rsidRPr="003673D8">
                              <w:rPr>
                                <w:vertAlign w:val="superscript"/>
                              </w:rPr>
                              <w:t>th</w:t>
                            </w:r>
                            <w:r w:rsidR="003673D8">
                              <w:t xml:space="preserve">  FAST @ Longview</w:t>
                            </w:r>
                          </w:p>
                          <w:p w:rsidR="003673D8" w:rsidRPr="008264A9" w:rsidRDefault="003673D8" w:rsidP="004D564A">
                            <w:pPr>
                              <w:rPr>
                                <w:b/>
                              </w:rPr>
                            </w:pPr>
                          </w:p>
                          <w:p w:rsidR="004D564A" w:rsidRPr="008264A9" w:rsidRDefault="004D564A" w:rsidP="004D564A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8264A9">
                              <w:rPr>
                                <w:b/>
                              </w:rPr>
                              <w:t>Championship Meet-July 15</w:t>
                            </w:r>
                            <w:r w:rsidRPr="008264A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264A9">
                              <w:rPr>
                                <w:b/>
                              </w:rPr>
                              <w:t xml:space="preserve">- 16th </w:t>
                            </w:r>
                            <w:r w:rsidRPr="008264A9">
                              <w:rPr>
                                <w:sz w:val="20"/>
                              </w:rPr>
                              <w:t xml:space="preserve">Swimmers participate in one session of the 2 days. This meet is divided by age groups.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25.7pt;width:255.75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">
                <v:textbox>
                  <w:txbxContent>
                    <w:p w:rsidR="004D564A" w:rsidRDefault="004D564A" w:rsidP="004D564A">
                      <w:pPr>
                        <w:pStyle w:val="Normal1"/>
                        <w:ind w:left="3960" w:hanging="3959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  <w:u w:val="single"/>
                        </w:rPr>
                        <w:t>Meet Schedule</w:t>
                      </w:r>
                    </w:p>
                    <w:p w:rsidR="001E4A10" w:rsidRDefault="001E4A10" w:rsidP="004D564A">
                      <w:r>
                        <w:rPr>
                          <w:b/>
                        </w:rPr>
                        <w:t xml:space="preserve">Tues., </w:t>
                      </w:r>
                      <w:r>
                        <w:t xml:space="preserve">June </w:t>
                      </w:r>
                      <w:proofErr w:type="gramStart"/>
                      <w:r>
                        <w:t>7</w:t>
                      </w:r>
                      <w:r w:rsidRPr="001E4A10">
                        <w:rPr>
                          <w:vertAlign w:val="superscript"/>
                        </w:rPr>
                        <w:t>th</w:t>
                      </w:r>
                      <w:r>
                        <w:t xml:space="preserve">  FYMCA</w:t>
                      </w:r>
                      <w:proofErr w:type="gramEnd"/>
                      <w:r>
                        <w:t xml:space="preserve"> @FAST</w:t>
                      </w:r>
                    </w:p>
                    <w:p w:rsidR="001E4A10" w:rsidRDefault="001E4A10" w:rsidP="004D564A">
                      <w:r>
                        <w:t>Tues., June 14</w:t>
                      </w:r>
                      <w:r w:rsidRPr="001E4A10">
                        <w:rPr>
                          <w:vertAlign w:val="superscript"/>
                        </w:rPr>
                        <w:t>th</w:t>
                      </w:r>
                      <w:r>
                        <w:t xml:space="preserve"> FAST @ Nolensville</w:t>
                      </w:r>
                    </w:p>
                    <w:p w:rsidR="001E4A10" w:rsidRDefault="001E4A10" w:rsidP="004D564A">
                      <w:r>
                        <w:t>Tues.</w:t>
                      </w:r>
                      <w:proofErr w:type="gramStart"/>
                      <w:r>
                        <w:t>,  June</w:t>
                      </w:r>
                      <w:proofErr w:type="gramEnd"/>
                      <w:r>
                        <w:t xml:space="preserve"> 21</w:t>
                      </w:r>
                      <w:r w:rsidR="003673D8" w:rsidRPr="003673D8">
                        <w:rPr>
                          <w:vertAlign w:val="superscript"/>
                        </w:rPr>
                        <w:t>st</w:t>
                      </w:r>
                      <w:r w:rsidR="003673D8">
                        <w:t xml:space="preserve"> </w:t>
                      </w:r>
                      <w:r>
                        <w:t xml:space="preserve"> FAST @ Comets</w:t>
                      </w:r>
                    </w:p>
                    <w:p w:rsidR="001E4A10" w:rsidRDefault="001E4A10" w:rsidP="004D564A">
                      <w:r>
                        <w:t>Tues., June 28</w:t>
                      </w:r>
                      <w:r w:rsidR="003673D8" w:rsidRPr="003673D8">
                        <w:rPr>
                          <w:vertAlign w:val="superscript"/>
                        </w:rPr>
                        <w:t>th</w:t>
                      </w:r>
                      <w:r w:rsidR="003673D8">
                        <w:t xml:space="preserve">   BYMCA @ FAST</w:t>
                      </w:r>
                    </w:p>
                    <w:p w:rsidR="004D564A" w:rsidRDefault="001E4A10" w:rsidP="004D564A">
                      <w:r>
                        <w:t>Tues.</w:t>
                      </w:r>
                      <w:proofErr w:type="gramStart"/>
                      <w:r>
                        <w:t xml:space="preserve">, </w:t>
                      </w:r>
                      <w:r w:rsidR="003673D8">
                        <w:t xml:space="preserve"> July</w:t>
                      </w:r>
                      <w:proofErr w:type="gramEnd"/>
                      <w:r w:rsidR="003673D8">
                        <w:t xml:space="preserve"> 5</w:t>
                      </w:r>
                      <w:r w:rsidR="003673D8" w:rsidRPr="003673D8">
                        <w:rPr>
                          <w:vertAlign w:val="superscript"/>
                        </w:rPr>
                        <w:t>th</w:t>
                      </w:r>
                      <w:r w:rsidR="003673D8">
                        <w:t xml:space="preserve">  FAST @ Longview</w:t>
                      </w:r>
                    </w:p>
                    <w:p w:rsidR="003673D8" w:rsidRPr="008264A9" w:rsidRDefault="003673D8" w:rsidP="004D564A">
                      <w:pPr>
                        <w:rPr>
                          <w:b/>
                        </w:rPr>
                      </w:pPr>
                    </w:p>
                    <w:p w:rsidR="004D564A" w:rsidRPr="008264A9" w:rsidRDefault="004D564A" w:rsidP="004D564A">
                      <w:pPr>
                        <w:ind w:left="360"/>
                        <w:rPr>
                          <w:b/>
                        </w:rPr>
                      </w:pPr>
                      <w:r w:rsidRPr="008264A9">
                        <w:rPr>
                          <w:b/>
                        </w:rPr>
                        <w:t>Championship Meet-July 15</w:t>
                      </w:r>
                      <w:r w:rsidRPr="008264A9">
                        <w:rPr>
                          <w:b/>
                          <w:vertAlign w:val="superscript"/>
                        </w:rPr>
                        <w:t>th</w:t>
                      </w:r>
                      <w:r w:rsidRPr="008264A9">
                        <w:rPr>
                          <w:b/>
                        </w:rPr>
                        <w:t xml:space="preserve">- 16th </w:t>
                      </w:r>
                      <w:r w:rsidRPr="008264A9">
                        <w:rPr>
                          <w:sz w:val="20"/>
                        </w:rPr>
                        <w:t xml:space="preserve">Swimmers participate in one session of the 2 days. This meet is divided by age groups.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04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6647AD0" wp14:editId="17C8553B">
                <wp:simplePos x="0" y="0"/>
                <wp:positionH relativeFrom="column">
                  <wp:posOffset>9525</wp:posOffset>
                </wp:positionH>
                <wp:positionV relativeFrom="paragraph">
                  <wp:posOffset>2126615</wp:posOffset>
                </wp:positionV>
                <wp:extent cx="2914650" cy="1428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42" w:rsidRDefault="00905042" w:rsidP="00905042">
                            <w:pPr>
                              <w:pStyle w:val="Normal1"/>
                            </w:pPr>
                            <w:r>
                              <w:rPr>
                                <w:b/>
                                <w:sz w:val="28"/>
                              </w:rPr>
                              <w:t>TEAM FEE</w:t>
                            </w:r>
                          </w:p>
                          <w:p w:rsidR="00905042" w:rsidRPr="00905042" w:rsidRDefault="00905042" w:rsidP="006C5C90">
                            <w:pPr>
                              <w:pStyle w:val="Normal1"/>
                              <w:ind w:left="2880" w:hanging="2879"/>
                              <w:rPr>
                                <w:szCs w:val="24"/>
                              </w:rPr>
                            </w:pPr>
                            <w:r w:rsidRPr="00905042">
                              <w:rPr>
                                <w:szCs w:val="24"/>
                              </w:rPr>
                              <w:t>$140.00 per swimmer (includes team cap)</w:t>
                            </w:r>
                          </w:p>
                          <w:p w:rsidR="00905042" w:rsidRDefault="006C5C90" w:rsidP="00905042">
                            <w:pPr>
                              <w:pStyle w:val="Normal1"/>
                              <w:ind w:left="2880" w:hanging="287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Team Suit—required</w:t>
                            </w:r>
                            <w:r w:rsidR="00905042" w:rsidRPr="00905042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905042" w:rsidRDefault="00905042" w:rsidP="00905042">
                            <w:pPr>
                              <w:pStyle w:val="Normal1"/>
                              <w:ind w:left="2880" w:hanging="287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Purchase suits at:</w:t>
                            </w:r>
                          </w:p>
                          <w:p w:rsidR="00905042" w:rsidRPr="00905042" w:rsidRDefault="00905042" w:rsidP="00905042">
                            <w:pPr>
                              <w:pStyle w:val="Normal1"/>
                              <w:ind w:left="2880" w:hanging="2879"/>
                              <w:rPr>
                                <w:szCs w:val="24"/>
                              </w:rPr>
                            </w:pPr>
                            <w:r w:rsidRPr="00905042">
                              <w:rPr>
                                <w:szCs w:val="24"/>
                              </w:rPr>
                              <w:t>All American Swim Supply Brentwood, TN</w:t>
                            </w:r>
                          </w:p>
                          <w:p w:rsidR="006C5C90" w:rsidRDefault="00905042" w:rsidP="00905042">
                            <w:pPr>
                              <w:pStyle w:val="Normal1"/>
                              <w:ind w:left="2880" w:hanging="2879"/>
                              <w:rPr>
                                <w:szCs w:val="24"/>
                              </w:rPr>
                            </w:pPr>
                            <w:r w:rsidRPr="00905042">
                              <w:rPr>
                                <w:szCs w:val="24"/>
                              </w:rPr>
                              <w:t xml:space="preserve">(615) 309-7636  </w:t>
                            </w:r>
                          </w:p>
                          <w:p w:rsidR="00905042" w:rsidRPr="00905042" w:rsidRDefault="00905042" w:rsidP="00905042">
                            <w:pPr>
                              <w:pStyle w:val="Normal1"/>
                              <w:ind w:left="2880" w:hanging="2879"/>
                              <w:rPr>
                                <w:szCs w:val="24"/>
                                <w:vertAlign w:val="superscript"/>
                              </w:rPr>
                            </w:pPr>
                            <w:r w:rsidRPr="00905042">
                              <w:rPr>
                                <w:szCs w:val="24"/>
                              </w:rPr>
                              <w:t>NO Refunds after May 31</w:t>
                            </w:r>
                            <w:r w:rsidRPr="00905042">
                              <w:rPr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905042" w:rsidRDefault="00905042" w:rsidP="00905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167.45pt;width:229.5pt;height:11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">
                <v:textbox>
                  <w:txbxContent>
                    <w:p w:rsidR="00905042" w:rsidRDefault="00905042" w:rsidP="00905042">
                      <w:pPr>
                        <w:pStyle w:val="Normal1"/>
                      </w:pPr>
                      <w:r>
                        <w:rPr>
                          <w:b/>
                          <w:sz w:val="28"/>
                        </w:rPr>
                        <w:t>TEAM FEE</w:t>
                      </w:r>
                    </w:p>
                    <w:p w:rsidR="00905042" w:rsidRPr="00905042" w:rsidRDefault="00905042" w:rsidP="006C5C90">
                      <w:pPr>
                        <w:pStyle w:val="Normal1"/>
                        <w:ind w:left="2880" w:hanging="2879"/>
                        <w:rPr>
                          <w:szCs w:val="24"/>
                        </w:rPr>
                      </w:pPr>
                      <w:r w:rsidRPr="00905042">
                        <w:rPr>
                          <w:szCs w:val="24"/>
                        </w:rPr>
                        <w:t>$140.00 per swimmer (includes team cap)</w:t>
                      </w:r>
                    </w:p>
                    <w:p w:rsidR="00905042" w:rsidRDefault="006C5C90" w:rsidP="00905042">
                      <w:pPr>
                        <w:pStyle w:val="Normal1"/>
                        <w:ind w:left="2880" w:hanging="287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Team Suit—required</w:t>
                      </w:r>
                      <w:r w:rsidR="00905042" w:rsidRPr="00905042">
                        <w:rPr>
                          <w:szCs w:val="24"/>
                        </w:rPr>
                        <w:t xml:space="preserve"> </w:t>
                      </w:r>
                    </w:p>
                    <w:p w:rsidR="00905042" w:rsidRDefault="00905042" w:rsidP="00905042">
                      <w:pPr>
                        <w:pStyle w:val="Normal1"/>
                        <w:ind w:left="2880" w:hanging="287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Purchase suits at:</w:t>
                      </w:r>
                    </w:p>
                    <w:p w:rsidR="00905042" w:rsidRPr="00905042" w:rsidRDefault="00905042" w:rsidP="00905042">
                      <w:pPr>
                        <w:pStyle w:val="Normal1"/>
                        <w:ind w:left="2880" w:hanging="2879"/>
                        <w:rPr>
                          <w:szCs w:val="24"/>
                        </w:rPr>
                      </w:pPr>
                      <w:r w:rsidRPr="00905042">
                        <w:rPr>
                          <w:szCs w:val="24"/>
                        </w:rPr>
                        <w:t>All American Swim Supply Brentwood, TN</w:t>
                      </w:r>
                    </w:p>
                    <w:p w:rsidR="006C5C90" w:rsidRDefault="00905042" w:rsidP="00905042">
                      <w:pPr>
                        <w:pStyle w:val="Normal1"/>
                        <w:ind w:left="2880" w:hanging="2879"/>
                        <w:rPr>
                          <w:szCs w:val="24"/>
                        </w:rPr>
                      </w:pPr>
                      <w:r w:rsidRPr="00905042">
                        <w:rPr>
                          <w:szCs w:val="24"/>
                        </w:rPr>
                        <w:t xml:space="preserve">(615) 309-7636  </w:t>
                      </w:r>
                    </w:p>
                    <w:p w:rsidR="00905042" w:rsidRPr="00905042" w:rsidRDefault="00905042" w:rsidP="00905042">
                      <w:pPr>
                        <w:pStyle w:val="Normal1"/>
                        <w:ind w:left="2880" w:hanging="2879"/>
                        <w:rPr>
                          <w:szCs w:val="24"/>
                          <w:vertAlign w:val="superscript"/>
                        </w:rPr>
                      </w:pPr>
                      <w:r w:rsidRPr="00905042">
                        <w:rPr>
                          <w:szCs w:val="24"/>
                        </w:rPr>
                        <w:t>NO Refunds after May 31</w:t>
                      </w:r>
                      <w:r w:rsidRPr="00905042">
                        <w:rPr>
                          <w:szCs w:val="24"/>
                          <w:vertAlign w:val="superscript"/>
                        </w:rPr>
                        <w:t>st</w:t>
                      </w:r>
                    </w:p>
                    <w:p w:rsidR="00905042" w:rsidRDefault="00905042" w:rsidP="00905042"/>
                  </w:txbxContent>
                </v:textbox>
                <w10:wrap type="square"/>
              </v:shape>
            </w:pict>
          </mc:Fallback>
        </mc:AlternateContent>
      </w:r>
      <w:r w:rsidR="004D564A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0240CDB6" wp14:editId="0B207F7C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276225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4A" w:rsidRDefault="004D564A" w:rsidP="004D564A">
                            <w:pPr>
                              <w:pStyle w:val="Normal1"/>
                              <w:ind w:left="3960" w:hanging="395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>Practice Schedule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ind w:left="3960" w:hanging="3959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May 30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-July 14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ind w:left="3960" w:hanging="395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</w:rPr>
                              <w:t>Outdoor Pool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ind w:left="3960" w:right="-359" w:hanging="431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</w:rPr>
                              <w:t>Monday – Friday (exception: Meet Days)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tabs>
                                <w:tab w:val="left" w:pos="4680"/>
                                <w:tab w:val="left" w:pos="6120"/>
                              </w:tabs>
                              <w:ind w:right="-17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</w:rPr>
                              <w:t>Ages 11 and Older   7:00am – 7:55am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tabs>
                                <w:tab w:val="left" w:pos="4680"/>
                                <w:tab w:val="left" w:pos="6120"/>
                              </w:tabs>
                              <w:ind w:right="-17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</w:rPr>
                              <w:t>Ages 9 &amp; 10            7:55am – 8:40am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tabs>
                                <w:tab w:val="left" w:pos="4680"/>
                                <w:tab w:val="left" w:pos="5940"/>
                                <w:tab w:val="left" w:pos="6120"/>
                              </w:tabs>
                              <w:ind w:right="-179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</w:rPr>
                              <w:t>Ages 7 &amp; 8              8:40am – 9:20am</w:t>
                            </w:r>
                          </w:p>
                          <w:p w:rsidR="004D564A" w:rsidRDefault="004D564A" w:rsidP="004D564A">
                            <w:pPr>
                              <w:pStyle w:val="Normal1"/>
                              <w:tabs>
                                <w:tab w:val="left" w:pos="4680"/>
                                <w:tab w:val="left" w:pos="5940"/>
                                <w:tab w:val="left" w:pos="6120"/>
                              </w:tabs>
                              <w:ind w:right="-179"/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</w:rPr>
                              <w:t>Ages 6 &amp; Under         9:20am – 9:50am</w:t>
                            </w:r>
                          </w:p>
                          <w:p w:rsidR="004D564A" w:rsidRDefault="004D564A" w:rsidP="004D5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4.95pt;width:217.5pt;height:136.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" fillcolor="white [3201]" strokecolor="black [3200]" strokeweight="2pt">
                <v:textbox>
                  <w:txbxContent>
                    <w:p w:rsidR="004D564A" w:rsidRDefault="004D564A" w:rsidP="004D564A">
                      <w:pPr>
                        <w:pStyle w:val="Normal1"/>
                        <w:ind w:left="3960" w:hanging="3959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  <w:u w:val="single"/>
                        </w:rPr>
                        <w:t>Practice Schedule</w:t>
                      </w:r>
                    </w:p>
                    <w:p w:rsidR="004D564A" w:rsidRDefault="004D564A" w:rsidP="004D564A">
                      <w:pPr>
                        <w:pStyle w:val="Normal1"/>
                        <w:ind w:left="3960" w:hanging="3959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May 30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-July 14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</w:p>
                    <w:p w:rsidR="004D564A" w:rsidRDefault="004D564A" w:rsidP="004D564A">
                      <w:pPr>
                        <w:pStyle w:val="Normal1"/>
                        <w:ind w:left="3960" w:hanging="3959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20"/>
                        </w:rPr>
                        <w:t>Outdoor Pool</w:t>
                      </w:r>
                    </w:p>
                    <w:p w:rsidR="004D564A" w:rsidRDefault="004D564A" w:rsidP="004D564A">
                      <w:pPr>
                        <w:pStyle w:val="Normal1"/>
                        <w:ind w:left="3960" w:right="-359" w:hanging="4319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0"/>
                        </w:rPr>
                        <w:t>Monday – Friday (exception: Meet Days)</w:t>
                      </w:r>
                    </w:p>
                    <w:p w:rsidR="004D564A" w:rsidRDefault="004D564A" w:rsidP="004D564A">
                      <w:pPr>
                        <w:pStyle w:val="Normal1"/>
                        <w:tabs>
                          <w:tab w:val="left" w:pos="4680"/>
                          <w:tab w:val="left" w:pos="6120"/>
                        </w:tabs>
                        <w:ind w:right="-179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20"/>
                        </w:rPr>
                        <w:t>Ages 11 and Older   7:00am – 7:55am</w:t>
                      </w:r>
                    </w:p>
                    <w:p w:rsidR="004D564A" w:rsidRDefault="004D564A" w:rsidP="004D564A">
                      <w:pPr>
                        <w:pStyle w:val="Normal1"/>
                        <w:tabs>
                          <w:tab w:val="left" w:pos="4680"/>
                          <w:tab w:val="left" w:pos="6120"/>
                        </w:tabs>
                        <w:ind w:right="-179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20"/>
                        </w:rPr>
                        <w:t>Ages 9 &amp; 10            7:55am – 8:40am</w:t>
                      </w:r>
                    </w:p>
                    <w:p w:rsidR="004D564A" w:rsidRDefault="004D564A" w:rsidP="004D564A">
                      <w:pPr>
                        <w:pStyle w:val="Normal1"/>
                        <w:tabs>
                          <w:tab w:val="left" w:pos="4680"/>
                          <w:tab w:val="left" w:pos="5940"/>
                          <w:tab w:val="left" w:pos="6120"/>
                        </w:tabs>
                        <w:ind w:right="-179"/>
                        <w:jc w:val="center"/>
                      </w:pPr>
                      <w:r>
                        <w:rPr>
                          <w:rFonts w:ascii="Comic Sans MS" w:hAnsi="Comic Sans MS" w:cs="Comic Sans MS"/>
                          <w:sz w:val="20"/>
                        </w:rPr>
                        <w:t>Ages 7 &amp; 8              8:40am – 9:20am</w:t>
                      </w:r>
                    </w:p>
                    <w:p w:rsidR="004D564A" w:rsidRDefault="004D564A" w:rsidP="004D564A">
                      <w:pPr>
                        <w:pStyle w:val="Normal1"/>
                        <w:tabs>
                          <w:tab w:val="left" w:pos="4680"/>
                          <w:tab w:val="left" w:pos="5940"/>
                          <w:tab w:val="left" w:pos="6120"/>
                        </w:tabs>
                        <w:ind w:right="-179"/>
                        <w:jc w:val="center"/>
                        <w:rPr>
                          <w:rFonts w:ascii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</w:rPr>
                        <w:t>Ages 6 &amp; Under         9:20am – 9:50am</w:t>
                      </w:r>
                    </w:p>
                    <w:p w:rsidR="004D564A" w:rsidRDefault="004D564A" w:rsidP="004D564A"/>
                  </w:txbxContent>
                </v:textbox>
                <w10:wrap type="square"/>
              </v:shape>
            </w:pict>
          </mc:Fallback>
        </mc:AlternateContent>
      </w:r>
      <w:r w:rsidR="00276005" w:rsidRPr="0026341D">
        <w:rPr>
          <w:b/>
          <w:i/>
          <w:sz w:val="20"/>
          <w:szCs w:val="20"/>
        </w:rPr>
        <w:t>11 &amp; Older</w:t>
      </w:r>
      <w:r w:rsidR="00276005" w:rsidRPr="0026341D">
        <w:rPr>
          <w:sz w:val="20"/>
          <w:szCs w:val="20"/>
        </w:rPr>
        <w:t xml:space="preserve"> – Ability to swim 2 lengths of pool Freestyle, Backstroke &amp; Breaststroke</w:t>
      </w:r>
    </w:p>
    <w:p w:rsidR="004D564A" w:rsidRDefault="003673D8" w:rsidP="004D564A">
      <w:pPr>
        <w:pStyle w:val="Normal1"/>
        <w:tabs>
          <w:tab w:val="left" w:pos="4680"/>
          <w:tab w:val="left" w:pos="5940"/>
          <w:tab w:val="left" w:pos="6120"/>
        </w:tabs>
        <w:ind w:right="-179"/>
        <w:rPr>
          <w:sz w:val="20"/>
          <w:szCs w:val="20"/>
        </w:rPr>
      </w:pPr>
      <w:r w:rsidRPr="004D564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C76624" wp14:editId="37A65EFA">
                <wp:simplePos x="0" y="0"/>
                <wp:positionH relativeFrom="column">
                  <wp:posOffset>66675</wp:posOffset>
                </wp:positionH>
                <wp:positionV relativeFrom="paragraph">
                  <wp:posOffset>1532890</wp:posOffset>
                </wp:positionV>
                <wp:extent cx="3467100" cy="1181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4A" w:rsidRDefault="004D564A" w:rsidP="004D564A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544D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Pr="006A544D">
                              <w:rPr>
                                <w:rFonts w:ascii="Kristen ITC" w:hAnsi="Kristen ITC"/>
                                <w:b/>
                                <w:i/>
                                <w:sz w:val="20"/>
                                <w:szCs w:val="20"/>
                              </w:rPr>
                              <w:t>SWIMMERS ARE REQUIRED TO PARTICPATE IN 3 SWIM MEETS</w:t>
                            </w:r>
                            <w:r w:rsidRPr="006A544D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:rsidR="004D564A" w:rsidRPr="0026341D" w:rsidRDefault="004D564A" w:rsidP="004D564A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Kristen ITC" w:hAnsi="Kristen ITC" w:cs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  <w:r w:rsidRPr="006A544D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fr-FR"/>
                              </w:rPr>
                              <w:t xml:space="preserve">Parent Participation </w:t>
                            </w:r>
                            <w:r w:rsidRPr="006A544D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>is Required: Parents will be required</w:t>
                            </w:r>
                            <w:r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 </w:t>
                            </w:r>
                            <w:r w:rsidRPr="006A544D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to volunteer for a minimum of 3 meets </w:t>
                            </w:r>
                            <w:r w:rsidRPr="006A544D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>plus the Championship Meet</w:t>
                            </w:r>
                            <w:r w:rsidR="006C5C90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 July 15th &amp;</w:t>
                            </w:r>
                            <w:proofErr w:type="gramStart"/>
                            <w:r w:rsidR="006C5C90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16th </w:t>
                            </w:r>
                            <w:r w:rsidRPr="006A544D">
                              <w:rPr>
                                <w:rFonts w:ascii="Kristen ITC" w:hAnsi="Kristen ITC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proofErr w:type="gramEnd"/>
                          </w:p>
                          <w:p w:rsidR="004D564A" w:rsidRDefault="004D5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120.7pt;width:273pt;height:9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">
                <v:textbox>
                  <w:txbxContent>
                    <w:p w:rsidR="004D564A" w:rsidRDefault="004D564A" w:rsidP="004D564A">
                      <w:pPr>
                        <w:pStyle w:val="FreeForm"/>
                        <w:spacing w:line="28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544D">
                        <w:rPr>
                          <w:sz w:val="20"/>
                          <w:szCs w:val="20"/>
                        </w:rPr>
                        <w:t>**</w:t>
                      </w:r>
                      <w:r w:rsidRPr="006A544D">
                        <w:rPr>
                          <w:rFonts w:ascii="Kristen ITC" w:hAnsi="Kristen ITC"/>
                          <w:b/>
                          <w:i/>
                          <w:sz w:val="20"/>
                          <w:szCs w:val="20"/>
                        </w:rPr>
                        <w:t>SWIMMERS ARE REQUIRED TO PARTICPATE IN 3 SWIM MEETS</w:t>
                      </w:r>
                      <w:r w:rsidRPr="006A544D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:rsidR="004D564A" w:rsidRPr="0026341D" w:rsidRDefault="004D564A" w:rsidP="004D564A">
                      <w:pPr>
                        <w:pStyle w:val="FreeForm"/>
                        <w:spacing w:line="288" w:lineRule="auto"/>
                        <w:jc w:val="center"/>
                        <w:rPr>
                          <w:rFonts w:ascii="Kristen ITC" w:hAnsi="Kristen ITC" w:cs="Futura Condensed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</w:pPr>
                      <w:r w:rsidRPr="006A544D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  <w:lang w:val="fr-FR"/>
                        </w:rPr>
                        <w:t xml:space="preserve">Parent Participation </w:t>
                      </w:r>
                      <w:r w:rsidRPr="006A544D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>is Required: Parents will be required</w:t>
                      </w:r>
                      <w:r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 xml:space="preserve"> </w:t>
                      </w:r>
                      <w:r w:rsidRPr="006A544D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 xml:space="preserve">to volunteer for a minimum of 3 meets </w:t>
                      </w:r>
                      <w:r w:rsidRPr="006A544D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>plus the Championship Meet</w:t>
                      </w:r>
                      <w:r w:rsidR="006C5C90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 xml:space="preserve"> July 15th &amp;</w:t>
                      </w:r>
                      <w:proofErr w:type="gramStart"/>
                      <w:r w:rsidR="006C5C90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 xml:space="preserve">16th </w:t>
                      </w:r>
                      <w:r w:rsidRPr="006A544D">
                        <w:rPr>
                          <w:rFonts w:ascii="Kristen ITC" w:hAnsi="Kristen ITC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proofErr w:type="gramEnd"/>
                    </w:p>
                    <w:p w:rsidR="004D564A" w:rsidRDefault="004D564A"/>
                  </w:txbxContent>
                </v:textbox>
                <w10:wrap type="square"/>
              </v:shape>
            </w:pict>
          </mc:Fallback>
        </mc:AlternateContent>
      </w:r>
    </w:p>
    <w:p w:rsidR="00905042" w:rsidRDefault="00905042" w:rsidP="00905042">
      <w:pPr>
        <w:pStyle w:val="Normal1"/>
        <w:tabs>
          <w:tab w:val="left" w:pos="4680"/>
          <w:tab w:val="left" w:pos="5940"/>
          <w:tab w:val="left" w:pos="6120"/>
        </w:tabs>
        <w:ind w:right="-179"/>
        <w:jc w:val="center"/>
      </w:pPr>
      <w:r>
        <w:t xml:space="preserve">Questions???? Please e-mail </w:t>
      </w:r>
    </w:p>
    <w:p w:rsidR="00905042" w:rsidRDefault="00905042" w:rsidP="00905042">
      <w:pPr>
        <w:pStyle w:val="Normal1"/>
        <w:tabs>
          <w:tab w:val="left" w:pos="4680"/>
          <w:tab w:val="left" w:pos="5940"/>
          <w:tab w:val="left" w:pos="6120"/>
        </w:tabs>
        <w:ind w:right="-179"/>
        <w:jc w:val="center"/>
      </w:pPr>
      <w:r>
        <w:t>Head Coach Christina Swart</w:t>
      </w:r>
    </w:p>
    <w:p w:rsidR="004D564A" w:rsidRPr="004D564A" w:rsidRDefault="00905042" w:rsidP="00905042">
      <w:pPr>
        <w:pStyle w:val="Normal1"/>
        <w:tabs>
          <w:tab w:val="left" w:pos="4680"/>
          <w:tab w:val="left" w:pos="5940"/>
          <w:tab w:val="left" w:pos="6120"/>
        </w:tabs>
        <w:ind w:right="-179"/>
        <w:jc w:val="center"/>
      </w:pPr>
      <w:r>
        <w:t>fastcoaches@gmail.com</w:t>
      </w:r>
    </w:p>
    <w:p w:rsidR="004D564A" w:rsidRDefault="004D564A" w:rsidP="00C0412D">
      <w:pPr>
        <w:pStyle w:val="FreeForm"/>
        <w:spacing w:line="288" w:lineRule="auto"/>
        <w:rPr>
          <w:sz w:val="20"/>
          <w:szCs w:val="20"/>
        </w:rPr>
      </w:pPr>
      <w:bookmarkStart w:id="0" w:name="_GoBack"/>
      <w:bookmarkEnd w:id="0"/>
    </w:p>
    <w:p w:rsidR="00276005" w:rsidRPr="00604FBA" w:rsidRDefault="0026341D">
      <w:pPr>
        <w:pStyle w:val="Normal1"/>
        <w:jc w:val="center"/>
        <w:rPr>
          <w:b/>
        </w:rPr>
      </w:pPr>
      <w:r>
        <w:rPr>
          <w:rFonts w:ascii="Cracked"/>
          <w:noProof/>
          <w:color w:val="FFFFFF"/>
          <w:sz w:val="56"/>
          <w:szCs w:val="56"/>
          <w:shd w:val="clear" w:color="auto" w:fill="000000"/>
        </w:rPr>
        <w:drawing>
          <wp:inline distT="0" distB="0" distL="0" distR="0" wp14:anchorId="20E26150" wp14:editId="27BC0704">
            <wp:extent cx="1584960" cy="853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005" w:rsidRPr="00604FBA" w:rsidSect="00E72B33">
      <w:pgSz w:w="12240" w:h="15840"/>
      <w:pgMar w:top="144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utura Condensed">
    <w:altName w:val="Times New Roman"/>
    <w:charset w:val="00"/>
    <w:family w:val="roman"/>
    <w:pitch w:val="default"/>
  </w:font>
  <w:font w:name="Crack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C43"/>
    <w:multiLevelType w:val="hybridMultilevel"/>
    <w:tmpl w:val="D3D63704"/>
    <w:lvl w:ilvl="0" w:tplc="B3427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33"/>
    <w:rsid w:val="0017079E"/>
    <w:rsid w:val="001E4A10"/>
    <w:rsid w:val="0026341D"/>
    <w:rsid w:val="00276005"/>
    <w:rsid w:val="002B1C48"/>
    <w:rsid w:val="003673D8"/>
    <w:rsid w:val="004D564A"/>
    <w:rsid w:val="0053127D"/>
    <w:rsid w:val="00604FBA"/>
    <w:rsid w:val="006A544D"/>
    <w:rsid w:val="006C5C90"/>
    <w:rsid w:val="0073406C"/>
    <w:rsid w:val="00744556"/>
    <w:rsid w:val="00746336"/>
    <w:rsid w:val="00801037"/>
    <w:rsid w:val="00905042"/>
    <w:rsid w:val="00995E36"/>
    <w:rsid w:val="00B213EE"/>
    <w:rsid w:val="00B70060"/>
    <w:rsid w:val="00BA018A"/>
    <w:rsid w:val="00BA7ECA"/>
    <w:rsid w:val="00C0412D"/>
    <w:rsid w:val="00DC2576"/>
    <w:rsid w:val="00E02951"/>
    <w:rsid w:val="00E1217E"/>
    <w:rsid w:val="00E72B33"/>
    <w:rsid w:val="00E73D87"/>
    <w:rsid w:val="00EC7E45"/>
    <w:rsid w:val="00F40295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60"/>
  </w:style>
  <w:style w:type="paragraph" w:styleId="Heading1">
    <w:name w:val="heading 1"/>
    <w:basedOn w:val="Normal1"/>
    <w:next w:val="Normal1"/>
    <w:link w:val="Heading1Char"/>
    <w:uiPriority w:val="99"/>
    <w:qFormat/>
    <w:rsid w:val="00E72B33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72B33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72B33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72B33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72B33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72B33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72B33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E72B33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72B33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36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A5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4D5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60"/>
  </w:style>
  <w:style w:type="paragraph" w:styleId="Heading1">
    <w:name w:val="heading 1"/>
    <w:basedOn w:val="Normal1"/>
    <w:next w:val="Normal1"/>
    <w:link w:val="Heading1Char"/>
    <w:uiPriority w:val="99"/>
    <w:qFormat/>
    <w:rsid w:val="00E72B33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72B33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72B33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72B33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72B33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72B33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72B33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E72B33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72B33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36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A5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4D5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flyer 2012-1.doc.docx</vt:lpstr>
    </vt:vector>
  </TitlesOfParts>
  <Company>Toshiba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flyer 2012-1.doc.docx</dc:title>
  <dc:creator>Owner</dc:creator>
  <cp:lastModifiedBy>sholiver</cp:lastModifiedBy>
  <cp:revision>2</cp:revision>
  <dcterms:created xsi:type="dcterms:W3CDTF">2016-02-22T20:18:00Z</dcterms:created>
  <dcterms:modified xsi:type="dcterms:W3CDTF">2016-02-22T20:18:00Z</dcterms:modified>
</cp:coreProperties>
</file>