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7A" w:rsidRDefault="007B0A4E" w:rsidP="007B0A4E">
      <w:pPr>
        <w:pStyle w:val="Body"/>
        <w:jc w:val="center"/>
        <w:rPr>
          <w:rFonts w:ascii="Perpetua Titling MT" w:eastAsia="Perpetua Titling MT" w:hAnsi="Perpetua Titling MT" w:cs="Perpetua Titling MT"/>
          <w:sz w:val="36"/>
          <w:szCs w:val="36"/>
        </w:rPr>
      </w:pPr>
      <w:r w:rsidRPr="005A78AC">
        <w:rPr>
          <w:noProof/>
        </w:rPr>
        <w:drawing>
          <wp:inline distT="0" distB="0" distL="0" distR="0" wp14:anchorId="25123F1D" wp14:editId="480BF288">
            <wp:extent cx="2286000" cy="1009650"/>
            <wp:effectExtent l="0" t="0" r="0" b="0"/>
            <wp:docPr id="10" name="Picture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822" cy="101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7A" w:rsidRDefault="003E215D" w:rsidP="007B0A4E">
      <w:pPr>
        <w:pStyle w:val="Body"/>
        <w:jc w:val="center"/>
        <w:rPr>
          <w:rFonts w:ascii="Perpetua Titling MT" w:eastAsia="Perpetua Titling MT" w:hAnsi="Perpetua Titling MT" w:cs="Perpetua Titling MT"/>
          <w:sz w:val="16"/>
          <w:szCs w:val="16"/>
        </w:rPr>
      </w:pPr>
      <w:r>
        <w:rPr>
          <w:rFonts w:ascii="Perpetua Titling MT"/>
          <w:sz w:val="16"/>
          <w:szCs w:val="16"/>
        </w:rPr>
        <w:t>Nole</w:t>
      </w:r>
      <w:r w:rsidR="00DF2A2B">
        <w:rPr>
          <w:rFonts w:ascii="Perpetua Titling MT"/>
          <w:sz w:val="16"/>
          <w:szCs w:val="16"/>
        </w:rPr>
        <w:t>nsville Recreation Complex</w:t>
      </w:r>
    </w:p>
    <w:p w:rsidR="0010607A" w:rsidRDefault="00CD02CE" w:rsidP="007B0A4E">
      <w:pPr>
        <w:pStyle w:val="Body"/>
        <w:spacing w:line="360" w:lineRule="auto"/>
        <w:jc w:val="center"/>
        <w:rPr>
          <w:rFonts w:ascii="Perpetua Titling MT" w:eastAsia="Perpetua Titling MT" w:hAnsi="Perpetua Titling MT" w:cs="Perpetua Titling MT"/>
          <w:sz w:val="16"/>
          <w:szCs w:val="16"/>
        </w:rPr>
      </w:pPr>
      <w:r>
        <w:rPr>
          <w:rFonts w:ascii="Perpetua Titling MT"/>
          <w:sz w:val="16"/>
          <w:szCs w:val="16"/>
        </w:rPr>
        <w:t>Ages 5-18</w:t>
      </w:r>
    </w:p>
    <w:p w:rsidR="007B0A4E" w:rsidRDefault="00501D63" w:rsidP="007B0A4E">
      <w:pPr>
        <w:pStyle w:val="Body"/>
        <w:jc w:val="center"/>
        <w:rPr>
          <w:rFonts w:ascii="Comic Sans MS" w:hAnsi="Comic Sans MS"/>
          <w:sz w:val="32"/>
          <w:szCs w:val="32"/>
        </w:rPr>
      </w:pPr>
      <w:r>
        <w:rPr>
          <w:rFonts w:ascii="Kristen ITC" w:hAnsi="Kristen ITC"/>
          <w:sz w:val="56"/>
          <w:szCs w:val="56"/>
        </w:rPr>
        <w:t>Nole</w:t>
      </w:r>
      <w:r w:rsidR="00DF2A2B" w:rsidRPr="00A9194E">
        <w:rPr>
          <w:rFonts w:ascii="Kristen ITC" w:hAnsi="Kristen ITC"/>
          <w:sz w:val="56"/>
          <w:szCs w:val="56"/>
        </w:rPr>
        <w:t xml:space="preserve">nsville Mighty </w:t>
      </w:r>
      <w:r w:rsidR="00D97977">
        <w:rPr>
          <w:rFonts w:ascii="Kristen ITC" w:hAnsi="Kristen ITC"/>
          <w:sz w:val="56"/>
          <w:szCs w:val="56"/>
        </w:rPr>
        <w:t>Hurricanes</w:t>
      </w:r>
      <w:r w:rsidR="00ED44E2" w:rsidRPr="00ED44E2">
        <w:rPr>
          <w:rFonts w:ascii="Comic Sans MS" w:hAnsi="Comic Sans MS"/>
          <w:sz w:val="32"/>
          <w:szCs w:val="32"/>
        </w:rPr>
        <w:t xml:space="preserve"> </w:t>
      </w:r>
    </w:p>
    <w:p w:rsidR="00EF0D74" w:rsidRPr="007B0A4E" w:rsidRDefault="00534212" w:rsidP="007B0A4E">
      <w:pPr>
        <w:pStyle w:val="Body"/>
        <w:jc w:val="center"/>
        <w:rPr>
          <w:rFonts w:ascii="Kristen ITC" w:hAnsi="Kristen ITC"/>
          <w:sz w:val="56"/>
          <w:szCs w:val="56"/>
        </w:rPr>
      </w:pPr>
      <w:r w:rsidRPr="00A9194E">
        <w:rPr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AAF285A" wp14:editId="4CABB2C7">
                <wp:simplePos x="0" y="0"/>
                <wp:positionH relativeFrom="page">
                  <wp:posOffset>3514725</wp:posOffset>
                </wp:positionH>
                <wp:positionV relativeFrom="page">
                  <wp:posOffset>2876550</wp:posOffset>
                </wp:positionV>
                <wp:extent cx="3746500" cy="3733800"/>
                <wp:effectExtent l="0" t="0" r="635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3733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607A" w:rsidRPr="00ED44E2" w:rsidRDefault="00CD02CE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Cracked" w:eastAsia="Cracked" w:hAnsi="Cracked" w:cs="Cracked"/>
                                <w:sz w:val="44"/>
                                <w:szCs w:val="44"/>
                              </w:rPr>
                            </w:pPr>
                            <w:r w:rsidRPr="00ED44E2">
                              <w:rPr>
                                <w:rFonts w:ascii="Cracked"/>
                                <w:sz w:val="44"/>
                                <w:szCs w:val="44"/>
                              </w:rPr>
                              <w:t>Registration Begins</w:t>
                            </w:r>
                          </w:p>
                          <w:p w:rsidR="0010607A" w:rsidRDefault="00D64279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Condensed"/>
                                <w:sz w:val="36"/>
                                <w:szCs w:val="36"/>
                                <w:lang w:val="en-US"/>
                              </w:rPr>
                              <w:t>Monday, February 15th</w:t>
                            </w:r>
                            <w:r w:rsidR="0066320F">
                              <w:rPr>
                                <w:rFonts w:ascii="Futura Condensed"/>
                                <w:sz w:val="36"/>
                                <w:szCs w:val="36"/>
                                <w:lang w:val="en-US"/>
                              </w:rPr>
                              <w:t xml:space="preserve"> -May 31</w:t>
                            </w:r>
                            <w:r w:rsidR="0066320F" w:rsidRPr="0066320F">
                              <w:rPr>
                                <w:rFonts w:ascii="Futura Condensed"/>
                                <w:sz w:val="36"/>
                                <w:szCs w:val="3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66320F">
                              <w:rPr>
                                <w:rFonts w:ascii="Futura Condense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CD02CE">
                              <w:rPr>
                                <w:rFonts w:ascii="Futura Condense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10607A" w:rsidRDefault="00D64279">
                            <w:pPr>
                              <w:pStyle w:val="FreeForm"/>
                              <w:spacing w:line="264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 Condensed"/>
                                <w:sz w:val="36"/>
                                <w:szCs w:val="36"/>
                              </w:rPr>
                              <w:t>Registration is now Online:</w:t>
                            </w:r>
                          </w:p>
                          <w:p w:rsidR="0010607A" w:rsidRPr="00D64279" w:rsidRDefault="00D64279" w:rsidP="00D97977">
                            <w:pPr>
                              <w:pStyle w:val="NoSpacing"/>
                              <w:jc w:val="center"/>
                              <w:rPr>
                                <w:rFonts w:ascii="Futura" w:eastAsia="Futura" w:hAnsi="Futura" w:cs="Futur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64279">
                              <w:rPr>
                                <w:rFonts w:ascii="Futura" w:eastAsia="Futura" w:hAnsi="Futura" w:cs="Futura"/>
                                <w:color w:val="FF0000"/>
                                <w:sz w:val="40"/>
                                <w:szCs w:val="40"/>
                              </w:rPr>
                              <w:t>www.excelaquatics.org</w:t>
                            </w:r>
                          </w:p>
                          <w:p w:rsidR="0010607A" w:rsidRDefault="001A717A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A717A"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New Swimmer Evaluation and Returning Swimmer Practice</w:t>
                            </w:r>
                            <w:r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—</w:t>
                            </w:r>
                            <w:r w:rsidR="00851B27"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(One</w:t>
                            </w:r>
                            <w:r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 xml:space="preserve"> week ONLY)</w:t>
                            </w:r>
                          </w:p>
                          <w:p w:rsidR="001A717A" w:rsidRPr="001A717A" w:rsidRDefault="00D64279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</w:rPr>
                            </w:pPr>
                            <w:r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May 23</w:t>
                            </w:r>
                            <w:r w:rsidRPr="00D64279">
                              <w:rPr>
                                <w:rFonts w:ascii="Cracked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May 27th</w:t>
                            </w:r>
                            <w:r w:rsidR="001A717A"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r w:rsidR="00851B27"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664258">
                              <w:rPr>
                                <w:rFonts w:ascii="Cracked"/>
                                <w:sz w:val="28"/>
                                <w:szCs w:val="28"/>
                                <w:lang w:val="en-US"/>
                              </w:rPr>
                              <w:t>:00-6:30pm)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utura Condensed"/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ALL Swimmers MUST Meet the Following to Participate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Condensed"/>
                                <w:sz w:val="16"/>
                                <w:szCs w:val="16"/>
                                <w:lang w:val="en-US"/>
                              </w:rPr>
                              <w:t xml:space="preserve">(Strokes do not need to look perfect, but there needs to be a demonstrated potential to learn the strokes) 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Condensed"/>
                                <w:sz w:val="16"/>
                                <w:szCs w:val="16"/>
                                <w:lang w:val="en-US"/>
                              </w:rPr>
                              <w:t xml:space="preserve">8 &amp; Under--Ability to swim one length of the pool (25 yards) Freestyle 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utura Condensed"/>
                                <w:sz w:val="16"/>
                                <w:szCs w:val="16"/>
                                <w:lang w:val="en-US"/>
                              </w:rPr>
                              <w:t>9-10 Year Olds--Ability to swim one length of the pool (25 yards) Freestyle, Backstroke &amp; Breaststroke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Futura Condensed"/>
                                <w:sz w:val="16"/>
                                <w:szCs w:val="16"/>
                                <w:lang w:val="en-US"/>
                              </w:rPr>
                              <w:t>11 &amp; Older--Ability to swim 2 lengths of the pool (50 yards) Freestyle, Backstroke &amp; Breaststroke</w:t>
                            </w:r>
                          </w:p>
                          <w:p w:rsidR="00534212" w:rsidRDefault="00534212">
                            <w:pPr>
                              <w:pStyle w:val="FreeForm"/>
                              <w:jc w:val="center"/>
                              <w:rPr>
                                <w:rFonts w:ascii="Futura Condense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34212" w:rsidRPr="0025298C" w:rsidRDefault="00534212">
                            <w:pPr>
                              <w:pStyle w:val="FreeForm"/>
                              <w:jc w:val="center"/>
                              <w:rPr>
                                <w:rFonts w:ascii="Futura Condensed"/>
                                <w:b/>
                                <w:lang w:val="en-US"/>
                              </w:rPr>
                            </w:pPr>
                            <w:r w:rsidRPr="0025298C">
                              <w:rPr>
                                <w:rFonts w:ascii="Futura Condensed"/>
                                <w:b/>
                                <w:lang w:val="en-US"/>
                              </w:rPr>
                              <w:t>Parent Representatives:</w:t>
                            </w:r>
                          </w:p>
                          <w:p w:rsidR="00534212" w:rsidRPr="00534212" w:rsidRDefault="00534212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 w:rsidRPr="00534212">
                              <w:rPr>
                                <w:rFonts w:ascii="Futura Condensed"/>
                                <w:sz w:val="20"/>
                                <w:szCs w:val="20"/>
                                <w:lang w:val="en-US"/>
                              </w:rPr>
                              <w:t xml:space="preserve">Naomi </w:t>
                            </w:r>
                            <w:proofErr w:type="spellStart"/>
                            <w:r w:rsidRPr="00534212">
                              <w:rPr>
                                <w:rFonts w:ascii="Futura Condensed"/>
                                <w:sz w:val="20"/>
                                <w:szCs w:val="20"/>
                                <w:lang w:val="en-US"/>
                              </w:rPr>
                              <w:t>Kitahara</w:t>
                            </w:r>
                            <w:proofErr w:type="spellEnd"/>
                            <w:r w:rsidRPr="00534212">
                              <w:rPr>
                                <w:rFonts w:ascii="Futura Condensed"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534212">
                              <w:rPr>
                                <w:rFonts w:ascii="Futura Condensed"/>
                                <w:sz w:val="20"/>
                                <w:szCs w:val="20"/>
                                <w:lang w:val="en-US"/>
                              </w:rPr>
                              <w:t>LaDonna</w:t>
                            </w:r>
                            <w:proofErr w:type="spellEnd"/>
                            <w:r w:rsidRPr="00534212">
                              <w:rPr>
                                <w:rFonts w:ascii="Futura Condensed"/>
                                <w:sz w:val="20"/>
                                <w:szCs w:val="20"/>
                                <w:lang w:val="en-US"/>
                              </w:rPr>
                              <w:t xml:space="preserve"> King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spacing w:line="120" w:lineRule="auto"/>
                              <w:jc w:val="center"/>
                              <w:rPr>
                                <w:rFonts w:ascii="Futura" w:eastAsia="Futura" w:hAnsi="Futura" w:cs="Futu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Condensed"/>
                              </w:rPr>
                              <w:t xml:space="preserve"> </w:t>
                            </w:r>
                          </w:p>
                          <w:p w:rsidR="0010607A" w:rsidRDefault="0010607A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36"/>
                                <w:szCs w:val="36"/>
                              </w:rPr>
                            </w:pPr>
                          </w:p>
                          <w:p w:rsidR="0010607A" w:rsidRDefault="00CD02CE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Futura" w:eastAsia="Futura" w:hAnsi="Futura" w:cs="Futur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utur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0607A" w:rsidRDefault="0010607A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fficeArt object" o:spid="_x0000_s1026" style="position:absolute;left:0;text-align:left;margin-left:276.75pt;margin-top:226.5pt;width:295pt;height:294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" adj="-11796480,,5400" path="m,l21599,r,21600l,21600,,xe" filled="f" stroked="f">
                <v:stroke joinstyle="miter"/>
                <v:formulas/>
                <v:path arrowok="t" o:extrusionok="f" o:connecttype="custom" o:connectlocs="1873250,1866900;1873250,1866900;1873250,1866900;1873250,1866900" o:connectangles="0,90,180,270" textboxrect="0,0,21600,21600"/>
                <v:textbox inset="0,0,0,0">
                  <w:txbxContent>
                    <w:p w:rsidR="0010607A" w:rsidRPr="00ED44E2" w:rsidRDefault="00CD02CE">
                      <w:pPr>
                        <w:pStyle w:val="FreeForm"/>
                        <w:spacing w:line="288" w:lineRule="auto"/>
                        <w:jc w:val="center"/>
                        <w:rPr>
                          <w:rFonts w:ascii="Cracked" w:eastAsia="Cracked" w:hAnsi="Cracked" w:cs="Cracked"/>
                          <w:sz w:val="44"/>
                          <w:szCs w:val="44"/>
                        </w:rPr>
                      </w:pPr>
                      <w:r w:rsidRPr="00ED44E2">
                        <w:rPr>
                          <w:rFonts w:ascii="Cracked"/>
                          <w:sz w:val="44"/>
                          <w:szCs w:val="44"/>
                        </w:rPr>
                        <w:t>Registration Begins</w:t>
                      </w:r>
                    </w:p>
                    <w:p w:rsidR="0010607A" w:rsidRDefault="00D64279">
                      <w:pPr>
                        <w:pStyle w:val="FreeForm"/>
                        <w:spacing w:line="288" w:lineRule="auto"/>
                        <w:jc w:val="center"/>
                        <w:rPr>
                          <w:rFonts w:ascii="Futura Condensed" w:eastAsia="Futura Condensed" w:hAnsi="Futura Condensed" w:cs="Futura Condensed"/>
                          <w:sz w:val="36"/>
                          <w:szCs w:val="36"/>
                        </w:rPr>
                      </w:pPr>
                      <w:r>
                        <w:rPr>
                          <w:rFonts w:ascii="Futura Condensed"/>
                          <w:sz w:val="36"/>
                          <w:szCs w:val="36"/>
                          <w:lang w:val="en-US"/>
                        </w:rPr>
                        <w:t>Monday, February 15th</w:t>
                      </w:r>
                      <w:r w:rsidR="0066320F">
                        <w:rPr>
                          <w:rFonts w:ascii="Futura Condensed"/>
                          <w:sz w:val="36"/>
                          <w:szCs w:val="36"/>
                          <w:lang w:val="en-US"/>
                        </w:rPr>
                        <w:t xml:space="preserve"> -May 31</w:t>
                      </w:r>
                      <w:r w:rsidR="0066320F" w:rsidRPr="0066320F">
                        <w:rPr>
                          <w:rFonts w:ascii="Futura Condensed"/>
                          <w:sz w:val="36"/>
                          <w:szCs w:val="36"/>
                          <w:vertAlign w:val="superscript"/>
                          <w:lang w:val="en-US"/>
                        </w:rPr>
                        <w:t>st</w:t>
                      </w:r>
                      <w:r w:rsidR="0066320F">
                        <w:rPr>
                          <w:rFonts w:ascii="Futura Condense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CD02CE">
                        <w:rPr>
                          <w:rFonts w:ascii="Futura Condense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10607A" w:rsidRDefault="00D64279">
                      <w:pPr>
                        <w:pStyle w:val="FreeForm"/>
                        <w:spacing w:line="264" w:lineRule="auto"/>
                        <w:jc w:val="center"/>
                        <w:rPr>
                          <w:rFonts w:ascii="Futura Condensed" w:eastAsia="Futura Condensed" w:hAnsi="Futura Condensed" w:cs="Futura Condensed"/>
                          <w:sz w:val="36"/>
                          <w:szCs w:val="36"/>
                        </w:rPr>
                      </w:pPr>
                      <w:r>
                        <w:rPr>
                          <w:rFonts w:ascii="Futura Condensed"/>
                          <w:sz w:val="36"/>
                          <w:szCs w:val="36"/>
                        </w:rPr>
                        <w:t>Registration is now Online:</w:t>
                      </w:r>
                    </w:p>
                    <w:p w:rsidR="0010607A" w:rsidRPr="00D64279" w:rsidRDefault="00D64279" w:rsidP="00D97977">
                      <w:pPr>
                        <w:pStyle w:val="NoSpacing"/>
                        <w:jc w:val="center"/>
                        <w:rPr>
                          <w:rFonts w:ascii="Futura" w:eastAsia="Futura" w:hAnsi="Futura" w:cs="Futura"/>
                          <w:color w:val="FF0000"/>
                          <w:sz w:val="40"/>
                          <w:szCs w:val="40"/>
                        </w:rPr>
                      </w:pPr>
                      <w:r w:rsidRPr="00D64279">
                        <w:rPr>
                          <w:rFonts w:ascii="Futura" w:eastAsia="Futura" w:hAnsi="Futura" w:cs="Futura"/>
                          <w:color w:val="FF0000"/>
                          <w:sz w:val="40"/>
                          <w:szCs w:val="40"/>
                        </w:rPr>
                        <w:t>www.excelaquatics.org</w:t>
                      </w:r>
                    </w:p>
                    <w:p w:rsidR="0010607A" w:rsidRDefault="001A717A">
                      <w:pPr>
                        <w:pStyle w:val="FreeForm"/>
                        <w:spacing w:line="288" w:lineRule="auto"/>
                        <w:jc w:val="center"/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</w:pPr>
                      <w:r w:rsidRPr="001A717A"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New Swimmer Evaluation and Returning Swimmer Practice</w:t>
                      </w:r>
                      <w:r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—</w:t>
                      </w:r>
                      <w:r w:rsidR="00851B27"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(One</w:t>
                      </w:r>
                      <w:r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 xml:space="preserve"> week ONLY)</w:t>
                      </w:r>
                    </w:p>
                    <w:p w:rsidR="001A717A" w:rsidRPr="001A717A" w:rsidRDefault="00D64279">
                      <w:pPr>
                        <w:pStyle w:val="FreeForm"/>
                        <w:spacing w:line="288" w:lineRule="auto"/>
                        <w:jc w:val="center"/>
                        <w:rPr>
                          <w:rFonts w:ascii="Futura Condensed" w:eastAsia="Futura Condensed" w:hAnsi="Futura Condensed" w:cs="Futura Condensed"/>
                        </w:rPr>
                      </w:pPr>
                      <w:r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May 23</w:t>
                      </w:r>
                      <w:r w:rsidRPr="00D64279">
                        <w:rPr>
                          <w:rFonts w:ascii="Cracked"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–</w:t>
                      </w:r>
                      <w:r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May 27th</w:t>
                      </w:r>
                      <w:r w:rsidR="001A717A"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r w:rsidR="00851B27"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664258">
                        <w:rPr>
                          <w:rFonts w:ascii="Cracked"/>
                          <w:sz w:val="28"/>
                          <w:szCs w:val="28"/>
                          <w:lang w:val="en-US"/>
                        </w:rPr>
                        <w:t>:00-6:30pm)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utura Condensed"/>
                          <w:b/>
                          <w:bCs/>
                          <w:sz w:val="20"/>
                          <w:szCs w:val="20"/>
                          <w:u w:val="single"/>
                          <w:lang w:val="en-US"/>
                        </w:rPr>
                        <w:t>ALL Swimmers MUST Meet the Following to Participate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16"/>
                          <w:szCs w:val="16"/>
                        </w:rPr>
                      </w:pPr>
                      <w:r>
                        <w:rPr>
                          <w:rFonts w:ascii="Futura Condensed"/>
                          <w:sz w:val="16"/>
                          <w:szCs w:val="16"/>
                          <w:lang w:val="en-US"/>
                        </w:rPr>
                        <w:t xml:space="preserve">(Strokes do not need to look perfect, but there needs to be a demonstrated potential to learn the strokes) 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16"/>
                          <w:szCs w:val="16"/>
                        </w:rPr>
                      </w:pPr>
                      <w:r>
                        <w:rPr>
                          <w:rFonts w:ascii="Futura Condensed"/>
                          <w:sz w:val="16"/>
                          <w:szCs w:val="16"/>
                          <w:lang w:val="en-US"/>
                        </w:rPr>
                        <w:t xml:space="preserve">8 &amp; Under--Ability to swim one length of the pool (25 yards) Freestyle 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16"/>
                          <w:szCs w:val="16"/>
                        </w:rPr>
                      </w:pPr>
                      <w:r>
                        <w:rPr>
                          <w:rFonts w:ascii="Futura Condensed"/>
                          <w:sz w:val="16"/>
                          <w:szCs w:val="16"/>
                          <w:lang w:val="en-US"/>
                        </w:rPr>
                        <w:t>9-10 Year Olds--Ability to swim one length of the pool (25 yards) Freestyle, Backstroke &amp; Breaststroke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Futura Condensed"/>
                          <w:sz w:val="16"/>
                          <w:szCs w:val="16"/>
                          <w:lang w:val="en-US"/>
                        </w:rPr>
                        <w:t>11 &amp; Older--Ability to swim 2 lengths of the pool (50 yards) Freestyle, Backstroke &amp; Breaststroke</w:t>
                      </w:r>
                    </w:p>
                    <w:p w:rsidR="00534212" w:rsidRDefault="00534212">
                      <w:pPr>
                        <w:pStyle w:val="FreeForm"/>
                        <w:jc w:val="center"/>
                        <w:rPr>
                          <w:rFonts w:ascii="Futura Condensed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34212" w:rsidRPr="0025298C" w:rsidRDefault="00534212">
                      <w:pPr>
                        <w:pStyle w:val="FreeForm"/>
                        <w:jc w:val="center"/>
                        <w:rPr>
                          <w:rFonts w:ascii="Futura Condensed"/>
                          <w:b/>
                          <w:lang w:val="en-US"/>
                        </w:rPr>
                      </w:pPr>
                      <w:r w:rsidRPr="0025298C">
                        <w:rPr>
                          <w:rFonts w:ascii="Futura Condensed"/>
                          <w:b/>
                          <w:lang w:val="en-US"/>
                        </w:rPr>
                        <w:t>Parent Representatives:</w:t>
                      </w:r>
                    </w:p>
                    <w:p w:rsidR="00534212" w:rsidRPr="00534212" w:rsidRDefault="00534212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 w:rsidRPr="00534212">
                        <w:rPr>
                          <w:rFonts w:ascii="Futura Condensed"/>
                          <w:sz w:val="20"/>
                          <w:szCs w:val="20"/>
                          <w:lang w:val="en-US"/>
                        </w:rPr>
                        <w:t xml:space="preserve">Naomi </w:t>
                      </w:r>
                      <w:proofErr w:type="spellStart"/>
                      <w:r w:rsidRPr="00534212">
                        <w:rPr>
                          <w:rFonts w:ascii="Futura Condensed"/>
                          <w:sz w:val="20"/>
                          <w:szCs w:val="20"/>
                          <w:lang w:val="en-US"/>
                        </w:rPr>
                        <w:t>Kitahara</w:t>
                      </w:r>
                      <w:proofErr w:type="spellEnd"/>
                      <w:r w:rsidRPr="00534212">
                        <w:rPr>
                          <w:rFonts w:ascii="Futura Condensed"/>
                          <w:sz w:val="20"/>
                          <w:szCs w:val="20"/>
                          <w:lang w:val="en-US"/>
                        </w:rPr>
                        <w:t>/</w:t>
                      </w:r>
                      <w:proofErr w:type="spellStart"/>
                      <w:r w:rsidRPr="00534212">
                        <w:rPr>
                          <w:rFonts w:ascii="Futura Condensed"/>
                          <w:sz w:val="20"/>
                          <w:szCs w:val="20"/>
                          <w:lang w:val="en-US"/>
                        </w:rPr>
                        <w:t>LaDonna</w:t>
                      </w:r>
                      <w:proofErr w:type="spellEnd"/>
                      <w:r w:rsidRPr="00534212">
                        <w:rPr>
                          <w:rFonts w:ascii="Futura Condensed"/>
                          <w:sz w:val="20"/>
                          <w:szCs w:val="20"/>
                          <w:lang w:val="en-US"/>
                        </w:rPr>
                        <w:t xml:space="preserve"> King</w:t>
                      </w:r>
                    </w:p>
                    <w:p w:rsidR="0010607A" w:rsidRDefault="00CD02CE">
                      <w:pPr>
                        <w:pStyle w:val="FreeForm"/>
                        <w:spacing w:line="120" w:lineRule="auto"/>
                        <w:jc w:val="center"/>
                        <w:rPr>
                          <w:rFonts w:ascii="Futura" w:eastAsia="Futura" w:hAnsi="Futura" w:cs="Futura"/>
                          <w:sz w:val="28"/>
                          <w:szCs w:val="28"/>
                        </w:rPr>
                      </w:pPr>
                      <w:r>
                        <w:rPr>
                          <w:rFonts w:ascii="Futura Condensed"/>
                        </w:rPr>
                        <w:t xml:space="preserve"> </w:t>
                      </w:r>
                    </w:p>
                    <w:p w:rsidR="0010607A" w:rsidRDefault="0010607A">
                      <w:pPr>
                        <w:pStyle w:val="FreeForm"/>
                        <w:spacing w:line="288" w:lineRule="auto"/>
                        <w:jc w:val="center"/>
                        <w:rPr>
                          <w:rFonts w:ascii="Futura Condensed" w:eastAsia="Futura Condensed" w:hAnsi="Futura Condensed" w:cs="Futura Condensed"/>
                          <w:sz w:val="36"/>
                          <w:szCs w:val="36"/>
                        </w:rPr>
                      </w:pPr>
                    </w:p>
                    <w:p w:rsidR="0010607A" w:rsidRDefault="00CD02CE">
                      <w:pPr>
                        <w:pStyle w:val="FreeForm"/>
                        <w:spacing w:line="288" w:lineRule="auto"/>
                        <w:jc w:val="center"/>
                        <w:rPr>
                          <w:rFonts w:ascii="Futura" w:eastAsia="Futura" w:hAnsi="Futura" w:cs="Futura"/>
                          <w:sz w:val="36"/>
                          <w:szCs w:val="36"/>
                        </w:rPr>
                      </w:pPr>
                      <w:r>
                        <w:rPr>
                          <w:rFonts w:ascii="Futur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0607A" w:rsidRDefault="0010607A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9194E">
        <w:rPr>
          <w:noProof/>
          <w:sz w:val="44"/>
          <w:szCs w:val="44"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5CF7653E" wp14:editId="19F3D1EB">
                <wp:simplePos x="0" y="0"/>
                <wp:positionH relativeFrom="page">
                  <wp:posOffset>400050</wp:posOffset>
                </wp:positionH>
                <wp:positionV relativeFrom="page">
                  <wp:posOffset>2781300</wp:posOffset>
                </wp:positionV>
                <wp:extent cx="2908300" cy="3714750"/>
                <wp:effectExtent l="0" t="0" r="6350" b="0"/>
                <wp:wrapThrough wrapText="bothSides" distL="152400" distR="152400">
                  <wp:wrapPolygon edited="1">
                    <wp:start x="0" y="0"/>
                    <wp:lineTo x="0" y="0"/>
                    <wp:lineTo x="0" y="335"/>
                    <wp:lineTo x="0" y="21265"/>
                    <wp:lineTo x="0" y="21600"/>
                    <wp:lineTo x="472" y="21600"/>
                    <wp:lineTo x="21128" y="21600"/>
                    <wp:lineTo x="21600" y="21600"/>
                    <wp:lineTo x="21600" y="21265"/>
                    <wp:lineTo x="21600" y="335"/>
                    <wp:lineTo x="21600" y="0"/>
                    <wp:lineTo x="21128" y="0"/>
                    <wp:lineTo x="472" y="0"/>
                    <wp:lineTo x="0" y="0"/>
                    <wp:lineTo x="0" y="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3714750"/>
                          <a:chOff x="-63500" y="207463"/>
                          <a:chExt cx="2908300" cy="419199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207463"/>
                            <a:ext cx="2781300" cy="41919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599" y="0"/>
                                </a:lnTo>
                                <a:lnTo>
                                  <a:pt x="21599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10607A" w:rsidRPr="00886BF7" w:rsidRDefault="00CD02CE">
                              <w:pPr>
                                <w:pStyle w:val="FreeForm"/>
                                <w:spacing w:line="288" w:lineRule="auto"/>
                                <w:jc w:val="center"/>
                                <w:rPr>
                                  <w:rFonts w:ascii="Cracked" w:eastAsia="Cracked" w:hAnsi="Cracked" w:cs="Cracked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886BF7">
                                <w:rPr>
                                  <w:rFonts w:ascii="Cracked"/>
                                  <w:sz w:val="28"/>
                                  <w:szCs w:val="28"/>
                                  <w:shd w:val="clear" w:color="auto" w:fill="FFFFFF"/>
                                </w:rPr>
                                <w:t>Team Registration Fee</w:t>
                              </w:r>
                            </w:p>
                            <w:p w:rsidR="0010607A" w:rsidRPr="00886BF7" w:rsidRDefault="00D64279">
                              <w:pPr>
                                <w:pStyle w:val="FreeForm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</w:rPr>
                              </w:pPr>
                              <w:r>
                                <w:rPr>
                                  <w:rFonts w:ascii="Futura Condensed"/>
                                  <w:lang w:val="en-US"/>
                                </w:rPr>
                                <w:t>$14</w:t>
                              </w:r>
                              <w:r w:rsidR="00D97977" w:rsidRPr="00886BF7">
                                <w:rPr>
                                  <w:rFonts w:ascii="Futura Condensed"/>
                                  <w:lang w:val="en-US"/>
                                </w:rPr>
                                <w:t>0</w:t>
                              </w:r>
                              <w:r w:rsidR="00CD02CE" w:rsidRPr="00886BF7">
                                <w:rPr>
                                  <w:rFonts w:ascii="Futura Condensed"/>
                                  <w:lang w:val="en-US"/>
                                </w:rPr>
                                <w:t xml:space="preserve"> per swimmer</w:t>
                              </w:r>
                            </w:p>
                            <w:p w:rsidR="0010607A" w:rsidRPr="00886BF7" w:rsidRDefault="00373A99">
                              <w:pPr>
                                <w:pStyle w:val="FreeForm"/>
                                <w:spacing w:line="360" w:lineRule="auto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18"/>
                                  <w:szCs w:val="18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18"/>
                                  <w:szCs w:val="18"/>
                                  <w:lang w:val="en-US"/>
                                </w:rPr>
                                <w:t>Includes</w:t>
                              </w:r>
                              <w:r w:rsidR="00CD02CE" w:rsidRPr="00886BF7">
                                <w:rPr>
                                  <w:rFonts w:ascii="Futura Condensed"/>
                                  <w:sz w:val="18"/>
                                  <w:szCs w:val="18"/>
                                  <w:lang w:val="en-US"/>
                                </w:rPr>
                                <w:t xml:space="preserve"> cap, coaching &amp; meet fees </w:t>
                              </w:r>
                            </w:p>
                            <w:p w:rsidR="0010607A" w:rsidRPr="00886BF7" w:rsidRDefault="00EF0D74">
                              <w:pPr>
                                <w:pStyle w:val="FreeForm"/>
                                <w:spacing w:line="312" w:lineRule="auto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22"/>
                                  <w:szCs w:val="22"/>
                                  <w:lang w:val="pt-PT"/>
                                </w:rPr>
                                <w:t>NO REFUNDS AFTER MAY 31</w:t>
                              </w:r>
                              <w:r w:rsidR="00CD02CE" w:rsidRPr="00886BF7">
                                <w:rPr>
                                  <w:rFonts w:ascii="Futura Condensed"/>
                                  <w:sz w:val="22"/>
                                  <w:szCs w:val="22"/>
                                  <w:lang w:val="pt-PT"/>
                                </w:rPr>
                                <w:t xml:space="preserve"> </w:t>
                              </w:r>
                            </w:p>
                            <w:p w:rsidR="0010607A" w:rsidRPr="00886BF7" w:rsidRDefault="00CD02CE">
                              <w:pPr>
                                <w:pStyle w:val="FreeForm"/>
                                <w:spacing w:line="312" w:lineRule="auto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22"/>
                                  <w:szCs w:val="22"/>
                                  <w:lang w:val="en-US"/>
                                </w:rPr>
                                <w:t>Extra Cost for the Following:</w:t>
                              </w:r>
                            </w:p>
                            <w:p w:rsidR="0010607A" w:rsidRPr="00886BF7" w:rsidRDefault="00CD02CE">
                              <w:pPr>
                                <w:pStyle w:val="FreeForm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22"/>
                                  <w:szCs w:val="22"/>
                                  <w:lang w:val="en-US"/>
                                </w:rPr>
                                <w:t>Team Suit -- (required)</w:t>
                              </w:r>
                            </w:p>
                            <w:p w:rsidR="0010607A" w:rsidRPr="00886BF7" w:rsidRDefault="00CD02CE">
                              <w:pPr>
                                <w:pStyle w:val="FreeForm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22"/>
                                  <w:szCs w:val="22"/>
                                  <w:lang w:val="en-US"/>
                                </w:rPr>
                                <w:t xml:space="preserve">Purchase suits at All American Swim Supply </w:t>
                              </w:r>
                            </w:p>
                            <w:p w:rsidR="0010607A" w:rsidRPr="00886BF7" w:rsidRDefault="00CD02CE">
                              <w:pPr>
                                <w:pStyle w:val="FreeForm"/>
                                <w:spacing w:line="312" w:lineRule="auto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22"/>
                                  <w:szCs w:val="22"/>
                                </w:rPr>
                                <w:t>Brentwood, TN (615) 309-7636</w:t>
                              </w:r>
                            </w:p>
                            <w:p w:rsidR="0010607A" w:rsidRPr="00886BF7" w:rsidRDefault="00CD02CE">
                              <w:pPr>
                                <w:pStyle w:val="FreeForm"/>
                                <w:spacing w:line="360" w:lineRule="auto"/>
                                <w:jc w:val="center"/>
                                <w:rPr>
                                  <w:rFonts w:ascii="Futura Condensed" w:eastAsia="Futura Condensed" w:hAnsi="Futura Condensed" w:cs="Futura Condensed"/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Futura Condensed"/>
                                  <w:sz w:val="22"/>
                                  <w:szCs w:val="22"/>
                                  <w:lang w:val="en-US"/>
                                </w:rPr>
                                <w:t>Team Shirt $10 (optional)</w:t>
                              </w:r>
                            </w:p>
                            <w:p w:rsidR="00EF0D74" w:rsidRPr="00886BF7" w:rsidRDefault="00CD02CE" w:rsidP="00886BF7">
                              <w:pPr>
                                <w:pStyle w:val="FreeForm"/>
                                <w:spacing w:line="288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86BF7">
                                <w:rPr>
                                  <w:rFonts w:ascii="Cracked"/>
                                  <w:sz w:val="22"/>
                                  <w:szCs w:val="22"/>
                                  <w:lang w:val="en-US"/>
                                </w:rPr>
                                <w:t>Additional Information</w:t>
                              </w:r>
                              <w:r w:rsidR="00EF0D74" w:rsidRPr="00886BF7">
                                <w:rPr>
                                  <w:rFonts w:ascii="Cracked"/>
                                  <w:sz w:val="22"/>
                                  <w:szCs w:val="22"/>
                                  <w:lang w:val="en-US"/>
                                </w:rPr>
                                <w:t>:</w:t>
                              </w:r>
                            </w:p>
                            <w:p w:rsidR="00851B27" w:rsidRDefault="00D97977" w:rsidP="00ED44E2">
                              <w:pPr>
                                <w:pStyle w:val="NoSpacing"/>
                                <w:jc w:val="center"/>
                              </w:pPr>
                              <w:r w:rsidRPr="00ED44E2">
                                <w:t>Head Coach: Jim Chapman</w:t>
                              </w:r>
                            </w:p>
                            <w:p w:rsidR="00534212" w:rsidRDefault="00534212" w:rsidP="00ED44E2">
                              <w:pPr>
                                <w:pStyle w:val="NoSpacing"/>
                                <w:jc w:val="center"/>
                              </w:pPr>
                            </w:p>
                            <w:p w:rsidR="00534212" w:rsidRDefault="00534212" w:rsidP="00ED44E2">
                              <w:pPr>
                                <w:pStyle w:val="NoSpacing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34212">
                                <w:rPr>
                                  <w:sz w:val="22"/>
                                  <w:szCs w:val="22"/>
                                </w:rPr>
                                <w:t xml:space="preserve">Contact Team Representative: </w:t>
                              </w:r>
                            </w:p>
                            <w:p w:rsidR="00534212" w:rsidRPr="00534212" w:rsidRDefault="00534212" w:rsidP="00ED44E2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34212">
                                <w:rPr>
                                  <w:b/>
                                  <w:sz w:val="22"/>
                                  <w:szCs w:val="22"/>
                                </w:rPr>
                                <w:t>Yolanda Chapman</w:t>
                              </w:r>
                            </w:p>
                            <w:p w:rsidR="00851B27" w:rsidRPr="00ED44E2" w:rsidRDefault="00ED44E2" w:rsidP="00ED44E2">
                              <w:pPr>
                                <w:pStyle w:val="NoSpacing"/>
                                <w:jc w:val="center"/>
                              </w:pPr>
                              <w:r>
                                <w:t>n</w:t>
                              </w:r>
                              <w:r w:rsidR="00851B27" w:rsidRPr="00ED44E2">
                                <w:t>olensvillemightyhurricanes@gmail.com</w:t>
                              </w:r>
                            </w:p>
                            <w:p w:rsidR="00D97977" w:rsidRDefault="00D97977" w:rsidP="00ED44E2">
                              <w:pPr>
                                <w:pStyle w:val="NoSpacing"/>
                                <w:jc w:val="center"/>
                              </w:pPr>
                            </w:p>
                            <w:p w:rsidR="0010607A" w:rsidRPr="00ED44E2" w:rsidRDefault="0010607A" w:rsidP="00ED44E2">
                              <w:pPr>
                                <w:pStyle w:val="NoSpacing"/>
                                <w:jc w:val="center"/>
                              </w:pPr>
                            </w:p>
                            <w:p w:rsidR="0010607A" w:rsidRDefault="0010607A">
                              <w:pPr>
                                <w:pStyle w:val="FreeForm"/>
                                <w:rPr>
                                  <w:rFonts w:ascii="Cracked" w:eastAsia="Cracked" w:hAnsi="Cracked" w:cs="Cracked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10607A" w:rsidRDefault="0010607A">
                              <w:pPr>
                                <w:pStyle w:val="FreeForm"/>
                                <w:rPr>
                                  <w:rFonts w:ascii="Cracked" w:eastAsia="Cracked" w:hAnsi="Cracked" w:cs="Cracked"/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  <w:p w:rsidR="0010607A" w:rsidRDefault="0010607A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Picture 1073741826"/>
                          <pic:cNvPicPr/>
                        </pic:nvPicPr>
                        <pic:blipFill rotWithShape="1">
                          <a:blip r:embed="rId8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63500" y="207463"/>
                            <a:ext cx="2908300" cy="3818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7" style="position:absolute;left:0;text-align:left;margin-left:31.5pt;margin-top:219pt;width:229pt;height:292.5pt;z-index:251660288;mso-wrap-distance-left:12pt;mso-wrap-distance-top:12pt;mso-wrap-distance-right:12pt;mso-wrap-distance-bottom:12pt;mso-position-horizontal-relative:page;mso-position-vertical-relative:page;mso-height-relative:margin" coordorigin="-635,2074" coordsize="29083,41919" wrapcoords="0 0 0 0 0 335 0 21265 0 21600 472 21600 21128 21600 21600 21600 21600 21265 21600 335 21600 0 21128 0 472 0 0 0 0 0 0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">
                <v:shape id="Shape 1073741827" o:spid="_x0000_s1028" style="position:absolute;top:2074;width:27813;height:4192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/CscA&#10;AADjAAAADwAAAGRycy9kb3ducmV2LnhtbERPzWrCQBC+F/oOyxS8lLrRFiOpq4ig9Vi1oMchOyah&#10;2dmY3Zjo07uC4HG+/5nMOlOKM9WusKxg0I9AEKdWF5wp+NstP8YgnEfWWFomBRdyMJu+vkww0bbl&#10;DZ23PhMhhF2CCnLvq0RKl+Zk0PVtRRy4o60N+nDWmdQ1tiHclHIYRSNpsODQkGNFi5zS/21jFLii&#10;vZw2x+ZnNcL979VUh3fTWKV6b938G4Snzj/FD/dah/lR/Bl/DcbDGO4/BQD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qvwrHAAAA4wAAAA8AAAAAAAAAAAAAAAAAmAIAAGRy&#10;cy9kb3ducmV2LnhtbFBLBQYAAAAABAAEAPUAAACMAwAAAAA=&#10;" adj="-11796480,,5400" path="m,l21599,r,21599l,21599,,xe" stroked="f">
                  <v:stroke joinstyle="miter"/>
                  <v:formulas/>
                  <v:path arrowok="t" o:extrusionok="f" o:connecttype="custom" o:connectlocs="1390650,2095998;1390650,2095998;1390650,2095998;1390650,2095998" o:connectangles="0,90,180,270" textboxrect="0,0,21600,21600"/>
                  <v:textbox inset="8pt,8pt,8pt,8pt">
                    <w:txbxContent>
                      <w:p w:rsidR="0010607A" w:rsidRPr="00886BF7" w:rsidRDefault="00CD02CE">
                        <w:pPr>
                          <w:pStyle w:val="FreeForm"/>
                          <w:spacing w:line="288" w:lineRule="auto"/>
                          <w:jc w:val="center"/>
                          <w:rPr>
                            <w:rFonts w:ascii="Cracked" w:eastAsia="Cracked" w:hAnsi="Cracked" w:cs="Cracked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886BF7">
                          <w:rPr>
                            <w:rFonts w:ascii="Cracked"/>
                            <w:sz w:val="28"/>
                            <w:szCs w:val="28"/>
                            <w:shd w:val="clear" w:color="auto" w:fill="FFFFFF"/>
                          </w:rPr>
                          <w:t>Team Registration Fee</w:t>
                        </w:r>
                      </w:p>
                      <w:p w:rsidR="0010607A" w:rsidRPr="00886BF7" w:rsidRDefault="00D64279">
                        <w:pPr>
                          <w:pStyle w:val="FreeForm"/>
                          <w:jc w:val="center"/>
                          <w:rPr>
                            <w:rFonts w:ascii="Futura Condensed" w:eastAsia="Futura Condensed" w:hAnsi="Futura Condensed" w:cs="Futura Condensed"/>
                          </w:rPr>
                        </w:pPr>
                        <w:r>
                          <w:rPr>
                            <w:rFonts w:ascii="Futura Condensed"/>
                            <w:lang w:val="en-US"/>
                          </w:rPr>
                          <w:t>$14</w:t>
                        </w:r>
                        <w:r w:rsidR="00D97977" w:rsidRPr="00886BF7">
                          <w:rPr>
                            <w:rFonts w:ascii="Futura Condensed"/>
                            <w:lang w:val="en-US"/>
                          </w:rPr>
                          <w:t>0</w:t>
                        </w:r>
                        <w:r w:rsidR="00CD02CE" w:rsidRPr="00886BF7">
                          <w:rPr>
                            <w:rFonts w:ascii="Futura Condensed"/>
                            <w:lang w:val="en-US"/>
                          </w:rPr>
                          <w:t xml:space="preserve"> per swimmer</w:t>
                        </w:r>
                      </w:p>
                      <w:p w:rsidR="0010607A" w:rsidRPr="00886BF7" w:rsidRDefault="00373A99">
                        <w:pPr>
                          <w:pStyle w:val="FreeForm"/>
                          <w:spacing w:line="360" w:lineRule="auto"/>
                          <w:jc w:val="center"/>
                          <w:rPr>
                            <w:rFonts w:ascii="Futura Condensed" w:eastAsia="Futura Condensed" w:hAnsi="Futura Condensed" w:cs="Futura Condensed"/>
                            <w:sz w:val="18"/>
                            <w:szCs w:val="18"/>
                          </w:rPr>
                        </w:pPr>
                        <w:r w:rsidRPr="00886BF7">
                          <w:rPr>
                            <w:rFonts w:ascii="Futura Condensed"/>
                            <w:sz w:val="18"/>
                            <w:szCs w:val="18"/>
                            <w:lang w:val="en-US"/>
                          </w:rPr>
                          <w:t>Includes</w:t>
                        </w:r>
                        <w:r w:rsidR="00CD02CE" w:rsidRPr="00886BF7">
                          <w:rPr>
                            <w:rFonts w:ascii="Futura Condensed"/>
                            <w:sz w:val="18"/>
                            <w:szCs w:val="18"/>
                            <w:lang w:val="en-US"/>
                          </w:rPr>
                          <w:t xml:space="preserve"> cap, coaching &amp; meet fees </w:t>
                        </w:r>
                      </w:p>
                      <w:p w:rsidR="0010607A" w:rsidRPr="00886BF7" w:rsidRDefault="00EF0D74">
                        <w:pPr>
                          <w:pStyle w:val="FreeForm"/>
                          <w:spacing w:line="312" w:lineRule="auto"/>
                          <w:jc w:val="center"/>
                          <w:rPr>
                            <w:rFonts w:ascii="Futura Condensed" w:eastAsia="Futura Condensed" w:hAnsi="Futura Condensed" w:cs="Futura Condensed"/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Futura Condensed"/>
                            <w:sz w:val="22"/>
                            <w:szCs w:val="22"/>
                            <w:lang w:val="pt-PT"/>
                          </w:rPr>
                          <w:t>NO REFUNDS AFTER MAY 31</w:t>
                        </w:r>
                        <w:r w:rsidR="00CD02CE" w:rsidRPr="00886BF7">
                          <w:rPr>
                            <w:rFonts w:ascii="Futura Condensed"/>
                            <w:sz w:val="22"/>
                            <w:szCs w:val="22"/>
                            <w:lang w:val="pt-PT"/>
                          </w:rPr>
                          <w:t xml:space="preserve"> </w:t>
                        </w:r>
                      </w:p>
                      <w:p w:rsidR="0010607A" w:rsidRPr="00886BF7" w:rsidRDefault="00CD02CE">
                        <w:pPr>
                          <w:pStyle w:val="FreeForm"/>
                          <w:spacing w:line="312" w:lineRule="auto"/>
                          <w:jc w:val="center"/>
                          <w:rPr>
                            <w:rFonts w:ascii="Futura Condensed" w:eastAsia="Futura Condensed" w:hAnsi="Futura Condensed" w:cs="Futura Condensed"/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Futura Condensed"/>
                            <w:sz w:val="22"/>
                            <w:szCs w:val="22"/>
                            <w:lang w:val="en-US"/>
                          </w:rPr>
                          <w:t>Extra Cost for the Following:</w:t>
                        </w:r>
                      </w:p>
                      <w:p w:rsidR="0010607A" w:rsidRPr="00886BF7" w:rsidRDefault="00CD02CE">
                        <w:pPr>
                          <w:pStyle w:val="FreeForm"/>
                          <w:jc w:val="center"/>
                          <w:rPr>
                            <w:rFonts w:ascii="Futura Condensed" w:eastAsia="Futura Condensed" w:hAnsi="Futura Condensed" w:cs="Futura Condensed"/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Futura Condensed"/>
                            <w:sz w:val="22"/>
                            <w:szCs w:val="22"/>
                            <w:lang w:val="en-US"/>
                          </w:rPr>
                          <w:t>Team Suit -- (required)</w:t>
                        </w:r>
                      </w:p>
                      <w:p w:rsidR="0010607A" w:rsidRPr="00886BF7" w:rsidRDefault="00CD02CE">
                        <w:pPr>
                          <w:pStyle w:val="FreeForm"/>
                          <w:jc w:val="center"/>
                          <w:rPr>
                            <w:rFonts w:ascii="Futura Condensed" w:eastAsia="Futura Condensed" w:hAnsi="Futura Condensed" w:cs="Futura Condensed"/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Futura Condensed"/>
                            <w:sz w:val="22"/>
                            <w:szCs w:val="22"/>
                            <w:lang w:val="en-US"/>
                          </w:rPr>
                          <w:t xml:space="preserve">Purchase suits at All American Swim Supply </w:t>
                        </w:r>
                      </w:p>
                      <w:p w:rsidR="0010607A" w:rsidRPr="00886BF7" w:rsidRDefault="00CD02CE">
                        <w:pPr>
                          <w:pStyle w:val="FreeForm"/>
                          <w:spacing w:line="312" w:lineRule="auto"/>
                          <w:jc w:val="center"/>
                          <w:rPr>
                            <w:rFonts w:ascii="Futura Condensed" w:eastAsia="Futura Condensed" w:hAnsi="Futura Condensed" w:cs="Futura Condensed"/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Futura Condensed"/>
                            <w:sz w:val="22"/>
                            <w:szCs w:val="22"/>
                          </w:rPr>
                          <w:t>Brentwood, TN (615) 309-7636</w:t>
                        </w:r>
                      </w:p>
                      <w:p w:rsidR="0010607A" w:rsidRPr="00886BF7" w:rsidRDefault="00CD02CE">
                        <w:pPr>
                          <w:pStyle w:val="FreeForm"/>
                          <w:spacing w:line="360" w:lineRule="auto"/>
                          <w:jc w:val="center"/>
                          <w:rPr>
                            <w:rFonts w:ascii="Futura Condensed" w:eastAsia="Futura Condensed" w:hAnsi="Futura Condensed" w:cs="Futura Condensed"/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Futura Condensed"/>
                            <w:sz w:val="22"/>
                            <w:szCs w:val="22"/>
                            <w:lang w:val="en-US"/>
                          </w:rPr>
                          <w:t>Team Shirt $10 (optional)</w:t>
                        </w:r>
                      </w:p>
                      <w:p w:rsidR="00EF0D74" w:rsidRPr="00886BF7" w:rsidRDefault="00CD02CE" w:rsidP="00886BF7">
                        <w:pPr>
                          <w:pStyle w:val="FreeForm"/>
                          <w:spacing w:line="288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86BF7">
                          <w:rPr>
                            <w:rFonts w:ascii="Cracked"/>
                            <w:sz w:val="22"/>
                            <w:szCs w:val="22"/>
                            <w:lang w:val="en-US"/>
                          </w:rPr>
                          <w:t>Additional Information</w:t>
                        </w:r>
                        <w:r w:rsidR="00EF0D74" w:rsidRPr="00886BF7">
                          <w:rPr>
                            <w:rFonts w:ascii="Cracked"/>
                            <w:sz w:val="22"/>
                            <w:szCs w:val="22"/>
                            <w:lang w:val="en-US"/>
                          </w:rPr>
                          <w:t>:</w:t>
                        </w:r>
                      </w:p>
                      <w:p w:rsidR="00851B27" w:rsidRDefault="00D97977" w:rsidP="00ED44E2">
                        <w:pPr>
                          <w:pStyle w:val="NoSpacing"/>
                          <w:jc w:val="center"/>
                        </w:pPr>
                        <w:r w:rsidRPr="00ED44E2">
                          <w:t>Head Coach: Jim Chapman</w:t>
                        </w:r>
                      </w:p>
                      <w:p w:rsidR="00534212" w:rsidRDefault="00534212" w:rsidP="00ED44E2">
                        <w:pPr>
                          <w:pStyle w:val="NoSpacing"/>
                          <w:jc w:val="center"/>
                        </w:pPr>
                      </w:p>
                      <w:p w:rsidR="00534212" w:rsidRDefault="00534212" w:rsidP="00ED44E2">
                        <w:pPr>
                          <w:pStyle w:val="NoSpacing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34212">
                          <w:rPr>
                            <w:sz w:val="22"/>
                            <w:szCs w:val="22"/>
                          </w:rPr>
                          <w:t xml:space="preserve">Contact Team Representative: </w:t>
                        </w:r>
                      </w:p>
                      <w:p w:rsidR="00534212" w:rsidRPr="00534212" w:rsidRDefault="00534212" w:rsidP="00ED44E2">
                        <w:pPr>
                          <w:pStyle w:val="NoSpacing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34212">
                          <w:rPr>
                            <w:b/>
                            <w:sz w:val="22"/>
                            <w:szCs w:val="22"/>
                          </w:rPr>
                          <w:t>Yolanda Chapman</w:t>
                        </w:r>
                      </w:p>
                      <w:p w:rsidR="00851B27" w:rsidRPr="00ED44E2" w:rsidRDefault="00ED44E2" w:rsidP="00ED44E2">
                        <w:pPr>
                          <w:pStyle w:val="NoSpacing"/>
                          <w:jc w:val="center"/>
                        </w:pPr>
                        <w:r>
                          <w:t>n</w:t>
                        </w:r>
                        <w:r w:rsidR="00851B27" w:rsidRPr="00ED44E2">
                          <w:t>olensvillemightyhurricanes@gmail.com</w:t>
                        </w:r>
                      </w:p>
                      <w:p w:rsidR="00D97977" w:rsidRDefault="00D97977" w:rsidP="00ED44E2">
                        <w:pPr>
                          <w:pStyle w:val="NoSpacing"/>
                          <w:jc w:val="center"/>
                        </w:pPr>
                      </w:p>
                      <w:p w:rsidR="0010607A" w:rsidRPr="00ED44E2" w:rsidRDefault="0010607A" w:rsidP="00ED44E2">
                        <w:pPr>
                          <w:pStyle w:val="NoSpacing"/>
                          <w:jc w:val="center"/>
                        </w:pPr>
                      </w:p>
                      <w:p w:rsidR="0010607A" w:rsidRDefault="0010607A">
                        <w:pPr>
                          <w:pStyle w:val="FreeForm"/>
                          <w:rPr>
                            <w:rFonts w:ascii="Cracked" w:eastAsia="Cracked" w:hAnsi="Cracked" w:cs="Cracked"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10607A" w:rsidRDefault="0010607A">
                        <w:pPr>
                          <w:pStyle w:val="FreeForm"/>
                          <w:rPr>
                            <w:rFonts w:ascii="Cracked" w:eastAsia="Cracked" w:hAnsi="Cracked" w:cs="Cracked"/>
                            <w:color w:val="FFFFFF"/>
                            <w:sz w:val="28"/>
                            <w:szCs w:val="28"/>
                          </w:rPr>
                        </w:pPr>
                      </w:p>
                      <w:p w:rsidR="0010607A" w:rsidRDefault="0010607A">
                        <w:pPr>
                          <w:pStyle w:val="FreeForm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3741826" o:spid="_x0000_s1029" type="#_x0000_t75" style="position:absolute;left:-635;top:2074;width:29083;height:38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nFzHAAAA4wAAAA8AAABkcnMvZG93bnJldi54bWxET81qwkAQvhd8h2UEb3WjBpXoKlos9lRo&#10;VPA4ZMckmJ1NsxsT375bKPQ43/+st72pxIMaV1pWMBlHIIgzq0vOFZxP769LEM4ja6wsk4InOdhu&#10;Bi9rTLTt+Iseqc9FCGGXoILC+zqR0mUFGXRjWxMH7mYbgz6cTS51g10IN5WcRtFcGiw5NBRY01tB&#10;2T1tjYIDf+8ue2qvs/gYd5/UsnmmR6VGw363AuGp9//iP/eHDvOjxWwRT5bTOfz+FACQm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hmnFzHAAAA4wAAAA8AAAAAAAAAAAAA&#10;AAAAnwIAAGRycy9kb3ducmV2LnhtbFBLBQYAAAAABAAEAPcAAACTAwAAAAA=&#10;">
                  <v:imagedata r:id="rId9" o:title=""/>
                </v:shape>
                <w10:wrap type="through" anchorx="page" anchory="page"/>
              </v:group>
            </w:pict>
          </mc:Fallback>
        </mc:AlternateContent>
      </w:r>
      <w:r w:rsidR="00EB26B2" w:rsidRPr="00A9194E">
        <w:rPr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B98D827" wp14:editId="41A91E78">
                <wp:simplePos x="0" y="0"/>
                <wp:positionH relativeFrom="page">
                  <wp:posOffset>4657725</wp:posOffset>
                </wp:positionH>
                <wp:positionV relativeFrom="page">
                  <wp:posOffset>7276465</wp:posOffset>
                </wp:positionV>
                <wp:extent cx="2641600" cy="1914525"/>
                <wp:effectExtent l="0" t="0" r="6350" b="9525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914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7B0A4E" w:rsidRDefault="007B0A4E" w:rsidP="00EB26B2">
                            <w:pPr>
                              <w:pStyle w:val="FreeForm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0A4E"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t>Meet Schedule</w:t>
                            </w:r>
                          </w:p>
                          <w:p w:rsidR="00EB26B2" w:rsidRPr="007B0A4E" w:rsidRDefault="00EB26B2" w:rsidP="00EB26B2">
                            <w:pPr>
                              <w:pStyle w:val="FreeForm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B0A4E" w:rsidRPr="00EB26B2" w:rsidRDefault="007B0A4E" w:rsidP="00EB26B2">
                            <w:pPr>
                              <w:pStyle w:val="FreeForm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June 7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: BYMCA @ Nolensville</w:t>
                            </w:r>
                          </w:p>
                          <w:p w:rsidR="007B0A4E" w:rsidRPr="00EB26B2" w:rsidRDefault="007B0A4E" w:rsidP="00EB26B2">
                            <w:pPr>
                              <w:pStyle w:val="FreeForm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June 14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: FAST @ Nolensville</w:t>
                            </w:r>
                          </w:p>
                          <w:p w:rsidR="007B0A4E" w:rsidRPr="00EB26B2" w:rsidRDefault="007B0A4E" w:rsidP="00EB26B2">
                            <w:pPr>
                              <w:pStyle w:val="FreeForm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June 21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: Nolensville @ Longview</w:t>
                            </w:r>
                          </w:p>
                          <w:p w:rsidR="007B0A4E" w:rsidRPr="00EB26B2" w:rsidRDefault="007B0A4E" w:rsidP="00EB26B2">
                            <w:pPr>
                              <w:pStyle w:val="FreeForm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June 28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: Nolensville @ Comets</w:t>
                            </w:r>
                          </w:p>
                          <w:p w:rsidR="007B0A4E" w:rsidRPr="00EB26B2" w:rsidRDefault="007B0A4E" w:rsidP="00EB26B2">
                            <w:pPr>
                              <w:pStyle w:val="FreeForm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July 5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: FYMCA @ Nolensville</w:t>
                            </w:r>
                          </w:p>
                          <w:p w:rsidR="007B0A4E" w:rsidRPr="00EB26B2" w:rsidRDefault="007B0A4E" w:rsidP="00EB26B2">
                            <w:pPr>
                              <w:pStyle w:val="FreeForm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Championship: July 15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EB26B2">
                              <w:rPr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 xml:space="preserve"> &amp; 16th</w:t>
                            </w:r>
                          </w:p>
                          <w:p w:rsidR="00FA2EA5" w:rsidRDefault="00FA2EA5" w:rsidP="00FA2EA5">
                            <w:pPr>
                              <w:pStyle w:val="FreeForm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 w:rsidRPr="00FA2EA5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39D7F7" wp14:editId="631EECA7">
                                  <wp:extent cx="2628900" cy="143827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2710" cy="1440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2EA5" w:rsidRDefault="00FA2EA5" w:rsidP="00FA2EA5">
                            <w:pPr>
                              <w:pStyle w:val="FreeForm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</w:p>
                          <w:p w:rsidR="00FA2EA5" w:rsidRDefault="00FA2EA5" w:rsidP="00FA2EA5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</w:p>
                          <w:p w:rsidR="00FA2EA5" w:rsidRDefault="00FA2EA5" w:rsidP="00FA2EA5">
                            <w:pPr>
                              <w:pStyle w:val="FreeForm"/>
                            </w:pP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366.75pt;margin-top:572.95pt;width:208pt;height:150.75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" adj="-11796480,,5400" path="m,l21599,r,21600l,21600,,xe" filled="f" stroked="f">
                <v:stroke joinstyle="miter"/>
                <v:formulas/>
                <v:path arrowok="t" o:extrusionok="f" o:connecttype="custom" o:connectlocs="1320800,957263;1320800,957263;1320800,957263;1320800,957263" o:connectangles="0,90,180,270" textboxrect="0,0,21600,21600"/>
                <v:textbox inset="0,0,0,0">
                  <w:txbxContent>
                    <w:p w:rsidR="007B0A4E" w:rsidRDefault="007B0A4E" w:rsidP="00EB26B2">
                      <w:pPr>
                        <w:pStyle w:val="FreeForm"/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  <w:r w:rsidRPr="007B0A4E"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  <w:t>Meet Schedule</w:t>
                      </w:r>
                    </w:p>
                    <w:p w:rsidR="00EB26B2" w:rsidRPr="007B0A4E" w:rsidRDefault="00EB26B2" w:rsidP="00EB26B2">
                      <w:pPr>
                        <w:pStyle w:val="FreeForm"/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val="en-US"/>
                        </w:rPr>
                      </w:pPr>
                    </w:p>
                    <w:p w:rsidR="007B0A4E" w:rsidRPr="00EB26B2" w:rsidRDefault="007B0A4E" w:rsidP="00EB26B2">
                      <w:pPr>
                        <w:pStyle w:val="FreeForm"/>
                        <w:jc w:val="center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June 7</w:t>
                      </w:r>
                      <w:r w:rsidRPr="00EB26B2">
                        <w:rPr>
                          <w:noProof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: BYMCA @ Nolensville</w:t>
                      </w:r>
                    </w:p>
                    <w:p w:rsidR="007B0A4E" w:rsidRPr="00EB26B2" w:rsidRDefault="007B0A4E" w:rsidP="00EB26B2">
                      <w:pPr>
                        <w:pStyle w:val="FreeForm"/>
                        <w:jc w:val="center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June 14</w:t>
                      </w:r>
                      <w:r w:rsidRPr="00EB26B2">
                        <w:rPr>
                          <w:noProof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: FAST @ Nolensville</w:t>
                      </w:r>
                    </w:p>
                    <w:p w:rsidR="007B0A4E" w:rsidRPr="00EB26B2" w:rsidRDefault="007B0A4E" w:rsidP="00EB26B2">
                      <w:pPr>
                        <w:pStyle w:val="FreeForm"/>
                        <w:jc w:val="center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June 21</w:t>
                      </w:r>
                      <w:r w:rsidRPr="00EB26B2">
                        <w:rPr>
                          <w:noProof/>
                          <w:sz w:val="20"/>
                          <w:szCs w:val="20"/>
                          <w:vertAlign w:val="superscript"/>
                          <w:lang w:val="en-US"/>
                        </w:rPr>
                        <w:t>st</w:t>
                      </w: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: Nolensville @ Longview</w:t>
                      </w:r>
                    </w:p>
                    <w:p w:rsidR="007B0A4E" w:rsidRPr="00EB26B2" w:rsidRDefault="007B0A4E" w:rsidP="00EB26B2">
                      <w:pPr>
                        <w:pStyle w:val="FreeForm"/>
                        <w:jc w:val="center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June 28</w:t>
                      </w:r>
                      <w:r w:rsidRPr="00EB26B2">
                        <w:rPr>
                          <w:noProof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: Nolensville @ Comets</w:t>
                      </w:r>
                    </w:p>
                    <w:p w:rsidR="007B0A4E" w:rsidRPr="00EB26B2" w:rsidRDefault="007B0A4E" w:rsidP="00EB26B2">
                      <w:pPr>
                        <w:pStyle w:val="FreeForm"/>
                        <w:jc w:val="center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July 5</w:t>
                      </w:r>
                      <w:r w:rsidRPr="00EB26B2">
                        <w:rPr>
                          <w:noProof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: FYMCA @ Nolensville</w:t>
                      </w:r>
                    </w:p>
                    <w:p w:rsidR="007B0A4E" w:rsidRPr="00EB26B2" w:rsidRDefault="007B0A4E" w:rsidP="00EB26B2">
                      <w:pPr>
                        <w:pStyle w:val="FreeForm"/>
                        <w:jc w:val="center"/>
                        <w:rPr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>Championship: July 15</w:t>
                      </w:r>
                      <w:r w:rsidRPr="00EB26B2">
                        <w:rPr>
                          <w:noProof/>
                          <w:sz w:val="20"/>
                          <w:szCs w:val="20"/>
                          <w:vertAlign w:val="superscript"/>
                          <w:lang w:val="en-US"/>
                        </w:rPr>
                        <w:t>th</w:t>
                      </w:r>
                      <w:r w:rsidRPr="00EB26B2">
                        <w:rPr>
                          <w:noProof/>
                          <w:sz w:val="20"/>
                          <w:szCs w:val="20"/>
                          <w:lang w:val="en-US"/>
                        </w:rPr>
                        <w:t xml:space="preserve"> &amp; 16th</w:t>
                      </w:r>
                    </w:p>
                    <w:p w:rsidR="00FA2EA5" w:rsidRDefault="00FA2EA5" w:rsidP="00FA2EA5">
                      <w:pPr>
                        <w:pStyle w:val="FreeForm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 w:rsidRPr="00FA2EA5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139D7F7" wp14:editId="631EECA7">
                            <wp:extent cx="2628900" cy="143827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2710" cy="1440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2EA5" w:rsidRDefault="00FA2EA5" w:rsidP="00FA2EA5">
                      <w:pPr>
                        <w:pStyle w:val="FreeForm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</w:p>
                    <w:p w:rsidR="00FA2EA5" w:rsidRDefault="00FA2EA5" w:rsidP="00FA2EA5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</w:p>
                    <w:p w:rsidR="00FA2EA5" w:rsidRDefault="00FA2EA5" w:rsidP="00FA2EA5">
                      <w:pPr>
                        <w:pStyle w:val="FreeForm"/>
                      </w:pP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B0A4E">
        <w:rPr>
          <w:rFonts w:ascii="Comic Sans MS" w:hAnsi="Comic Sans MS"/>
          <w:sz w:val="32"/>
          <w:szCs w:val="32"/>
        </w:rPr>
        <w:t>Summer Swim Team 2016</w:t>
      </w:r>
      <w:bookmarkStart w:id="0" w:name="_GoBack"/>
      <w:bookmarkEnd w:id="0"/>
      <w:r w:rsidR="00FA2EA5" w:rsidRPr="00A9194E">
        <w:rPr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57DBBCE4" wp14:editId="23EA5637">
                <wp:simplePos x="0" y="0"/>
                <wp:positionH relativeFrom="page">
                  <wp:posOffset>2771775</wp:posOffset>
                </wp:positionH>
                <wp:positionV relativeFrom="page">
                  <wp:posOffset>7288530</wp:posOffset>
                </wp:positionV>
                <wp:extent cx="1498600" cy="1285875"/>
                <wp:effectExtent l="0" t="0" r="6350" b="9525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12858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607A" w:rsidRDefault="00CD02CE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Futura Condensed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  <w:lang w:val="fr-FR"/>
                              </w:rPr>
                              <w:t xml:space="preserve">Parent Participation 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proofErr w:type="gramStart"/>
                            <w:r>
                              <w:rPr>
                                <w:rFonts w:ascii="Futura Condensed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  <w:lang w:val="en-US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Futura Condensed"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  <w:lang w:val="en-US"/>
                              </w:rPr>
                              <w:t xml:space="preserve"> Required: 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>Parents will be required</w:t>
                            </w:r>
                          </w:p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 xml:space="preserve"> volunteer for a minimum of 3 meets plus the Championship Meet</w:t>
                            </w:r>
                            <w:r w:rsidR="007B0A4E"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 xml:space="preserve"> July 15</w:t>
                            </w:r>
                            <w:r w:rsidR="007B0A4E" w:rsidRPr="007B0A4E"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B0A4E"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 xml:space="preserve"> &amp;16th</w:t>
                            </w:r>
                            <w:r>
                              <w:rPr>
                                <w:rFonts w:ascii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  <w:lang w:val="en-US"/>
                              </w:rPr>
                              <w:t>.</w:t>
                            </w:r>
                          </w:p>
                          <w:p w:rsidR="0010607A" w:rsidRDefault="0010607A">
                            <w:pPr>
                              <w:pStyle w:val="FreeForm"/>
                              <w:spacing w:line="120" w:lineRule="auto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color w:val="FFFFFF"/>
                                <w:sz w:val="20"/>
                                <w:szCs w:val="20"/>
                                <w:shd w:val="clear" w:color="auto" w:fill="00000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218.25pt;margin-top:573.9pt;width:118pt;height:101.25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" adj="-11796480,,5400" path="m,l21599,r,21600l,21600,,xe" fillcolor="black" stroked="f">
                <v:stroke joinstyle="miter"/>
                <v:formulas/>
                <v:path arrowok="t" o:extrusionok="f" o:connecttype="custom" o:connectlocs="749300,642938;749300,642938;749300,642938;749300,642938" o:connectangles="0,90,180,270" textboxrect="0,0,21600,21600"/>
                <v:textbox inset="0,0,0,0">
                  <w:txbxContent>
                    <w:p w:rsidR="0010607A" w:rsidRDefault="00CD02CE">
                      <w:pPr>
                        <w:pStyle w:val="FreeForm"/>
                        <w:spacing w:line="288" w:lineRule="auto"/>
                        <w:jc w:val="center"/>
                        <w:rPr>
                          <w:rFonts w:ascii="Futura Condensed" w:eastAsia="Futura Condensed" w:hAnsi="Futura Condensed" w:cs="Futura Condensed"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>
                        <w:rPr>
                          <w:rFonts w:ascii="Futura Condensed"/>
                          <w:color w:val="FFFFFF"/>
                          <w:sz w:val="28"/>
                          <w:szCs w:val="28"/>
                          <w:shd w:val="clear" w:color="auto" w:fill="000000"/>
                          <w:lang w:val="fr-FR"/>
                        </w:rPr>
                        <w:t xml:space="preserve">Parent Participation </w:t>
                      </w:r>
                    </w:p>
                    <w:p w:rsidR="0010607A" w:rsidRDefault="00CD02CE">
                      <w:pPr>
                        <w:pStyle w:val="FreeForm"/>
                        <w:spacing w:line="288" w:lineRule="auto"/>
                        <w:jc w:val="center"/>
                        <w:rPr>
                          <w:rFonts w:ascii="Futura Condensed" w:eastAsia="Futura Condensed" w:hAnsi="Futura Condensed" w:cs="Futura Condensed"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proofErr w:type="gramStart"/>
                      <w:r>
                        <w:rPr>
                          <w:rFonts w:ascii="Futura Condensed"/>
                          <w:color w:val="FFFFFF"/>
                          <w:sz w:val="28"/>
                          <w:szCs w:val="28"/>
                          <w:shd w:val="clear" w:color="auto" w:fill="000000"/>
                          <w:lang w:val="en-US"/>
                        </w:rPr>
                        <w:t>is</w:t>
                      </w:r>
                      <w:proofErr w:type="gramEnd"/>
                      <w:r>
                        <w:rPr>
                          <w:rFonts w:ascii="Futura Condensed"/>
                          <w:color w:val="FFFFFF"/>
                          <w:sz w:val="28"/>
                          <w:szCs w:val="28"/>
                          <w:shd w:val="clear" w:color="auto" w:fill="000000"/>
                          <w:lang w:val="en-US"/>
                        </w:rPr>
                        <w:t xml:space="preserve"> Required: 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</w:pPr>
                      <w:r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>Parents will be required</w:t>
                      </w:r>
                    </w:p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</w:pPr>
                      <w:r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>to</w:t>
                      </w:r>
                      <w:proofErr w:type="gramEnd"/>
                      <w:r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 xml:space="preserve"> volunteer for a minimum of 3 meets plus the Championship Meet</w:t>
                      </w:r>
                      <w:r w:rsidR="007B0A4E"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 xml:space="preserve"> July 15</w:t>
                      </w:r>
                      <w:r w:rsidR="007B0A4E" w:rsidRPr="007B0A4E"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vertAlign w:val="superscript"/>
                          <w:lang w:val="en-US"/>
                        </w:rPr>
                        <w:t>th</w:t>
                      </w:r>
                      <w:r w:rsidR="007B0A4E"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 xml:space="preserve"> &amp;16th</w:t>
                      </w:r>
                      <w:r>
                        <w:rPr>
                          <w:rFonts w:ascii="Futura Condensed"/>
                          <w:color w:val="FFFFFF"/>
                          <w:sz w:val="20"/>
                          <w:szCs w:val="20"/>
                          <w:shd w:val="clear" w:color="auto" w:fill="000000"/>
                          <w:lang w:val="en-US"/>
                        </w:rPr>
                        <w:t>.</w:t>
                      </w:r>
                    </w:p>
                    <w:p w:rsidR="0010607A" w:rsidRDefault="0010607A">
                      <w:pPr>
                        <w:pStyle w:val="FreeForm"/>
                        <w:spacing w:line="120" w:lineRule="auto"/>
                        <w:jc w:val="center"/>
                        <w:rPr>
                          <w:rFonts w:ascii="Futura Condensed" w:eastAsia="Futura Condensed" w:hAnsi="Futura Condensed" w:cs="Futura Condensed"/>
                          <w:color w:val="FFFFFF"/>
                          <w:sz w:val="20"/>
                          <w:szCs w:val="20"/>
                          <w:shd w:val="clear" w:color="auto" w:fill="00000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5FED" w:rsidRPr="00A9194E">
        <w:rPr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FA3838" wp14:editId="6D4BBE0B">
                <wp:simplePos x="0" y="0"/>
                <wp:positionH relativeFrom="page">
                  <wp:posOffset>257175</wp:posOffset>
                </wp:positionH>
                <wp:positionV relativeFrom="page">
                  <wp:posOffset>7278370</wp:posOffset>
                </wp:positionV>
                <wp:extent cx="2438400" cy="1609725"/>
                <wp:effectExtent l="0" t="0" r="0" b="9525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6097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607A" w:rsidRDefault="00CD02CE" w:rsidP="00EF0D74">
                            <w:pPr>
                              <w:pStyle w:val="FreeForm"/>
                              <w:spacing w:line="288" w:lineRule="auto"/>
                              <w:jc w:val="center"/>
                              <w:rPr>
                                <w:rFonts w:ascii="Cracked" w:eastAsia="Cracked" w:hAnsi="Cracked" w:cs="Crack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racked"/>
                                <w:sz w:val="36"/>
                                <w:szCs w:val="36"/>
                                <w:lang w:val="en-US"/>
                              </w:rPr>
                              <w:t>Practices</w:t>
                            </w:r>
                          </w:p>
                          <w:p w:rsidR="0010607A" w:rsidRDefault="00CD02CE" w:rsidP="00EF0D74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Condensed"/>
                                <w:sz w:val="20"/>
                                <w:szCs w:val="20"/>
                                <w:lang w:val="en-US"/>
                              </w:rPr>
                              <w:t>Mondays through Fridays (Exception: Meet Days)</w:t>
                            </w:r>
                          </w:p>
                          <w:p w:rsidR="0010607A" w:rsidRDefault="0010607A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</w:p>
                          <w:p w:rsidR="0010607A" w:rsidRDefault="00CD02CE" w:rsidP="005F7B4D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11-18 year olds</w:t>
                            </w:r>
                            <w:r w:rsidR="00CA5FED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ab/>
                            </w:r>
                            <w:r w:rsidR="00FA2EA5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7-8:15 am</w:t>
                            </w:r>
                          </w:p>
                          <w:p w:rsidR="0010607A" w:rsidRDefault="00FA2EA5" w:rsidP="005F7B4D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 xml:space="preserve">8, 9, </w:t>
                            </w:r>
                            <w:r w:rsidR="00CD02CE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10 year olds</w:t>
                            </w:r>
                            <w:r w:rsidR="004C48B2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:</w:t>
                            </w:r>
                            <w:r w:rsidR="00CD02CE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 xml:space="preserve"> 8:15-9:15 am</w:t>
                            </w:r>
                          </w:p>
                          <w:p w:rsidR="00CA5FED" w:rsidRDefault="00E85560" w:rsidP="005F7B4D">
                            <w:pPr>
                              <w:pStyle w:val="FreeForm"/>
                              <w:jc w:val="center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7</w:t>
                            </w:r>
                            <w:r w:rsidR="00CD02CE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 xml:space="preserve"> year olds</w:t>
                            </w: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 xml:space="preserve"> and Under </w:t>
                            </w:r>
                            <w:r w:rsidR="004C48B2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A2EA5"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>9:15-10:00 am</w:t>
                            </w:r>
                          </w:p>
                          <w:p w:rsidR="0010607A" w:rsidRDefault="004C48B2" w:rsidP="00CA5FED">
                            <w:pPr>
                              <w:pStyle w:val="FreeForm"/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0607A" w:rsidRDefault="00CD02CE">
                            <w:pPr>
                              <w:pStyle w:val="FreeForm"/>
                            </w:pP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 Condensed" w:eastAsia="Futura Condensed" w:hAnsi="Futura Condensed" w:cs="Futura Condensed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20.25pt;margin-top:573.1pt;width:192pt;height:126.7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" adj="-11796480,,5400" path="m,l21600,r,21600l,21600,,xe" filled="f" stroked="f">
                <v:stroke joinstyle="miter"/>
                <v:formulas/>
                <v:path arrowok="t" o:extrusionok="f" o:connecttype="custom" o:connectlocs="1219200,804863;1219200,804863;1219200,804863;1219200,804863" o:connectangles="0,90,180,270" textboxrect="0,0,21600,21600"/>
                <v:textbox inset="0,0,0,0">
                  <w:txbxContent>
                    <w:p w:rsidR="0010607A" w:rsidRDefault="00CD02CE" w:rsidP="00EF0D74">
                      <w:pPr>
                        <w:pStyle w:val="FreeForm"/>
                        <w:spacing w:line="288" w:lineRule="auto"/>
                        <w:jc w:val="center"/>
                        <w:rPr>
                          <w:rFonts w:ascii="Cracked" w:eastAsia="Cracked" w:hAnsi="Cracked" w:cs="Cracked"/>
                          <w:sz w:val="36"/>
                          <w:szCs w:val="36"/>
                        </w:rPr>
                      </w:pPr>
                      <w:r>
                        <w:rPr>
                          <w:rFonts w:ascii="Cracked"/>
                          <w:sz w:val="36"/>
                          <w:szCs w:val="36"/>
                          <w:lang w:val="en-US"/>
                        </w:rPr>
                        <w:t>Practices</w:t>
                      </w:r>
                    </w:p>
                    <w:p w:rsidR="0010607A" w:rsidRDefault="00CD02CE" w:rsidP="00EF0D74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>
                        <w:rPr>
                          <w:rFonts w:ascii="Futura Condensed"/>
                          <w:sz w:val="20"/>
                          <w:szCs w:val="20"/>
                          <w:lang w:val="en-US"/>
                        </w:rPr>
                        <w:t>Mondays through Fridays (Exception: Meet Days)</w:t>
                      </w:r>
                    </w:p>
                    <w:p w:rsidR="0010607A" w:rsidRDefault="0010607A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</w:p>
                    <w:p w:rsidR="0010607A" w:rsidRDefault="00CD02CE" w:rsidP="005F7B4D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11-18 year olds</w:t>
                      </w:r>
                      <w:r w:rsidR="00CA5FED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ab/>
                      </w:r>
                      <w:r w:rsidR="00FA2EA5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7-8:15 am</w:t>
                      </w:r>
                    </w:p>
                    <w:p w:rsidR="0010607A" w:rsidRDefault="00FA2EA5" w:rsidP="005F7B4D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 xml:space="preserve">8, 9, </w:t>
                      </w:r>
                      <w:r w:rsidR="00CD02CE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10 year olds</w:t>
                      </w:r>
                      <w:r w:rsidR="004C48B2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:</w:t>
                      </w:r>
                      <w:r w:rsidR="00CD02CE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 xml:space="preserve"> 8:15-9:15 am</w:t>
                      </w:r>
                    </w:p>
                    <w:p w:rsidR="00CA5FED" w:rsidRDefault="00E85560" w:rsidP="005F7B4D">
                      <w:pPr>
                        <w:pStyle w:val="FreeForm"/>
                        <w:jc w:val="center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7</w:t>
                      </w:r>
                      <w:r w:rsidR="00CD02CE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 xml:space="preserve"> year olds</w:t>
                      </w: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 xml:space="preserve"> and Under </w:t>
                      </w:r>
                      <w:r w:rsidR="004C48B2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 xml:space="preserve">: </w:t>
                      </w:r>
                      <w:r w:rsidR="00FA2EA5"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>9:15-10:00 am</w:t>
                      </w:r>
                    </w:p>
                    <w:p w:rsidR="0010607A" w:rsidRDefault="004C48B2" w:rsidP="00CA5FED">
                      <w:pPr>
                        <w:pStyle w:val="FreeForm"/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</w:pP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0607A" w:rsidRDefault="00CD02CE">
                      <w:pPr>
                        <w:pStyle w:val="FreeForm"/>
                      </w:pP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utura Condensed" w:eastAsia="Futura Condensed" w:hAnsi="Futura Condensed" w:cs="Futura Condensed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F2A2B" w:rsidRPr="00A9194E">
        <w:rPr>
          <w:noProof/>
          <w:sz w:val="44"/>
          <w:szCs w:val="4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DC69606" wp14:editId="1676188F">
                <wp:simplePos x="0" y="0"/>
                <wp:positionH relativeFrom="page">
                  <wp:posOffset>257175</wp:posOffset>
                </wp:positionH>
                <wp:positionV relativeFrom="page">
                  <wp:posOffset>6659880</wp:posOffset>
                </wp:positionV>
                <wp:extent cx="7248525" cy="431800"/>
                <wp:effectExtent l="0" t="0" r="9525" b="635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31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0607A" w:rsidRDefault="00CD02CE">
                            <w:pPr>
                              <w:pStyle w:val="FreeForm"/>
                              <w:jc w:val="center"/>
                              <w:rPr>
                                <w:rFonts w:ascii="Cracked" w:eastAsia="Cracked" w:hAnsi="Cracked" w:cs="Cracked"/>
                                <w:color w:val="FFFFFF"/>
                                <w:sz w:val="60"/>
                                <w:szCs w:val="60"/>
                                <w:shd w:val="clear" w:color="auto" w:fill="000000"/>
                              </w:rPr>
                            </w:pPr>
                            <w:r w:rsidRPr="00D97977">
                              <w:rPr>
                                <w:rFonts w:ascii="Broadway" w:hAnsi="Broadway"/>
                                <w:color w:val="FFFFFF"/>
                                <w:sz w:val="44"/>
                                <w:szCs w:val="44"/>
                                <w:shd w:val="clear" w:color="auto" w:fill="000000"/>
                                <w:lang w:val="en-US"/>
                              </w:rPr>
                              <w:t xml:space="preserve">Schedule for </w:t>
                            </w:r>
                            <w:r w:rsidR="00D97977" w:rsidRPr="00D97977">
                              <w:rPr>
                                <w:rFonts w:ascii="Broadway" w:hAnsi="Broadway"/>
                                <w:color w:val="FFFFFF"/>
                                <w:sz w:val="44"/>
                                <w:szCs w:val="44"/>
                                <w:shd w:val="clear" w:color="auto" w:fill="000000"/>
                                <w:lang w:val="en-US"/>
                              </w:rPr>
                              <w:t>Mighty Hurricanes</w:t>
                            </w:r>
                            <w:r w:rsidR="00D64279">
                              <w:rPr>
                                <w:rFonts w:ascii="Cracked"/>
                                <w:color w:val="FFFFFF"/>
                                <w:sz w:val="44"/>
                                <w:szCs w:val="44"/>
                                <w:shd w:val="clear" w:color="auto" w:fill="000000"/>
                                <w:lang w:val="en-US"/>
                              </w:rPr>
                              <w:t xml:space="preserve"> May 30</w:t>
                            </w:r>
                            <w:r w:rsidR="00DF2A2B" w:rsidRPr="00D97977">
                              <w:rPr>
                                <w:rFonts w:ascii="Cracked"/>
                                <w:color w:val="FFFFFF"/>
                                <w:sz w:val="44"/>
                                <w:szCs w:val="44"/>
                                <w:shd w:val="clear" w:color="auto" w:fill="000000"/>
                                <w:lang w:val="en-US"/>
                              </w:rPr>
                              <w:t>-</w:t>
                            </w:r>
                            <w:r w:rsidRPr="00D64279">
                              <w:rPr>
                                <w:rFonts w:ascii="Cracked"/>
                                <w:color w:val="FFFFFF"/>
                                <w:sz w:val="44"/>
                                <w:szCs w:val="44"/>
                                <w:shd w:val="clear" w:color="auto" w:fill="000000"/>
                                <w:lang w:val="en-US"/>
                              </w:rPr>
                              <w:t xml:space="preserve">July </w:t>
                            </w:r>
                            <w:r w:rsidR="00D64279" w:rsidRPr="00D64279">
                              <w:rPr>
                                <w:rFonts w:ascii="Cracked"/>
                                <w:color w:val="FFFFFF"/>
                                <w:sz w:val="44"/>
                                <w:szCs w:val="44"/>
                                <w:shd w:val="clear" w:color="auto" w:fill="000000"/>
                                <w:lang w:val="en-US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style="position:absolute;left:0;text-align:left;margin-left:20.25pt;margin-top:524.4pt;width:570.75pt;height:34pt;z-index:25166233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" adj="-11796480,,5400" path="m,l21599,r,21600l,21600,,xe" fillcolor="black" stroked="f">
                <v:stroke joinstyle="miter"/>
                <v:formulas/>
                <v:path arrowok="t" o:extrusionok="f" o:connecttype="custom" o:connectlocs="3624263,215900;3624263,215900;3624263,215900;3624263,215900" o:connectangles="0,90,180,270" textboxrect="0,0,21600,21600"/>
                <v:textbox inset="0,0,0,0">
                  <w:txbxContent>
                    <w:p w:rsidR="0010607A" w:rsidRDefault="00CD02CE">
                      <w:pPr>
                        <w:pStyle w:val="FreeForm"/>
                        <w:jc w:val="center"/>
                        <w:rPr>
                          <w:rFonts w:ascii="Cracked" w:eastAsia="Cracked" w:hAnsi="Cracked" w:cs="Cracked"/>
                          <w:color w:val="FFFFFF"/>
                          <w:sz w:val="60"/>
                          <w:szCs w:val="60"/>
                          <w:shd w:val="clear" w:color="auto" w:fill="000000"/>
                        </w:rPr>
                      </w:pPr>
                      <w:r w:rsidRPr="00D97977">
                        <w:rPr>
                          <w:rFonts w:ascii="Broadway" w:hAnsi="Broadway"/>
                          <w:color w:val="FFFFFF"/>
                          <w:sz w:val="44"/>
                          <w:szCs w:val="44"/>
                          <w:shd w:val="clear" w:color="auto" w:fill="000000"/>
                          <w:lang w:val="en-US"/>
                        </w:rPr>
                        <w:t xml:space="preserve">Schedule for </w:t>
                      </w:r>
                      <w:r w:rsidR="00D97977" w:rsidRPr="00D97977">
                        <w:rPr>
                          <w:rFonts w:ascii="Broadway" w:hAnsi="Broadway"/>
                          <w:color w:val="FFFFFF"/>
                          <w:sz w:val="44"/>
                          <w:szCs w:val="44"/>
                          <w:shd w:val="clear" w:color="auto" w:fill="000000"/>
                          <w:lang w:val="en-US"/>
                        </w:rPr>
                        <w:t>Mighty Hurricanes</w:t>
                      </w:r>
                      <w:r w:rsidR="00D64279">
                        <w:rPr>
                          <w:rFonts w:ascii="Cracked"/>
                          <w:color w:val="FFFFFF"/>
                          <w:sz w:val="44"/>
                          <w:szCs w:val="44"/>
                          <w:shd w:val="clear" w:color="auto" w:fill="000000"/>
                          <w:lang w:val="en-US"/>
                        </w:rPr>
                        <w:t xml:space="preserve"> May 30</w:t>
                      </w:r>
                      <w:r w:rsidR="00DF2A2B" w:rsidRPr="00D97977">
                        <w:rPr>
                          <w:rFonts w:ascii="Cracked"/>
                          <w:color w:val="FFFFFF"/>
                          <w:sz w:val="44"/>
                          <w:szCs w:val="44"/>
                          <w:shd w:val="clear" w:color="auto" w:fill="000000"/>
                          <w:lang w:val="en-US"/>
                        </w:rPr>
                        <w:t>-</w:t>
                      </w:r>
                      <w:r w:rsidRPr="00D64279">
                        <w:rPr>
                          <w:rFonts w:ascii="Cracked"/>
                          <w:color w:val="FFFFFF"/>
                          <w:sz w:val="44"/>
                          <w:szCs w:val="44"/>
                          <w:shd w:val="clear" w:color="auto" w:fill="000000"/>
                          <w:lang w:val="en-US"/>
                        </w:rPr>
                        <w:t xml:space="preserve">July </w:t>
                      </w:r>
                      <w:r w:rsidR="00D64279" w:rsidRPr="00D64279">
                        <w:rPr>
                          <w:rFonts w:ascii="Cracked"/>
                          <w:color w:val="FFFFFF"/>
                          <w:sz w:val="44"/>
                          <w:szCs w:val="44"/>
                          <w:shd w:val="clear" w:color="auto" w:fill="000000"/>
                          <w:lang w:val="en-US"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F0D74" w:rsidRPr="007B0A4E" w:rsidSect="007B0A4E">
      <w:headerReference w:type="default" r:id="rId12"/>
      <w:footerReference w:type="default" r:id="rId13"/>
      <w:pgSz w:w="12240" w:h="15840"/>
      <w:pgMar w:top="270" w:right="1440" w:bottom="1440" w:left="144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B8" w:rsidRDefault="001A44B8">
      <w:r>
        <w:separator/>
      </w:r>
    </w:p>
  </w:endnote>
  <w:endnote w:type="continuationSeparator" w:id="0">
    <w:p w:rsidR="001A44B8" w:rsidRDefault="001A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Times New Roman"/>
    <w:charset w:val="00"/>
    <w:family w:val="roman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rack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Condensed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7A" w:rsidRDefault="0010607A">
    <w:pPr>
      <w:pStyle w:val="HeaderFooter"/>
      <w:jc w:val="center"/>
      <w:rPr>
        <w:rFonts w:ascii="Futura"/>
        <w:color w:val="FFFFFF"/>
        <w:shd w:val="clear" w:color="auto" w:fil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B8" w:rsidRDefault="001A44B8">
      <w:r>
        <w:separator/>
      </w:r>
    </w:p>
  </w:footnote>
  <w:footnote w:type="continuationSeparator" w:id="0">
    <w:p w:rsidR="001A44B8" w:rsidRDefault="001A4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07A" w:rsidRDefault="0010607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607A"/>
    <w:rsid w:val="0000039F"/>
    <w:rsid w:val="00035C26"/>
    <w:rsid w:val="0010607A"/>
    <w:rsid w:val="001A44B8"/>
    <w:rsid w:val="001A4E76"/>
    <w:rsid w:val="001A5089"/>
    <w:rsid w:val="001A717A"/>
    <w:rsid w:val="002202C3"/>
    <w:rsid w:val="0025298C"/>
    <w:rsid w:val="00373A99"/>
    <w:rsid w:val="003E215D"/>
    <w:rsid w:val="004C48B2"/>
    <w:rsid w:val="00501D63"/>
    <w:rsid w:val="00534212"/>
    <w:rsid w:val="00552B98"/>
    <w:rsid w:val="005A78AC"/>
    <w:rsid w:val="005F7B4D"/>
    <w:rsid w:val="006055E5"/>
    <w:rsid w:val="0066320F"/>
    <w:rsid w:val="00664258"/>
    <w:rsid w:val="00671AC6"/>
    <w:rsid w:val="006B727E"/>
    <w:rsid w:val="006D1E8D"/>
    <w:rsid w:val="007B0A4E"/>
    <w:rsid w:val="00851B27"/>
    <w:rsid w:val="00886BF7"/>
    <w:rsid w:val="008E5C1C"/>
    <w:rsid w:val="00914573"/>
    <w:rsid w:val="00A86807"/>
    <w:rsid w:val="00A9194E"/>
    <w:rsid w:val="00AB6D44"/>
    <w:rsid w:val="00C1671D"/>
    <w:rsid w:val="00CA5FED"/>
    <w:rsid w:val="00CD02CE"/>
    <w:rsid w:val="00D64279"/>
    <w:rsid w:val="00D97977"/>
    <w:rsid w:val="00DF2A2B"/>
    <w:rsid w:val="00E30ECD"/>
    <w:rsid w:val="00E53C0A"/>
    <w:rsid w:val="00E85560"/>
    <w:rsid w:val="00EB26B2"/>
    <w:rsid w:val="00ED44E2"/>
    <w:rsid w:val="00EF0D74"/>
    <w:rsid w:val="00F3712E"/>
    <w:rsid w:val="00FA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styleId="NoSpacing">
    <w:name w:val="No Spacing"/>
    <w:uiPriority w:val="1"/>
    <w:qFormat/>
    <w:rsid w:val="00EF0D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styleId="NoSpacing">
    <w:name w:val="No Spacing"/>
    <w:uiPriority w:val="1"/>
    <w:qFormat/>
    <w:rsid w:val="00EF0D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0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sholiver</dc:creator>
  <cp:lastModifiedBy>sholiver</cp:lastModifiedBy>
  <cp:revision>2</cp:revision>
  <dcterms:created xsi:type="dcterms:W3CDTF">2016-02-23T01:36:00Z</dcterms:created>
  <dcterms:modified xsi:type="dcterms:W3CDTF">2016-02-23T01:36:00Z</dcterms:modified>
</cp:coreProperties>
</file>