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8CC2" w14:textId="4CDAD1E7" w:rsidR="007108AA" w:rsidRDefault="000377C5" w:rsidP="000377C5">
      <w:pPr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  <w:r w:rsidRPr="000377C5">
        <w:rPr>
          <w:rFonts w:eastAsia="Times New Roman" w:cs="Times New Roman"/>
          <w:b/>
          <w:bCs/>
          <w:color w:val="333333"/>
          <w:sz w:val="40"/>
          <w:szCs w:val="40"/>
        </w:rPr>
        <w:t>Warm Up Assignments</w:t>
      </w:r>
    </w:p>
    <w:p w14:paraId="7BFFAF50" w14:textId="77777777" w:rsidR="00615AC1" w:rsidRDefault="00615AC1" w:rsidP="000377C5">
      <w:pPr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</w:p>
    <w:p w14:paraId="01B35686" w14:textId="39188052" w:rsidR="000377C5" w:rsidRDefault="00F24B5E" w:rsidP="000377C5">
      <w:pPr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  <w:r>
        <w:rPr>
          <w:rFonts w:eastAsia="Times New Roman" w:cs="Times New Roman"/>
          <w:b/>
          <w:bCs/>
          <w:color w:val="333333"/>
          <w:sz w:val="40"/>
          <w:szCs w:val="40"/>
        </w:rPr>
        <w:t>Friday</w:t>
      </w:r>
    </w:p>
    <w:p w14:paraId="35B4DEBB" w14:textId="6963EA18" w:rsidR="00615AC1" w:rsidRDefault="00615AC1" w:rsidP="000377C5">
      <w:pPr>
        <w:jc w:val="center"/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t>4:30-5:50PM</w:t>
      </w:r>
    </w:p>
    <w:p w14:paraId="2F63559C" w14:textId="446D71D5" w:rsidR="00F24B5E" w:rsidRDefault="00615AC1" w:rsidP="000377C5">
      <w:pPr>
        <w:jc w:val="center"/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t>Open</w:t>
      </w:r>
    </w:p>
    <w:p w14:paraId="561D7DBC" w14:textId="77777777" w:rsidR="00615AC1" w:rsidRPr="00F24B5E" w:rsidRDefault="00615AC1" w:rsidP="000377C5">
      <w:pPr>
        <w:jc w:val="center"/>
        <w:rPr>
          <w:rFonts w:eastAsia="Times New Roman" w:cs="Times New Roman"/>
          <w:b/>
          <w:bCs/>
          <w:color w:val="333333"/>
        </w:rPr>
      </w:pPr>
    </w:p>
    <w:p w14:paraId="3B8D4BF9" w14:textId="7C0F71E0" w:rsidR="000377C5" w:rsidRDefault="000377C5" w:rsidP="000377C5">
      <w:pPr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  <w:r>
        <w:rPr>
          <w:rFonts w:eastAsia="Times New Roman" w:cs="Times New Roman"/>
          <w:b/>
          <w:bCs/>
          <w:color w:val="333333"/>
          <w:sz w:val="40"/>
          <w:szCs w:val="40"/>
        </w:rPr>
        <w:t xml:space="preserve">Saturday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77C5" w14:paraId="238C7BAE" w14:textId="77777777" w:rsidTr="00AF1215">
        <w:tc>
          <w:tcPr>
            <w:tcW w:w="4674" w:type="dxa"/>
            <w:gridSpan w:val="2"/>
          </w:tcPr>
          <w:p w14:paraId="4DB856C6" w14:textId="5EB88194" w:rsidR="000377C5" w:rsidRPr="000377C5" w:rsidRDefault="00F24B5E" w:rsidP="00F24B5E">
            <w:pPr>
              <w:jc w:val="center"/>
              <w:rPr>
                <w:b/>
                <w:bCs/>
              </w:rPr>
            </w:pPr>
            <w:r w:rsidRPr="00F24B5E">
              <w:rPr>
                <w:b/>
                <w:bCs/>
                <w:u w:val="single"/>
              </w:rPr>
              <w:t>Prelims</w:t>
            </w:r>
            <w:r>
              <w:rPr>
                <w:b/>
                <w:bCs/>
              </w:rPr>
              <w:t xml:space="preserve">   </w:t>
            </w:r>
            <w:r w:rsidR="000377C5" w:rsidRPr="000377C5">
              <w:rPr>
                <w:b/>
                <w:bCs/>
              </w:rPr>
              <w:t xml:space="preserve"> </w:t>
            </w:r>
            <w:r w:rsidR="000377C5">
              <w:rPr>
                <w:b/>
                <w:bCs/>
              </w:rPr>
              <w:t xml:space="preserve">                                                        </w:t>
            </w:r>
            <w:r w:rsidR="000377C5" w:rsidRPr="000377C5">
              <w:rPr>
                <w:b/>
                <w:bCs/>
              </w:rPr>
              <w:t>7:30-8:</w:t>
            </w:r>
            <w:r>
              <w:rPr>
                <w:b/>
                <w:bCs/>
              </w:rPr>
              <w:t>2</w:t>
            </w:r>
            <w:r w:rsidR="000377C5" w:rsidRPr="000377C5">
              <w:rPr>
                <w:b/>
                <w:bCs/>
              </w:rPr>
              <w:t>0 AM</w:t>
            </w:r>
          </w:p>
        </w:tc>
        <w:tc>
          <w:tcPr>
            <w:tcW w:w="4676" w:type="dxa"/>
            <w:gridSpan w:val="2"/>
          </w:tcPr>
          <w:p w14:paraId="116324EE" w14:textId="75AC1873" w:rsidR="000377C5" w:rsidRDefault="000377C5" w:rsidP="000377C5">
            <w:pPr>
              <w:jc w:val="center"/>
              <w:rPr>
                <w:b/>
                <w:bCs/>
                <w:sz w:val="40"/>
                <w:szCs w:val="40"/>
              </w:rPr>
            </w:pPr>
            <w:r w:rsidRPr="000377C5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2</w:t>
            </w:r>
            <w:r w:rsidRPr="000377C5">
              <w:rPr>
                <w:b/>
                <w:bCs/>
                <w:u w:val="single"/>
              </w:rPr>
              <w:t xml:space="preserve"> &amp; </w:t>
            </w:r>
            <w:r>
              <w:rPr>
                <w:b/>
                <w:bCs/>
                <w:u w:val="single"/>
              </w:rPr>
              <w:t>Under</w:t>
            </w:r>
            <w:r w:rsidRPr="000377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1</w:t>
            </w:r>
            <w:r w:rsidR="00F24B5E">
              <w:rPr>
                <w:b/>
                <w:bCs/>
              </w:rPr>
              <w:t>2</w:t>
            </w:r>
            <w:r w:rsidRPr="000377C5">
              <w:rPr>
                <w:b/>
                <w:bCs/>
              </w:rPr>
              <w:t>:</w:t>
            </w:r>
            <w:r w:rsidR="00F24B5E">
              <w:rPr>
                <w:b/>
                <w:bCs/>
              </w:rPr>
              <w:t>15</w:t>
            </w:r>
            <w:r w:rsidRPr="000377C5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377C5">
              <w:rPr>
                <w:b/>
                <w:bCs/>
              </w:rPr>
              <w:t>:</w:t>
            </w:r>
            <w:r w:rsidR="00F24B5E">
              <w:rPr>
                <w:b/>
                <w:bCs/>
              </w:rPr>
              <w:t>1</w:t>
            </w:r>
            <w:r w:rsidRPr="000377C5">
              <w:rPr>
                <w:b/>
                <w:bCs/>
              </w:rPr>
              <w:t>0 AM</w:t>
            </w:r>
          </w:p>
        </w:tc>
      </w:tr>
      <w:tr w:rsidR="000377C5" w14:paraId="0F1BAA08" w14:textId="77777777" w:rsidTr="000377C5">
        <w:tc>
          <w:tcPr>
            <w:tcW w:w="2337" w:type="dxa"/>
          </w:tcPr>
          <w:p w14:paraId="24880915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</w:t>
            </w:r>
          </w:p>
          <w:p w14:paraId="4D3EFAB7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2</w:t>
            </w:r>
          </w:p>
          <w:p w14:paraId="2F243538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3</w:t>
            </w:r>
          </w:p>
          <w:p w14:paraId="14BC2C07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4</w:t>
            </w:r>
          </w:p>
          <w:p w14:paraId="14C3A7DD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5</w:t>
            </w:r>
          </w:p>
          <w:p w14:paraId="7DA2C979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6</w:t>
            </w:r>
          </w:p>
          <w:p w14:paraId="61381AFE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7</w:t>
            </w:r>
          </w:p>
          <w:p w14:paraId="17275ED7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8</w:t>
            </w:r>
          </w:p>
          <w:p w14:paraId="73CFBB79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9</w:t>
            </w:r>
          </w:p>
          <w:p w14:paraId="51D65D52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10</w:t>
            </w:r>
          </w:p>
          <w:p w14:paraId="5F71850C" w14:textId="1BC6827D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11</w:t>
            </w:r>
          </w:p>
        </w:tc>
        <w:tc>
          <w:tcPr>
            <w:tcW w:w="2337" w:type="dxa"/>
          </w:tcPr>
          <w:p w14:paraId="1A6D3601" w14:textId="79CCE172" w:rsidR="000377C5" w:rsidRP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2522F205" w14:textId="7EE9BE4B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4AA83442" w14:textId="2BD26A74" w:rsid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424A9FEF" w14:textId="0CF90FA1" w:rsidR="00F24B5E" w:rsidRP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2975F1EA" w14:textId="49D959EC" w:rsid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</w:p>
          <w:p w14:paraId="325B82AF" w14:textId="48F835C9" w:rsidR="00F24B5E" w:rsidRP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</w:p>
          <w:p w14:paraId="0D92D158" w14:textId="0E6ABF44" w:rsidR="000377C5" w:rsidRP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SASA/PLAT</w:t>
            </w:r>
          </w:p>
          <w:p w14:paraId="7520EEA1" w14:textId="220D7D32" w:rsidR="000377C5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VTAC/GOLD</w:t>
            </w:r>
          </w:p>
          <w:p w14:paraId="188E7204" w14:textId="77777777" w:rsid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66D1F813" w14:textId="77777777" w:rsidR="00F24B5E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2109F81A" w14:textId="25D4353F" w:rsidR="00F24B5E" w:rsidRPr="000377C5" w:rsidRDefault="00F24B5E" w:rsidP="0003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</w:tc>
        <w:tc>
          <w:tcPr>
            <w:tcW w:w="2338" w:type="dxa"/>
          </w:tcPr>
          <w:p w14:paraId="51BAF9A5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</w:t>
            </w:r>
          </w:p>
          <w:p w14:paraId="0D0806FC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2</w:t>
            </w:r>
          </w:p>
          <w:p w14:paraId="0800B570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3</w:t>
            </w:r>
          </w:p>
          <w:p w14:paraId="1E3D2C88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4</w:t>
            </w:r>
          </w:p>
          <w:p w14:paraId="2BE222A4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5</w:t>
            </w:r>
          </w:p>
          <w:p w14:paraId="1D57C120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6</w:t>
            </w:r>
          </w:p>
          <w:p w14:paraId="4A98B068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7</w:t>
            </w:r>
          </w:p>
          <w:p w14:paraId="5EB46011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8</w:t>
            </w:r>
          </w:p>
          <w:p w14:paraId="48D667A8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9</w:t>
            </w:r>
          </w:p>
          <w:p w14:paraId="64537F0E" w14:textId="77777777" w:rsidR="000377C5" w:rsidRPr="000377C5" w:rsidRDefault="000377C5" w:rsidP="000377C5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10</w:t>
            </w:r>
          </w:p>
          <w:p w14:paraId="167FAFA6" w14:textId="723E32EB" w:rsidR="000377C5" w:rsidRDefault="000377C5" w:rsidP="000377C5">
            <w:pPr>
              <w:jc w:val="center"/>
              <w:rPr>
                <w:b/>
                <w:bCs/>
                <w:sz w:val="40"/>
                <w:szCs w:val="40"/>
              </w:rPr>
            </w:pPr>
            <w:r w:rsidRPr="000377C5">
              <w:rPr>
                <w:b/>
                <w:bCs/>
              </w:rPr>
              <w:t>Lane 11</w:t>
            </w:r>
          </w:p>
        </w:tc>
        <w:tc>
          <w:tcPr>
            <w:tcW w:w="2338" w:type="dxa"/>
          </w:tcPr>
          <w:p w14:paraId="35A12C41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032B82E6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37495765" w14:textId="322FE761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72CC4190" w14:textId="54E0F000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13AA8D1F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1253E827" w14:textId="059E437A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SASA</w:t>
            </w:r>
          </w:p>
          <w:p w14:paraId="37FDE182" w14:textId="2EEC8034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VTAC</w:t>
            </w:r>
            <w:r>
              <w:rPr>
                <w:b/>
                <w:bCs/>
              </w:rPr>
              <w:t>/PLAT</w:t>
            </w:r>
          </w:p>
          <w:p w14:paraId="21C0FAB1" w14:textId="140580EE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GOLD</w:t>
            </w:r>
            <w:r>
              <w:rPr>
                <w:b/>
                <w:bCs/>
              </w:rPr>
              <w:t>/CATS</w:t>
            </w:r>
          </w:p>
          <w:p w14:paraId="035E1034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4AA03B56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3B82419B" w14:textId="00111EAC" w:rsidR="000377C5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</w:tr>
    </w:tbl>
    <w:p w14:paraId="77909C54" w14:textId="1C4121FA" w:rsidR="000377C5" w:rsidRDefault="00615AC1" w:rsidP="000377C5">
      <w:pPr>
        <w:jc w:val="center"/>
        <w:rPr>
          <w:b/>
          <w:bCs/>
        </w:rPr>
      </w:pPr>
      <w:r>
        <w:rPr>
          <w:b/>
          <w:bCs/>
        </w:rPr>
        <w:t>Finals – Open</w:t>
      </w:r>
    </w:p>
    <w:p w14:paraId="66794487" w14:textId="5D329F4F" w:rsidR="00615AC1" w:rsidRDefault="00615AC1" w:rsidP="000377C5">
      <w:pPr>
        <w:jc w:val="center"/>
        <w:rPr>
          <w:b/>
          <w:bCs/>
        </w:rPr>
      </w:pPr>
    </w:p>
    <w:p w14:paraId="7A168691" w14:textId="77777777" w:rsidR="00615AC1" w:rsidRPr="00615AC1" w:rsidRDefault="00615AC1" w:rsidP="000377C5">
      <w:pPr>
        <w:jc w:val="center"/>
        <w:rPr>
          <w:b/>
          <w:bCs/>
        </w:rPr>
      </w:pPr>
    </w:p>
    <w:p w14:paraId="53E28374" w14:textId="0C43F503" w:rsidR="00D24792" w:rsidRDefault="00D24792" w:rsidP="00D24792">
      <w:pPr>
        <w:jc w:val="center"/>
        <w:rPr>
          <w:rFonts w:eastAsia="Times New Roman" w:cs="Times New Roman"/>
          <w:b/>
          <w:bCs/>
          <w:color w:val="333333"/>
          <w:sz w:val="40"/>
          <w:szCs w:val="40"/>
        </w:rPr>
      </w:pPr>
      <w:r>
        <w:rPr>
          <w:rFonts w:eastAsia="Times New Roman" w:cs="Times New Roman"/>
          <w:b/>
          <w:bCs/>
          <w:color w:val="333333"/>
          <w:sz w:val="40"/>
          <w:szCs w:val="40"/>
        </w:rPr>
        <w:t xml:space="preserve">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4B5E" w14:paraId="4BCE3866" w14:textId="77777777" w:rsidTr="00B977C1">
        <w:tc>
          <w:tcPr>
            <w:tcW w:w="4674" w:type="dxa"/>
            <w:gridSpan w:val="2"/>
          </w:tcPr>
          <w:p w14:paraId="33D9EAA8" w14:textId="461688E3" w:rsidR="00F24B5E" w:rsidRPr="000377C5" w:rsidRDefault="00F24B5E" w:rsidP="00F24B5E">
            <w:pPr>
              <w:jc w:val="center"/>
              <w:rPr>
                <w:b/>
                <w:bCs/>
              </w:rPr>
            </w:pPr>
            <w:r w:rsidRPr="00F24B5E">
              <w:rPr>
                <w:b/>
                <w:bCs/>
                <w:u w:val="single"/>
              </w:rPr>
              <w:t>Prelims</w:t>
            </w:r>
            <w:r>
              <w:rPr>
                <w:b/>
                <w:bCs/>
              </w:rPr>
              <w:t xml:space="preserve">   </w:t>
            </w:r>
            <w:r w:rsidRPr="000377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</w:t>
            </w:r>
            <w:r w:rsidRPr="000377C5">
              <w:rPr>
                <w:b/>
                <w:bCs/>
              </w:rPr>
              <w:t>7:30-8:</w:t>
            </w:r>
            <w:r>
              <w:rPr>
                <w:b/>
                <w:bCs/>
              </w:rPr>
              <w:t>2</w:t>
            </w:r>
            <w:r w:rsidRPr="000377C5">
              <w:rPr>
                <w:b/>
                <w:bCs/>
              </w:rPr>
              <w:t>0 AM</w:t>
            </w:r>
          </w:p>
        </w:tc>
        <w:tc>
          <w:tcPr>
            <w:tcW w:w="4676" w:type="dxa"/>
            <w:gridSpan w:val="2"/>
          </w:tcPr>
          <w:p w14:paraId="4A0C0FFD" w14:textId="104345FF" w:rsidR="00F24B5E" w:rsidRDefault="00F24B5E" w:rsidP="00F24B5E">
            <w:pPr>
              <w:jc w:val="center"/>
              <w:rPr>
                <w:b/>
                <w:bCs/>
                <w:sz w:val="40"/>
                <w:szCs w:val="40"/>
              </w:rPr>
            </w:pPr>
            <w:r w:rsidRPr="000377C5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2</w:t>
            </w:r>
            <w:r w:rsidRPr="000377C5">
              <w:rPr>
                <w:b/>
                <w:bCs/>
                <w:u w:val="single"/>
              </w:rPr>
              <w:t xml:space="preserve"> &amp; </w:t>
            </w:r>
            <w:r>
              <w:rPr>
                <w:b/>
                <w:bCs/>
                <w:u w:val="single"/>
              </w:rPr>
              <w:t>Under</w:t>
            </w:r>
            <w:r w:rsidRPr="000377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12</w:t>
            </w:r>
            <w:r w:rsidRPr="000377C5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0377C5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377C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Pr="000377C5">
              <w:rPr>
                <w:b/>
                <w:bCs/>
              </w:rPr>
              <w:t>0 AM</w:t>
            </w:r>
          </w:p>
        </w:tc>
      </w:tr>
      <w:tr w:rsidR="00D24792" w14:paraId="7C52CD46" w14:textId="77777777" w:rsidTr="00B977C1">
        <w:tc>
          <w:tcPr>
            <w:tcW w:w="2337" w:type="dxa"/>
          </w:tcPr>
          <w:p w14:paraId="41567294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</w:t>
            </w:r>
          </w:p>
          <w:p w14:paraId="2C766338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2</w:t>
            </w:r>
          </w:p>
          <w:p w14:paraId="54C931CF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3</w:t>
            </w:r>
          </w:p>
          <w:p w14:paraId="4588C391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4</w:t>
            </w:r>
          </w:p>
          <w:p w14:paraId="2AC364B3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5</w:t>
            </w:r>
          </w:p>
          <w:p w14:paraId="24FAE465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6</w:t>
            </w:r>
          </w:p>
          <w:p w14:paraId="4818C777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7</w:t>
            </w:r>
          </w:p>
          <w:p w14:paraId="79A8F2B9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8</w:t>
            </w:r>
          </w:p>
          <w:p w14:paraId="6174A2E2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9</w:t>
            </w:r>
          </w:p>
          <w:p w14:paraId="5299A5B9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10</w:t>
            </w:r>
          </w:p>
          <w:p w14:paraId="6B777A14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11</w:t>
            </w:r>
          </w:p>
        </w:tc>
        <w:tc>
          <w:tcPr>
            <w:tcW w:w="2337" w:type="dxa"/>
          </w:tcPr>
          <w:p w14:paraId="5AB8721D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70FEAD15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7542E3B4" w14:textId="77777777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222671F2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37EE06A3" w14:textId="77777777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</w:p>
          <w:p w14:paraId="41817E1F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</w:p>
          <w:p w14:paraId="1FD03C1D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SASA/PLAT</w:t>
            </w:r>
          </w:p>
          <w:p w14:paraId="129ED7A4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VTAC/GOLD</w:t>
            </w:r>
          </w:p>
          <w:p w14:paraId="72C35D68" w14:textId="77777777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4BE34CC7" w14:textId="77777777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66791A84" w14:textId="6A053AA5" w:rsidR="00D24792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</w:tc>
        <w:tc>
          <w:tcPr>
            <w:tcW w:w="2338" w:type="dxa"/>
          </w:tcPr>
          <w:p w14:paraId="4EFB2D58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</w:t>
            </w:r>
          </w:p>
          <w:p w14:paraId="15075852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2</w:t>
            </w:r>
          </w:p>
          <w:p w14:paraId="55D402FA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3</w:t>
            </w:r>
          </w:p>
          <w:p w14:paraId="41830BB5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4</w:t>
            </w:r>
          </w:p>
          <w:p w14:paraId="5B650541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5</w:t>
            </w:r>
          </w:p>
          <w:p w14:paraId="4D877B09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6</w:t>
            </w:r>
          </w:p>
          <w:p w14:paraId="6187DBBD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7</w:t>
            </w:r>
          </w:p>
          <w:p w14:paraId="3405C8D6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8</w:t>
            </w:r>
          </w:p>
          <w:p w14:paraId="5CF69827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9</w:t>
            </w:r>
          </w:p>
          <w:p w14:paraId="7B37E4E9" w14:textId="77777777" w:rsidR="00D24792" w:rsidRPr="000377C5" w:rsidRDefault="00D24792" w:rsidP="00B977C1">
            <w:pPr>
              <w:jc w:val="center"/>
              <w:rPr>
                <w:b/>
                <w:bCs/>
              </w:rPr>
            </w:pPr>
            <w:r w:rsidRPr="000377C5">
              <w:rPr>
                <w:b/>
                <w:bCs/>
              </w:rPr>
              <w:t>Lane 10</w:t>
            </w:r>
          </w:p>
          <w:p w14:paraId="2A55A932" w14:textId="77777777" w:rsidR="00D24792" w:rsidRDefault="00D24792" w:rsidP="00B977C1">
            <w:pPr>
              <w:jc w:val="center"/>
              <w:rPr>
                <w:b/>
                <w:bCs/>
                <w:sz w:val="40"/>
                <w:szCs w:val="40"/>
              </w:rPr>
            </w:pPr>
            <w:r w:rsidRPr="000377C5">
              <w:rPr>
                <w:b/>
                <w:bCs/>
              </w:rPr>
              <w:t>Lane 11</w:t>
            </w:r>
          </w:p>
        </w:tc>
        <w:tc>
          <w:tcPr>
            <w:tcW w:w="2338" w:type="dxa"/>
          </w:tcPr>
          <w:p w14:paraId="3A5A7C38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3C5C34AE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385DC3DD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TST</w:t>
            </w:r>
          </w:p>
          <w:p w14:paraId="002FC829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AQSA</w:t>
            </w:r>
          </w:p>
          <w:p w14:paraId="6094552B" w14:textId="37F1BA63" w:rsidR="00F24B5E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SASA</w:t>
            </w:r>
          </w:p>
          <w:p w14:paraId="4F884CBF" w14:textId="25A764DC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</w:t>
            </w:r>
          </w:p>
          <w:p w14:paraId="359432C1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VTAC</w:t>
            </w:r>
          </w:p>
          <w:p w14:paraId="116BF1AE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GOLD</w:t>
            </w:r>
          </w:p>
          <w:p w14:paraId="75235256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671A9AEF" w14:textId="77777777" w:rsidR="00F24B5E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40439909" w14:textId="02B6C009" w:rsidR="00D24792" w:rsidRPr="000377C5" w:rsidRDefault="00F24B5E" w:rsidP="00F2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</w:tr>
    </w:tbl>
    <w:p w14:paraId="3C8F36B5" w14:textId="77777777" w:rsidR="00615AC1" w:rsidRDefault="00615AC1" w:rsidP="00615AC1">
      <w:pPr>
        <w:jc w:val="center"/>
        <w:rPr>
          <w:b/>
          <w:bCs/>
        </w:rPr>
      </w:pPr>
      <w:r>
        <w:rPr>
          <w:b/>
          <w:bCs/>
        </w:rPr>
        <w:t>Finals – Open</w:t>
      </w:r>
    </w:p>
    <w:p w14:paraId="6C31F720" w14:textId="77777777" w:rsidR="00D24792" w:rsidRPr="000377C5" w:rsidRDefault="00D24792" w:rsidP="000377C5">
      <w:pPr>
        <w:jc w:val="center"/>
        <w:rPr>
          <w:b/>
          <w:bCs/>
          <w:sz w:val="40"/>
          <w:szCs w:val="40"/>
        </w:rPr>
      </w:pPr>
    </w:p>
    <w:sectPr w:rsidR="00D24792" w:rsidRPr="000377C5" w:rsidSect="0070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AA"/>
    <w:rsid w:val="000377C5"/>
    <w:rsid w:val="00256995"/>
    <w:rsid w:val="00615AC1"/>
    <w:rsid w:val="00707817"/>
    <w:rsid w:val="007108AA"/>
    <w:rsid w:val="007A361A"/>
    <w:rsid w:val="00A75A7B"/>
    <w:rsid w:val="00B0318A"/>
    <w:rsid w:val="00BF19EF"/>
    <w:rsid w:val="00D24792"/>
    <w:rsid w:val="00F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8ABE"/>
  <w15:chartTrackingRefBased/>
  <w15:docId w15:val="{A8C8676E-00A8-9F48-BA8E-8365A83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08AA"/>
  </w:style>
  <w:style w:type="character" w:styleId="Hyperlink">
    <w:name w:val="Hyperlink"/>
    <w:basedOn w:val="DefaultParagraphFont"/>
    <w:uiPriority w:val="99"/>
    <w:unhideWhenUsed/>
    <w:rsid w:val="007108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108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P Barry</cp:lastModifiedBy>
  <cp:revision>2</cp:revision>
  <dcterms:created xsi:type="dcterms:W3CDTF">2021-12-06T19:49:00Z</dcterms:created>
  <dcterms:modified xsi:type="dcterms:W3CDTF">2021-12-06T19:49:00Z</dcterms:modified>
</cp:coreProperties>
</file>