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7" w:type="dxa"/>
        <w:tblInd w:w="-494" w:type="dxa"/>
        <w:tblLayout w:type="fixed"/>
        <w:tblLook w:val="01E0" w:firstRow="1" w:lastRow="1" w:firstColumn="1" w:lastColumn="1" w:noHBand="0" w:noVBand="0"/>
      </w:tblPr>
      <w:tblGrid>
        <w:gridCol w:w="700"/>
        <w:gridCol w:w="1302"/>
        <w:gridCol w:w="2006"/>
        <w:gridCol w:w="2006"/>
        <w:gridCol w:w="2096"/>
        <w:gridCol w:w="1915"/>
        <w:gridCol w:w="2004"/>
        <w:gridCol w:w="2008"/>
      </w:tblGrid>
      <w:tr w:rsidR="0082799A" w:rsidRPr="000A21D6" w14:paraId="2220086C" w14:textId="77777777" w:rsidTr="00755AA2">
        <w:trPr>
          <w:trHeight w:hRule="exact" w:val="1218"/>
        </w:trPr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3CC4" w14:textId="78644AFD" w:rsidR="0082799A" w:rsidRPr="000A21D6" w:rsidRDefault="00062EE6" w:rsidP="006A6D1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Pre-Team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8ED8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6469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9B9F7AF" w14:textId="77777777" w:rsidTr="00341B4A">
        <w:trPr>
          <w:trHeight w:hRule="exact" w:val="530"/>
        </w:trPr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1EFD5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8E706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006" w:type="dxa"/>
            <w:shd w:val="clear" w:color="auto" w:fill="404040" w:themeFill="text1" w:themeFillTint="BF"/>
            <w:vAlign w:val="center"/>
          </w:tcPr>
          <w:p w14:paraId="41FBE1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96" w:type="dxa"/>
            <w:shd w:val="clear" w:color="auto" w:fill="404040" w:themeFill="text1" w:themeFillTint="BF"/>
            <w:vAlign w:val="center"/>
          </w:tcPr>
          <w:p w14:paraId="770E6E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15" w:type="dxa"/>
            <w:shd w:val="clear" w:color="auto" w:fill="404040" w:themeFill="text1" w:themeFillTint="BF"/>
            <w:vAlign w:val="center"/>
          </w:tcPr>
          <w:p w14:paraId="7FC3B2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04" w:type="dxa"/>
            <w:shd w:val="clear" w:color="auto" w:fill="404040" w:themeFill="text1" w:themeFillTint="BF"/>
            <w:vAlign w:val="center"/>
          </w:tcPr>
          <w:p w14:paraId="11A4B2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08" w:type="dxa"/>
            <w:shd w:val="clear" w:color="auto" w:fill="404040" w:themeFill="text1" w:themeFillTint="BF"/>
            <w:vAlign w:val="center"/>
          </w:tcPr>
          <w:p w14:paraId="766FCA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1D61DB" w14:textId="77777777" w:rsidTr="00062EE6">
        <w:trPr>
          <w:trHeight w:hRule="exact" w:val="527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auto"/>
          </w:tcPr>
          <w:p w14:paraId="2E5FCF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auto"/>
          </w:tcPr>
          <w:p w14:paraId="2CAC88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14:paraId="71EE7E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06" w:type="dxa"/>
            <w:tcBorders>
              <w:bottom w:val="nil"/>
            </w:tcBorders>
          </w:tcPr>
          <w:p w14:paraId="657216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96" w:type="dxa"/>
            <w:tcBorders>
              <w:bottom w:val="nil"/>
            </w:tcBorders>
          </w:tcPr>
          <w:p w14:paraId="64E5EF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15" w:type="dxa"/>
            <w:tcBorders>
              <w:bottom w:val="nil"/>
            </w:tcBorders>
          </w:tcPr>
          <w:p w14:paraId="641413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14:paraId="714253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1879A0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062EE6" w:rsidRPr="000A21D6" w14:paraId="21E5399D" w14:textId="77777777" w:rsidTr="00062EE6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FD60A" w14:textId="7777777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shd w:val="clear" w:color="auto" w:fill="auto"/>
            <w:vAlign w:val="center"/>
          </w:tcPr>
          <w:p w14:paraId="7C6F450C" w14:textId="77777777" w:rsidR="00062EE6" w:rsidRDefault="00062EE6" w:rsidP="00062EE6">
            <w:pPr>
              <w:jc w:val="right"/>
            </w:pPr>
          </w:p>
          <w:p w14:paraId="53B8D219" w14:textId="77777777" w:rsidR="00062EE6" w:rsidRDefault="00062EE6" w:rsidP="00062EE6">
            <w:pPr>
              <w:jc w:val="right"/>
            </w:pPr>
          </w:p>
          <w:p w14:paraId="7460E2EB" w14:textId="77777777" w:rsidR="00062EE6" w:rsidRDefault="00062EE6" w:rsidP="00062EE6">
            <w:pPr>
              <w:jc w:val="right"/>
            </w:pPr>
          </w:p>
          <w:p w14:paraId="1B03226A" w14:textId="43EE4968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6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24BFBBF" w14:textId="77777777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4386A008" w14:textId="77777777" w:rsidR="00062EE6" w:rsidRDefault="00062EE6" w:rsidP="00062EE6">
            <w:pPr>
              <w:jc w:val="right"/>
            </w:pPr>
          </w:p>
          <w:p w14:paraId="1EB624A8" w14:textId="77777777" w:rsidR="00062EE6" w:rsidRDefault="00062EE6" w:rsidP="00062EE6">
            <w:pPr>
              <w:jc w:val="right"/>
            </w:pPr>
          </w:p>
          <w:p w14:paraId="4CA8FB06" w14:textId="77777777" w:rsidR="00062EE6" w:rsidRDefault="00062EE6" w:rsidP="00062EE6">
            <w:pPr>
              <w:jc w:val="right"/>
            </w:pPr>
          </w:p>
          <w:p w14:paraId="1805B3EB" w14:textId="09B305A7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8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5C96FE40" w14:textId="77777777" w:rsidR="00062EE6" w:rsidRDefault="00062EE6" w:rsidP="00062EE6">
            <w:pPr>
              <w:jc w:val="right"/>
            </w:pPr>
          </w:p>
          <w:p w14:paraId="27A4BC7C" w14:textId="77777777" w:rsidR="00062EE6" w:rsidRDefault="00062EE6" w:rsidP="00062EE6">
            <w:pPr>
              <w:jc w:val="right"/>
            </w:pPr>
          </w:p>
          <w:p w14:paraId="75DFB5B6" w14:textId="77777777" w:rsidR="00062EE6" w:rsidRDefault="00062EE6" w:rsidP="00062EE6">
            <w:pPr>
              <w:jc w:val="right"/>
            </w:pPr>
          </w:p>
          <w:p w14:paraId="2DD3F692" w14:textId="224B1110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9" w:history="1"/>
          </w:p>
        </w:tc>
        <w:tc>
          <w:tcPr>
            <w:tcW w:w="2004" w:type="dxa"/>
            <w:tcBorders>
              <w:top w:val="nil"/>
            </w:tcBorders>
            <w:shd w:val="clear" w:color="auto" w:fill="auto"/>
            <w:vAlign w:val="center"/>
          </w:tcPr>
          <w:p w14:paraId="37A6FB5B" w14:textId="000710DF" w:rsidR="00062EE6" w:rsidRPr="00755AA2" w:rsidRDefault="00062EE6" w:rsidP="00062EE6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1C05B45E" w14:textId="7777777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62EE6" w:rsidRPr="000A21D6" w14:paraId="7C8EAB5A" w14:textId="77777777" w:rsidTr="00062EE6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auto"/>
          </w:tcPr>
          <w:p w14:paraId="71E0101A" w14:textId="77777777" w:rsidR="00062EE6" w:rsidRPr="007E7766" w:rsidRDefault="00062EE6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6AE01" w14:textId="77777777" w:rsidR="00062EE6" w:rsidRPr="007E7766" w:rsidRDefault="00062EE6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auto"/>
          </w:tcPr>
          <w:p w14:paraId="35DE403E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062EE6">
              <w:rPr>
                <w:rFonts w:ascii="Century Gothic" w:hAnsi="Century Gothic"/>
                <w:bCs/>
                <w:sz w:val="32"/>
                <w:szCs w:val="32"/>
              </w:rPr>
              <w:t>8</w:t>
            </w:r>
          </w:p>
          <w:p w14:paraId="2A53693C" w14:textId="77777777" w:rsidR="00062EE6" w:rsidRPr="00354203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5CF8ED0D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AAE5C9" w14:textId="77777777" w:rsidR="00062EE6" w:rsidRPr="006E022A" w:rsidRDefault="00062EE6" w:rsidP="00062E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3B3E3699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C1589B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00712806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192F5F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313B040A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16BF46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3B4B523" w14:textId="77777777" w:rsidR="00062EE6" w:rsidRPr="00755AA2" w:rsidRDefault="00062EE6" w:rsidP="00062EE6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13</w:t>
            </w:r>
          </w:p>
          <w:p w14:paraId="0695D3A3" w14:textId="77777777" w:rsidR="00062EE6" w:rsidRPr="00755AA2" w:rsidRDefault="00062EE6" w:rsidP="00062EE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3CE4D87A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2518601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62EE6" w:rsidRPr="000A21D6" w14:paraId="650C16F5" w14:textId="77777777" w:rsidTr="00062EE6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50977B" w14:textId="4151D668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43FB54EF" w14:textId="77777777" w:rsidR="00062EE6" w:rsidRDefault="00062EE6" w:rsidP="00062EE6">
            <w:pPr>
              <w:jc w:val="right"/>
            </w:pPr>
          </w:p>
          <w:p w14:paraId="1BF63436" w14:textId="77777777" w:rsidR="00062EE6" w:rsidRDefault="00062EE6" w:rsidP="00062EE6">
            <w:pPr>
              <w:jc w:val="right"/>
            </w:pPr>
          </w:p>
          <w:p w14:paraId="4F3DB7DC" w14:textId="77777777" w:rsidR="00062EE6" w:rsidRDefault="00062EE6" w:rsidP="00062EE6">
            <w:pPr>
              <w:jc w:val="right"/>
            </w:pPr>
          </w:p>
          <w:p w14:paraId="16CFFFDC" w14:textId="0DC34E43" w:rsidR="00062EE6" w:rsidRPr="000E78F9" w:rsidRDefault="00062EE6" w:rsidP="00062E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PM: 3:45-4:30</w:t>
            </w:r>
            <w:hyperlink r:id="rId10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53100E3E" w14:textId="77777777" w:rsidR="00062EE6" w:rsidRDefault="00062EE6" w:rsidP="00062EE6">
            <w:pPr>
              <w:jc w:val="right"/>
            </w:pPr>
          </w:p>
          <w:p w14:paraId="29FF3412" w14:textId="77777777" w:rsidR="00062EE6" w:rsidRDefault="00062EE6" w:rsidP="00062EE6">
            <w:pPr>
              <w:jc w:val="right"/>
            </w:pPr>
          </w:p>
          <w:p w14:paraId="3E7D5E52" w14:textId="77777777" w:rsidR="00062EE6" w:rsidRDefault="00062EE6" w:rsidP="00062EE6">
            <w:pPr>
              <w:jc w:val="right"/>
            </w:pPr>
          </w:p>
          <w:p w14:paraId="44975AE9" w14:textId="69680038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531FA61" w14:textId="77777777" w:rsidR="00062EE6" w:rsidRDefault="00062EE6" w:rsidP="00062EE6">
            <w:pPr>
              <w:jc w:val="right"/>
            </w:pPr>
          </w:p>
          <w:p w14:paraId="395F28DD" w14:textId="77777777" w:rsidR="00062EE6" w:rsidRDefault="00062EE6" w:rsidP="00062EE6">
            <w:pPr>
              <w:jc w:val="right"/>
            </w:pPr>
          </w:p>
          <w:p w14:paraId="12AF8705" w14:textId="77777777" w:rsidR="00062EE6" w:rsidRDefault="00062EE6" w:rsidP="00062EE6">
            <w:pPr>
              <w:jc w:val="right"/>
            </w:pPr>
          </w:p>
          <w:p w14:paraId="7D877B20" w14:textId="72DB9165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12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3E6EDC87" w14:textId="77777777" w:rsidR="00062EE6" w:rsidRDefault="00062EE6" w:rsidP="00062EE6">
            <w:pPr>
              <w:jc w:val="right"/>
            </w:pPr>
          </w:p>
          <w:p w14:paraId="3E0F083A" w14:textId="77777777" w:rsidR="00062EE6" w:rsidRDefault="00062EE6" w:rsidP="00062EE6">
            <w:pPr>
              <w:jc w:val="right"/>
            </w:pPr>
          </w:p>
          <w:p w14:paraId="61BB6319" w14:textId="77777777" w:rsidR="00062EE6" w:rsidRDefault="00062EE6" w:rsidP="00062EE6">
            <w:pPr>
              <w:jc w:val="right"/>
            </w:pPr>
          </w:p>
          <w:p w14:paraId="518B7CB3" w14:textId="6CD5A19A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13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2B9CA97C" w14:textId="77777777" w:rsidR="00062EE6" w:rsidRDefault="00062EE6" w:rsidP="00062EE6">
            <w:pPr>
              <w:jc w:val="right"/>
            </w:pPr>
          </w:p>
          <w:p w14:paraId="341EBF82" w14:textId="77777777" w:rsidR="00062EE6" w:rsidRDefault="00062EE6" w:rsidP="00062EE6">
            <w:pPr>
              <w:jc w:val="right"/>
            </w:pPr>
          </w:p>
          <w:p w14:paraId="6F3BC574" w14:textId="37547FE2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7FB234E1" w14:textId="77777777" w:rsidR="00062EE6" w:rsidRDefault="00062EE6" w:rsidP="00062EE6">
            <w:pPr>
              <w:jc w:val="right"/>
            </w:pPr>
          </w:p>
          <w:p w14:paraId="6312D897" w14:textId="04B13469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62EE6" w:rsidRPr="000A21D6" w14:paraId="7DC21BAF" w14:textId="77777777" w:rsidTr="00062EE6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1BD9A9BF" w14:textId="77777777" w:rsidR="00062EE6" w:rsidRPr="007E7766" w:rsidRDefault="00062EE6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851B7B7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006" w:type="dxa"/>
            <w:tcBorders>
              <w:bottom w:val="nil"/>
            </w:tcBorders>
          </w:tcPr>
          <w:p w14:paraId="4201AB37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006" w:type="dxa"/>
            <w:tcBorders>
              <w:bottom w:val="nil"/>
            </w:tcBorders>
          </w:tcPr>
          <w:p w14:paraId="55123E9C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2096" w:type="dxa"/>
            <w:tcBorders>
              <w:bottom w:val="nil"/>
            </w:tcBorders>
          </w:tcPr>
          <w:p w14:paraId="37F8DA83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915" w:type="dxa"/>
            <w:tcBorders>
              <w:bottom w:val="nil"/>
            </w:tcBorders>
          </w:tcPr>
          <w:p w14:paraId="60E3A662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004" w:type="dxa"/>
            <w:tcBorders>
              <w:bottom w:val="nil"/>
            </w:tcBorders>
          </w:tcPr>
          <w:p w14:paraId="1872F2CB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0CD90C86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21</w:t>
            </w:r>
          </w:p>
        </w:tc>
      </w:tr>
      <w:tr w:rsidR="00062EE6" w:rsidRPr="000A21D6" w14:paraId="77A09294" w14:textId="77777777" w:rsidTr="00062EE6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1AAD12D2" w14:textId="7777777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B4BCDEC" w14:textId="77777777" w:rsidR="00062EE6" w:rsidRDefault="00062EE6" w:rsidP="00062EE6">
            <w:pPr>
              <w:jc w:val="right"/>
            </w:pPr>
          </w:p>
          <w:p w14:paraId="5627CF98" w14:textId="77777777" w:rsidR="00062EE6" w:rsidRDefault="00062EE6" w:rsidP="00062EE6">
            <w:pPr>
              <w:jc w:val="right"/>
            </w:pPr>
          </w:p>
          <w:p w14:paraId="5053D39C" w14:textId="77777777" w:rsidR="00062EE6" w:rsidRDefault="00062EE6" w:rsidP="00062EE6">
            <w:pPr>
              <w:jc w:val="right"/>
            </w:pPr>
          </w:p>
          <w:p w14:paraId="7CB7BAB5" w14:textId="3AE9D5E6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15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7B632618" w14:textId="77777777" w:rsidR="00062EE6" w:rsidRDefault="00062EE6" w:rsidP="00062EE6">
            <w:pPr>
              <w:jc w:val="right"/>
            </w:pPr>
          </w:p>
          <w:p w14:paraId="25B96713" w14:textId="77777777" w:rsidR="00062EE6" w:rsidRDefault="00062EE6" w:rsidP="00062EE6">
            <w:pPr>
              <w:jc w:val="right"/>
            </w:pPr>
          </w:p>
          <w:p w14:paraId="2F82A957" w14:textId="73BD8623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6E51175D" w14:textId="77777777" w:rsidR="00062EE6" w:rsidRDefault="00062EE6" w:rsidP="00062EE6">
            <w:pPr>
              <w:jc w:val="right"/>
            </w:pPr>
          </w:p>
          <w:p w14:paraId="37FA34CF" w14:textId="77777777" w:rsidR="00062EE6" w:rsidRDefault="00062EE6" w:rsidP="00062EE6">
            <w:pPr>
              <w:jc w:val="right"/>
            </w:pPr>
          </w:p>
          <w:p w14:paraId="14C8C3F1" w14:textId="77777777" w:rsidR="00062EE6" w:rsidRDefault="00062EE6" w:rsidP="00062EE6">
            <w:pPr>
              <w:jc w:val="right"/>
            </w:pPr>
          </w:p>
          <w:p w14:paraId="42A7448C" w14:textId="7511A6C0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17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2CF535D3" w14:textId="77777777" w:rsidR="00062EE6" w:rsidRDefault="00062EE6" w:rsidP="00062EE6">
            <w:pPr>
              <w:jc w:val="right"/>
            </w:pPr>
          </w:p>
          <w:p w14:paraId="561EA5EF" w14:textId="77777777" w:rsidR="00062EE6" w:rsidRDefault="00062EE6" w:rsidP="00062EE6">
            <w:pPr>
              <w:jc w:val="right"/>
            </w:pPr>
          </w:p>
          <w:p w14:paraId="70D0AA32" w14:textId="77777777" w:rsidR="00062EE6" w:rsidRDefault="00062EE6" w:rsidP="00062EE6">
            <w:pPr>
              <w:jc w:val="right"/>
            </w:pPr>
          </w:p>
          <w:p w14:paraId="25FD95D0" w14:textId="101E4158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18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432D1782" w14:textId="50E93322" w:rsidR="00062EE6" w:rsidRDefault="00062EE6" w:rsidP="00062EE6">
            <w:pPr>
              <w:jc w:val="right"/>
            </w:pPr>
          </w:p>
          <w:p w14:paraId="1D5B8C60" w14:textId="77777777" w:rsidR="00062EE6" w:rsidRDefault="00062EE6" w:rsidP="00062EE6">
            <w:pPr>
              <w:jc w:val="right"/>
            </w:pPr>
          </w:p>
          <w:p w14:paraId="33EB9E62" w14:textId="77777777" w:rsidR="00062EE6" w:rsidRDefault="00062EE6" w:rsidP="00062EE6">
            <w:pPr>
              <w:jc w:val="right"/>
            </w:pPr>
          </w:p>
          <w:p w14:paraId="0C691612" w14:textId="52373546" w:rsidR="00062EE6" w:rsidRPr="00755AA2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hyperlink r:id="rId19" w:history="1"/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36806B49" w14:textId="7777777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62EE6" w:rsidRPr="000A21D6" w14:paraId="1236C888" w14:textId="77777777" w:rsidTr="00062EE6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auto"/>
          </w:tcPr>
          <w:p w14:paraId="66242768" w14:textId="77777777" w:rsidR="00062EE6" w:rsidRPr="007E7766" w:rsidRDefault="00062EE6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08B380" w14:textId="77777777" w:rsidR="00062EE6" w:rsidRPr="007E7766" w:rsidRDefault="00062EE6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auto"/>
          </w:tcPr>
          <w:p w14:paraId="2CDAEC80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5AFAA69" w14:textId="77777777" w:rsidR="00062EE6" w:rsidRPr="00354203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F297C07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87D204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690A325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5CF850D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45302FEB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4AB2F4C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  <w:shd w:val="clear" w:color="auto" w:fill="FFFF00"/>
          </w:tcPr>
          <w:p w14:paraId="16426A27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7104C97" w14:textId="77777777" w:rsidR="00062EE6" w:rsidRDefault="00062EE6" w:rsidP="00062E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F6B263E" w14:textId="77777777" w:rsidR="00062EE6" w:rsidRDefault="00062EE6" w:rsidP="00062E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4BC3B61" w14:textId="77777777" w:rsidR="00062EE6" w:rsidRDefault="00062EE6" w:rsidP="00062E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CEF1118" w14:textId="1CA6C40F" w:rsidR="00062EE6" w:rsidRPr="00B1281A" w:rsidRDefault="00062EE6" w:rsidP="00062E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A6F7EAA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25B1B65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6C36D126" w14:textId="77777777" w:rsidR="00062EE6" w:rsidRPr="00B1281A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E028862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62EE6" w:rsidRPr="000A21D6" w14:paraId="6779B6BF" w14:textId="77777777" w:rsidTr="00062EE6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B7D455" w14:textId="705A4C7A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0766992" w14:textId="77777777" w:rsidR="00062EE6" w:rsidRDefault="00062EE6" w:rsidP="00062EE6">
            <w:pPr>
              <w:jc w:val="right"/>
            </w:pPr>
          </w:p>
          <w:p w14:paraId="39BCE26D" w14:textId="77777777" w:rsidR="00062EE6" w:rsidRDefault="00062EE6" w:rsidP="00062EE6">
            <w:pPr>
              <w:jc w:val="right"/>
            </w:pPr>
          </w:p>
          <w:p w14:paraId="1E474804" w14:textId="77777777" w:rsidR="00062EE6" w:rsidRDefault="00062EE6" w:rsidP="00062EE6">
            <w:pPr>
              <w:jc w:val="right"/>
            </w:pPr>
          </w:p>
          <w:p w14:paraId="5959B34B" w14:textId="2FA281D1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3:45-4:30</w:t>
            </w:r>
            <w:hyperlink r:id="rId20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AB35BB5" w14:textId="77777777" w:rsidR="00062EE6" w:rsidRDefault="00062EE6" w:rsidP="00062EE6">
            <w:pPr>
              <w:jc w:val="right"/>
            </w:pPr>
          </w:p>
          <w:p w14:paraId="7DD21135" w14:textId="77777777" w:rsidR="00062EE6" w:rsidRDefault="00062EE6" w:rsidP="00062EE6">
            <w:pPr>
              <w:jc w:val="right"/>
            </w:pPr>
          </w:p>
          <w:p w14:paraId="7EEB1204" w14:textId="77777777" w:rsidR="00062EE6" w:rsidRDefault="00062EE6" w:rsidP="00062EE6">
            <w:pPr>
              <w:jc w:val="right"/>
            </w:pPr>
          </w:p>
          <w:p w14:paraId="61402C18" w14:textId="48CFDD42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61F474E9" w14:textId="77777777" w:rsidR="00062EE6" w:rsidRDefault="00062EE6" w:rsidP="00062EE6">
            <w:pPr>
              <w:jc w:val="right"/>
            </w:pPr>
          </w:p>
          <w:p w14:paraId="7A360B66" w14:textId="77777777" w:rsidR="00062EE6" w:rsidRDefault="00062EE6" w:rsidP="00062EE6">
            <w:pPr>
              <w:jc w:val="right"/>
            </w:pPr>
          </w:p>
          <w:p w14:paraId="06603275" w14:textId="77777777" w:rsidR="00062EE6" w:rsidRDefault="00062EE6" w:rsidP="00062EE6">
            <w:pPr>
              <w:jc w:val="right"/>
            </w:pPr>
          </w:p>
          <w:p w14:paraId="75E88B7A" w14:textId="002A4BC3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PM: </w:t>
            </w:r>
            <w:r>
              <w:t>3</w:t>
            </w:r>
            <w:r>
              <w:t>:</w:t>
            </w:r>
            <w:r>
              <w:t>45</w:t>
            </w:r>
            <w:r>
              <w:t>-</w:t>
            </w:r>
            <w:r>
              <w:t>4</w:t>
            </w:r>
            <w:r>
              <w:t>:30</w:t>
            </w:r>
            <w:hyperlink r:id="rId22" w:history="1"/>
          </w:p>
        </w:tc>
        <w:tc>
          <w:tcPr>
            <w:tcW w:w="1915" w:type="dxa"/>
            <w:tcBorders>
              <w:top w:val="nil"/>
            </w:tcBorders>
            <w:shd w:val="clear" w:color="auto" w:fill="FFFF00"/>
            <w:vAlign w:val="center"/>
          </w:tcPr>
          <w:p w14:paraId="7B36021B" w14:textId="77777777" w:rsidR="00062EE6" w:rsidRDefault="00062EE6" w:rsidP="00062EE6">
            <w:pPr>
              <w:jc w:val="right"/>
            </w:pPr>
          </w:p>
          <w:p w14:paraId="0F3F1D00" w14:textId="77777777" w:rsidR="00062EE6" w:rsidRDefault="00062EE6" w:rsidP="00062EE6">
            <w:pPr>
              <w:jc w:val="right"/>
            </w:pPr>
          </w:p>
          <w:p w14:paraId="065BB974" w14:textId="77777777" w:rsidR="00062EE6" w:rsidRDefault="00062EE6" w:rsidP="00062EE6">
            <w:pPr>
              <w:jc w:val="right"/>
            </w:pPr>
          </w:p>
          <w:p w14:paraId="5A08C49A" w14:textId="584045E9" w:rsidR="00062EE6" w:rsidRPr="006A6D14" w:rsidRDefault="00062EE6" w:rsidP="00062EE6">
            <w:pPr>
              <w:jc w:val="right"/>
              <w:rPr>
                <w:b/>
                <w:bCs/>
                <w:color w:val="C00000"/>
              </w:rPr>
            </w:pPr>
            <w:r w:rsidRPr="006A6D14">
              <w:rPr>
                <w:b/>
                <w:bCs/>
                <w:color w:val="C00000"/>
              </w:rPr>
              <w:t xml:space="preserve">PM: </w:t>
            </w:r>
            <w:r>
              <w:rPr>
                <w:b/>
                <w:bCs/>
                <w:color w:val="C00000"/>
              </w:rPr>
              <w:t>3</w:t>
            </w:r>
            <w:r w:rsidRPr="006A6D14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00</w:t>
            </w:r>
            <w:r w:rsidRPr="006A6D14">
              <w:rPr>
                <w:b/>
                <w:bCs/>
                <w:color w:val="C00000"/>
              </w:rPr>
              <w:t>-</w:t>
            </w:r>
            <w:r>
              <w:rPr>
                <w:b/>
                <w:bCs/>
                <w:color w:val="C00000"/>
              </w:rPr>
              <w:t>3</w:t>
            </w:r>
            <w:r w:rsidRPr="006A6D14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45</w:t>
            </w:r>
          </w:p>
          <w:p w14:paraId="1D6B20E3" w14:textId="77777777" w:rsidR="00062EE6" w:rsidRDefault="00062EE6" w:rsidP="00062EE6">
            <w:pPr>
              <w:jc w:val="right"/>
            </w:pPr>
          </w:p>
          <w:p w14:paraId="753BC3B3" w14:textId="254F715D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vAlign w:val="center"/>
          </w:tcPr>
          <w:p w14:paraId="23F05C25" w14:textId="77777777" w:rsidR="00062EE6" w:rsidRDefault="00062EE6" w:rsidP="00062EE6">
            <w:pPr>
              <w:jc w:val="right"/>
            </w:pPr>
          </w:p>
          <w:p w14:paraId="77ED70EB" w14:textId="77777777" w:rsidR="00062EE6" w:rsidRDefault="00062EE6" w:rsidP="00062EE6">
            <w:pPr>
              <w:jc w:val="right"/>
            </w:pPr>
          </w:p>
          <w:p w14:paraId="24D7733A" w14:textId="77777777" w:rsidR="00062EE6" w:rsidRDefault="00062EE6" w:rsidP="00062EE6">
            <w:pPr>
              <w:jc w:val="right"/>
            </w:pPr>
          </w:p>
          <w:p w14:paraId="10CF97F3" w14:textId="6B11CC4C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14:paraId="4A2BCB6F" w14:textId="77777777" w:rsidR="00062EE6" w:rsidRDefault="00062EE6" w:rsidP="00062EE6">
            <w:pPr>
              <w:jc w:val="right"/>
            </w:pPr>
          </w:p>
          <w:p w14:paraId="0D284D00" w14:textId="77777777" w:rsidR="00062EE6" w:rsidRDefault="00062EE6" w:rsidP="00062EE6">
            <w:pPr>
              <w:jc w:val="right"/>
            </w:pPr>
          </w:p>
          <w:p w14:paraId="07050ABD" w14:textId="7777777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" w:history="1"/>
          </w:p>
        </w:tc>
      </w:tr>
      <w:tr w:rsidR="00062EE6" w:rsidRPr="000A21D6" w14:paraId="62D446AC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43649F2B" w14:textId="77777777" w:rsidR="00062EE6" w:rsidRPr="007E7766" w:rsidRDefault="00062EE6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63B100A" w14:textId="77777777" w:rsidR="00062EE6" w:rsidRPr="00354203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06" w:type="dxa"/>
            <w:tcBorders>
              <w:bottom w:val="nil"/>
            </w:tcBorders>
          </w:tcPr>
          <w:p w14:paraId="22E2F3D3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006" w:type="dxa"/>
            <w:tcBorders>
              <w:bottom w:val="nil"/>
            </w:tcBorders>
          </w:tcPr>
          <w:p w14:paraId="77B0B539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2096" w:type="dxa"/>
            <w:tcBorders>
              <w:bottom w:val="nil"/>
            </w:tcBorders>
          </w:tcPr>
          <w:p w14:paraId="5125482A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15" w:type="dxa"/>
            <w:tcBorders>
              <w:bottom w:val="nil"/>
            </w:tcBorders>
          </w:tcPr>
          <w:p w14:paraId="1E4E41DC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14:paraId="3B415D27" w14:textId="77777777" w:rsidR="00062EE6" w:rsidRPr="00354203" w:rsidRDefault="00062EE6" w:rsidP="00062EE6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559F7EE7" w14:textId="77777777" w:rsidR="00062EE6" w:rsidRPr="00354203" w:rsidRDefault="00062EE6" w:rsidP="00062EE6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062EE6" w:rsidRPr="000A21D6" w14:paraId="73421D5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04A81DC3" w14:textId="7777777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38A527F0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2F9E5B3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7EDD0C1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08A7D2F" w14:textId="3688E4A2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</w:t>
            </w:r>
            <w:r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55122082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375F464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F2D8003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BF14885" w14:textId="2E9BF81D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</w:t>
            </w:r>
            <w:r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277E4FF" w14:textId="77777777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1C98B37A" w14:textId="77777777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4" w:type="dxa"/>
            <w:tcBorders>
              <w:top w:val="nil"/>
            </w:tcBorders>
            <w:shd w:val="clear" w:color="auto" w:fill="auto"/>
            <w:vAlign w:val="center"/>
          </w:tcPr>
          <w:p w14:paraId="292A0293" w14:textId="77777777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78FE551B" w14:textId="77777777" w:rsidR="00062EE6" w:rsidRDefault="00062EE6" w:rsidP="00062EE6">
            <w:pPr>
              <w:jc w:val="right"/>
            </w:pPr>
            <w:hyperlink r:id="rId26" w:history="1"/>
          </w:p>
          <w:p w14:paraId="2907EBF0" w14:textId="77777777" w:rsidR="00062EE6" w:rsidRDefault="00062EE6" w:rsidP="00062EE6"/>
          <w:p w14:paraId="4BB17E2B" w14:textId="5013F76D" w:rsidR="00062EE6" w:rsidRPr="00755AA2" w:rsidRDefault="00062EE6" w:rsidP="00062EE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A6DB8FA" w14:textId="2B89B363" w:rsidR="00554DF0" w:rsidRPr="0086409E" w:rsidRDefault="00062EE6" w:rsidP="006A6D14">
      <w:pPr>
        <w:rPr>
          <w:rFonts w:ascii="Century Gothic" w:hAnsi="Century Gothic"/>
        </w:rPr>
      </w:pPr>
      <w:r>
        <w:rPr>
          <w:rFonts w:ascii="Century Gothic" w:hAnsi="Century Gothic"/>
          <w:b/>
          <w:sz w:val="44"/>
          <w:szCs w:val="44"/>
        </w:rPr>
        <w:lastRenderedPageBreak/>
        <w:t>Pre-Team</w:t>
      </w:r>
    </w:p>
    <w:tbl>
      <w:tblPr>
        <w:tblStyle w:val="TableGrid"/>
        <w:tblW w:w="144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41"/>
        <w:gridCol w:w="819"/>
        <w:gridCol w:w="2250"/>
        <w:gridCol w:w="1980"/>
        <w:gridCol w:w="2070"/>
        <w:gridCol w:w="1980"/>
        <w:gridCol w:w="2036"/>
        <w:gridCol w:w="1974"/>
      </w:tblGrid>
      <w:tr w:rsidR="0082799A" w:rsidRPr="000A21D6" w14:paraId="34984CA2" w14:textId="77777777" w:rsidTr="00755AA2">
        <w:trPr>
          <w:trHeight w:hRule="exact" w:val="1008"/>
        </w:trPr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6EF4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547B0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2022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85A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31689FF" w14:textId="77777777" w:rsidTr="00755AA2">
        <w:trPr>
          <w:trHeight w:hRule="exact" w:val="5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C0AB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77022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3E32C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70" w:type="dxa"/>
            <w:shd w:val="clear" w:color="auto" w:fill="404040" w:themeFill="text1" w:themeFillTint="BF"/>
            <w:vAlign w:val="center"/>
          </w:tcPr>
          <w:p w14:paraId="4D3093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B93DE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36" w:type="dxa"/>
            <w:shd w:val="clear" w:color="auto" w:fill="404040" w:themeFill="text1" w:themeFillTint="BF"/>
            <w:vAlign w:val="center"/>
          </w:tcPr>
          <w:p w14:paraId="52CB35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74" w:type="dxa"/>
            <w:shd w:val="clear" w:color="auto" w:fill="404040" w:themeFill="text1" w:themeFillTint="BF"/>
            <w:vAlign w:val="center"/>
          </w:tcPr>
          <w:p w14:paraId="58DDE1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35EFBFF" w14:textId="77777777" w:rsidTr="00755AA2">
        <w:trPr>
          <w:trHeight w:hRule="exact" w:val="500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auto"/>
          </w:tcPr>
          <w:p w14:paraId="22B8D541" w14:textId="77777777" w:rsidR="006B4D39" w:rsidRPr="007E7766" w:rsidRDefault="006B4D39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auto"/>
          </w:tcPr>
          <w:p w14:paraId="27D9DB62" w14:textId="77777777" w:rsidR="006B4D39" w:rsidRPr="00354203" w:rsidRDefault="006B4D39" w:rsidP="00062EE6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6BC1FDFD" w14:textId="77777777" w:rsidR="006B4D39" w:rsidRPr="00B1281A" w:rsidRDefault="006B4D39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14:paraId="0C39C661" w14:textId="77777777" w:rsidR="006B4D39" w:rsidRPr="00B1281A" w:rsidRDefault="006B4D39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2070" w:type="dxa"/>
            <w:tcBorders>
              <w:bottom w:val="nil"/>
            </w:tcBorders>
          </w:tcPr>
          <w:p w14:paraId="1F7C2745" w14:textId="77777777" w:rsidR="006B4D39" w:rsidRPr="00062EE6" w:rsidRDefault="006B4D39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bottom w:val="nil"/>
            </w:tcBorders>
          </w:tcPr>
          <w:p w14:paraId="78FB4619" w14:textId="77777777" w:rsidR="006B4D39" w:rsidRPr="00062EE6" w:rsidRDefault="006B4D39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36" w:type="dxa"/>
            <w:tcBorders>
              <w:bottom w:val="nil"/>
            </w:tcBorders>
          </w:tcPr>
          <w:p w14:paraId="5ABD2A96" w14:textId="77777777" w:rsidR="006B4D39" w:rsidRPr="00062EE6" w:rsidRDefault="006B4D39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4" w:type="dxa"/>
            <w:tcBorders>
              <w:bottom w:val="nil"/>
            </w:tcBorders>
          </w:tcPr>
          <w:p w14:paraId="26179FED" w14:textId="77777777" w:rsidR="006B4D39" w:rsidRPr="00062EE6" w:rsidRDefault="006B4D39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4</w:t>
            </w:r>
          </w:p>
        </w:tc>
      </w:tr>
      <w:tr w:rsidR="00062EE6" w:rsidRPr="000A21D6" w14:paraId="57994121" w14:textId="77777777" w:rsidTr="00062EE6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EC1ABB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0CA2B1D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6E4AD56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DF6489F" w14:textId="7DDA7FC0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4263DBD7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BF5A0F3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692C3595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C4CAD4B" w14:textId="3CB7F4EA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EDE1244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86FAD1F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4A0CC31" w14:textId="4A227D98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6870C26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8DF1E5F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29CEF64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7C66B9C" w14:textId="499890BE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4004647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994FF6A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4175574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21B2A98" w14:textId="3E363C13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41AB8556" w14:textId="77777777" w:rsidR="00062EE6" w:rsidRDefault="00062EE6" w:rsidP="00062EE6">
            <w:pPr>
              <w:jc w:val="right"/>
            </w:pPr>
          </w:p>
          <w:p w14:paraId="6C270550" w14:textId="77777777" w:rsidR="00062EE6" w:rsidRDefault="00062EE6" w:rsidP="00062EE6">
            <w:pPr>
              <w:jc w:val="right"/>
            </w:pPr>
          </w:p>
          <w:p w14:paraId="173DEAC7" w14:textId="3003BC6F" w:rsidR="00062EE6" w:rsidRPr="00F30994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hyperlink r:id="rId28" w:history="1"/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1A60B73B" w14:textId="77777777" w:rsidR="00062EE6" w:rsidRDefault="00062EE6" w:rsidP="00062EE6">
            <w:pPr>
              <w:jc w:val="right"/>
            </w:pPr>
          </w:p>
          <w:p w14:paraId="0B622229" w14:textId="77777777" w:rsidR="00062EE6" w:rsidRDefault="00062EE6" w:rsidP="00062EE6">
            <w:pPr>
              <w:jc w:val="right"/>
            </w:pPr>
          </w:p>
          <w:p w14:paraId="4EC53C8F" w14:textId="77777777" w:rsidR="00062EE6" w:rsidRDefault="00062EE6" w:rsidP="00062EE6">
            <w:pPr>
              <w:jc w:val="right"/>
            </w:pPr>
          </w:p>
          <w:p w14:paraId="3D649AF3" w14:textId="7FB1269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  <w:tr w:rsidR="00664A83" w:rsidRPr="000A21D6" w14:paraId="7AEB2F62" w14:textId="77777777" w:rsidTr="00062EE6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2D647B90" w14:textId="77777777" w:rsidR="00664A83" w:rsidRPr="00062EE6" w:rsidRDefault="00664A83" w:rsidP="00062EE6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  <w:p w14:paraId="02E4FE5C" w14:textId="77777777" w:rsidR="00664A83" w:rsidRPr="00062EE6" w:rsidRDefault="00664A83" w:rsidP="00062EE6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25FEC7FF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14:paraId="3A4B3A6F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730D9906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6BB4802D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6A62813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7</w:t>
            </w:r>
          </w:p>
          <w:p w14:paraId="2F5C1FC5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C3B8B40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8</w:t>
            </w:r>
          </w:p>
          <w:p w14:paraId="135A096B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0280865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9</w:t>
            </w:r>
          </w:p>
          <w:p w14:paraId="1AD6B8DA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14:paraId="3A7E327A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10</w:t>
            </w:r>
          </w:p>
          <w:p w14:paraId="16634BCA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</w:tcPr>
          <w:p w14:paraId="7A5F3336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  <w:p w14:paraId="313C8C9D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62EE6" w:rsidRPr="000A21D6" w14:paraId="5610FA26" w14:textId="77777777" w:rsidTr="00062EE6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0CEB4EAA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3A358089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3190EB20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2B85C654" w14:textId="1F98FEEC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hyperlink r:id="rId30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4B34D65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DAD1AEB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04EE938C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6164494" w14:textId="4F9F2418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41D647DC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548F8E39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22500F9A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5F51C738" w14:textId="74735A30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DA28977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F80556C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0959FD1C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5F5486EF" w14:textId="5C4FCBB9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5B2E3979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175FBD16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EE5BE92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8C965A0" w14:textId="5ECCCF1D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141FB1C3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1EF34E99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714C8D0E" w14:textId="771B055E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hyperlink r:id="rId31" w:history="1"/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14:paraId="62A9D36B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28209BD8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06077D7F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20CC3B70" w14:textId="68662450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hyperlink r:id="rId32" w:history="1"/>
          </w:p>
        </w:tc>
      </w:tr>
      <w:tr w:rsidR="00664A83" w:rsidRPr="000A21D6" w14:paraId="1807D745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64596210" w14:textId="77777777" w:rsidR="00664A83" w:rsidRPr="00062EE6" w:rsidRDefault="00664A83" w:rsidP="00062EE6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5413ECFB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250" w:type="dxa"/>
            <w:tcBorders>
              <w:bottom w:val="nil"/>
            </w:tcBorders>
          </w:tcPr>
          <w:p w14:paraId="1B774BFA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980" w:type="dxa"/>
            <w:tcBorders>
              <w:bottom w:val="nil"/>
            </w:tcBorders>
          </w:tcPr>
          <w:p w14:paraId="4AAA73C9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070" w:type="dxa"/>
            <w:tcBorders>
              <w:bottom w:val="nil"/>
            </w:tcBorders>
          </w:tcPr>
          <w:p w14:paraId="0828C82E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80" w:type="dxa"/>
            <w:tcBorders>
              <w:bottom w:val="nil"/>
            </w:tcBorders>
          </w:tcPr>
          <w:p w14:paraId="1F943E3E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036" w:type="dxa"/>
            <w:tcBorders>
              <w:bottom w:val="nil"/>
            </w:tcBorders>
          </w:tcPr>
          <w:p w14:paraId="1524867A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974" w:type="dxa"/>
            <w:tcBorders>
              <w:bottom w:val="nil"/>
            </w:tcBorders>
          </w:tcPr>
          <w:p w14:paraId="3547A168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18</w:t>
            </w:r>
          </w:p>
        </w:tc>
      </w:tr>
      <w:tr w:rsidR="00062EE6" w:rsidRPr="000A21D6" w14:paraId="2628BF69" w14:textId="77777777" w:rsidTr="00062EE6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62159B01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71E8617B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7AF0B001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7FDA264A" w14:textId="7E9D0E2C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hyperlink r:id="rId33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537DDEA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6B49277B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707C92D7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6EFBD5DF" w14:textId="761A375E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13326BD0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105ECB4E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1FAA206B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E48C8EB" w14:textId="5CAA5B5F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6798632C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5C217EB3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0C069291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5950B16B" w14:textId="7331699D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41D6FB5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18534507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D8BE1F4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07B32BBE" w14:textId="0A682144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01B20687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25B1182D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7FA1D1A4" w14:textId="15F9337F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hyperlink r:id="rId34" w:history="1"/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72B1FEBB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31864B50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08040DD0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7DF47490" w14:textId="1E929E8F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hyperlink r:id="rId35" w:history="1"/>
          </w:p>
        </w:tc>
      </w:tr>
      <w:tr w:rsidR="00062EE6" w:rsidRPr="000A21D6" w14:paraId="73E6C39F" w14:textId="77777777" w:rsidTr="00062EE6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0443E5CE" w14:textId="77777777" w:rsidR="00664A83" w:rsidRPr="00062EE6" w:rsidRDefault="00664A83" w:rsidP="00062EE6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  <w:p w14:paraId="3BD3CE54" w14:textId="77777777" w:rsidR="00664A83" w:rsidRPr="00062EE6" w:rsidRDefault="00664A83" w:rsidP="00062EE6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479F32B9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19</w:t>
            </w:r>
          </w:p>
          <w:p w14:paraId="4169C49D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11A899F9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20</w:t>
            </w:r>
          </w:p>
          <w:p w14:paraId="0C279E42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6EEF150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21</w:t>
            </w:r>
          </w:p>
          <w:p w14:paraId="77AC71C3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D952EAA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22</w:t>
            </w:r>
          </w:p>
          <w:p w14:paraId="4F2C0E18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8257C7E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23</w:t>
            </w:r>
          </w:p>
          <w:p w14:paraId="0125DC72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  <w:shd w:val="clear" w:color="auto" w:fill="auto"/>
          </w:tcPr>
          <w:p w14:paraId="2486BFC2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24</w:t>
            </w:r>
          </w:p>
          <w:p w14:paraId="60772DBF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</w:tcPr>
          <w:p w14:paraId="5722ED89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25</w:t>
            </w:r>
          </w:p>
          <w:p w14:paraId="71FF8D90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  <w:tr w:rsidR="00062EE6" w:rsidRPr="000A21D6" w14:paraId="6B680F63" w14:textId="77777777" w:rsidTr="00062EE6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482E623A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367B286F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2DCAEA3D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76EBA3C5" w14:textId="5C88FDAD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hyperlink r:id="rId36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7DEBA43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69C8550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7DB33A41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8F6A3E4" w14:textId="5FCEDAE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14A1CAA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333A5A95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60B1E224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38FA4E40" w14:textId="233D5B04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49AD7153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1DE155DF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68A801E2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7598C0B8" w14:textId="105D2BF2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A9FE787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63821A8E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1141A4D0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00263A06" w14:textId="1E5C7045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A1F3C6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7711B34A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558CB04D" w14:textId="7D181F35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hyperlink r:id="rId37" w:history="1"/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8A5E53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015168BA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2B2B617E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115455B1" w14:textId="3A47E1E9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hyperlink r:id="rId38" w:history="1"/>
          </w:p>
        </w:tc>
      </w:tr>
      <w:tr w:rsidR="00062EE6" w:rsidRPr="000A21D6" w14:paraId="4644816D" w14:textId="77777777" w:rsidTr="00062EE6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auto"/>
          </w:tcPr>
          <w:p w14:paraId="122329A0" w14:textId="77777777" w:rsidR="00664A83" w:rsidRPr="00062EE6" w:rsidRDefault="00664A83" w:rsidP="00062EE6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auto"/>
          </w:tcPr>
          <w:p w14:paraId="6A009EE3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34DC5A69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980" w:type="dxa"/>
            <w:tcBorders>
              <w:bottom w:val="nil"/>
            </w:tcBorders>
          </w:tcPr>
          <w:p w14:paraId="04852FDC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070" w:type="dxa"/>
            <w:tcBorders>
              <w:bottom w:val="nil"/>
            </w:tcBorders>
          </w:tcPr>
          <w:p w14:paraId="0489C9DE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14:paraId="3511ECF1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auto"/>
          </w:tcPr>
          <w:p w14:paraId="0BBBA23C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</w:tcPr>
          <w:p w14:paraId="384B929E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2</w:t>
            </w:r>
          </w:p>
        </w:tc>
      </w:tr>
      <w:tr w:rsidR="00062EE6" w:rsidRPr="000A21D6" w14:paraId="46592C72" w14:textId="77777777" w:rsidTr="00062EE6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F989E0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32B46EB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E4C789E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D261E1F" w14:textId="16BC17AC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9" w:history="1"/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105455D1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E6CDB51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126623C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A5E57D7" w14:textId="389346ED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B5362A5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8FC046C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7426AB8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05C9F03" w14:textId="6A04D342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0ED0C34C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9E0F2CD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5CFAB84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C4CE9A5" w14:textId="4AF3C955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E5CF2CD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EDB4EAF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E66497E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DAC1138" w14:textId="151E5047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14:paraId="0DE8A44C" w14:textId="77777777" w:rsidR="00062EE6" w:rsidRDefault="00062EE6" w:rsidP="00062EE6">
            <w:pPr>
              <w:jc w:val="right"/>
            </w:pPr>
          </w:p>
          <w:p w14:paraId="30F3A10C" w14:textId="77777777" w:rsidR="00062EE6" w:rsidRDefault="00062EE6" w:rsidP="00062EE6">
            <w:pPr>
              <w:jc w:val="right"/>
            </w:pPr>
          </w:p>
          <w:p w14:paraId="5D1D669C" w14:textId="0D760DFF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14:paraId="79C8C7DB" w14:textId="77777777" w:rsidR="00062EE6" w:rsidRDefault="00062EE6" w:rsidP="00062EE6">
            <w:pPr>
              <w:jc w:val="right"/>
            </w:pPr>
          </w:p>
          <w:p w14:paraId="26A81A37" w14:textId="77777777" w:rsidR="00062EE6" w:rsidRDefault="00062EE6" w:rsidP="00062EE6">
            <w:pPr>
              <w:jc w:val="right"/>
            </w:pPr>
          </w:p>
          <w:p w14:paraId="1A027AFD" w14:textId="77777777" w:rsidR="00062EE6" w:rsidRDefault="00062EE6" w:rsidP="00062EE6">
            <w:pPr>
              <w:jc w:val="right"/>
            </w:pPr>
          </w:p>
          <w:p w14:paraId="4BF663A2" w14:textId="6C34E891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1" w:history="1"/>
          </w:p>
        </w:tc>
      </w:tr>
    </w:tbl>
    <w:tbl>
      <w:tblPr>
        <w:tblStyle w:val="TableGrid"/>
        <w:tblpPr w:leftFromText="180" w:rightFromText="180" w:vertAnchor="page" w:horzAnchor="page" w:tblpX="533" w:tblpY="981"/>
        <w:tblW w:w="14816" w:type="dxa"/>
        <w:tblLayout w:type="fixed"/>
        <w:tblLook w:val="01E0" w:firstRow="1" w:lastRow="1" w:firstColumn="1" w:lastColumn="1" w:noHBand="0" w:noVBand="0"/>
      </w:tblPr>
      <w:tblGrid>
        <w:gridCol w:w="739"/>
        <w:gridCol w:w="1374"/>
        <w:gridCol w:w="2118"/>
        <w:gridCol w:w="2116"/>
        <w:gridCol w:w="2115"/>
        <w:gridCol w:w="2120"/>
        <w:gridCol w:w="2115"/>
        <w:gridCol w:w="2119"/>
      </w:tblGrid>
      <w:tr w:rsidR="00755AA2" w:rsidRPr="000A21D6" w14:paraId="31EE6028" w14:textId="77777777" w:rsidTr="00755AA2">
        <w:trPr>
          <w:trHeight w:hRule="exact" w:val="1158"/>
        </w:trPr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D191" w14:textId="10B29DC5" w:rsidR="00755AA2" w:rsidRPr="000A21D6" w:rsidRDefault="00062EE6" w:rsidP="00062EE6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Pre-Team</w:t>
            </w:r>
          </w:p>
        </w:tc>
        <w:tc>
          <w:tcPr>
            <w:tcW w:w="6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7644C" w14:textId="77777777" w:rsidR="00755AA2" w:rsidRPr="003F72D3" w:rsidRDefault="00755AA2" w:rsidP="00062EE6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6911" w14:textId="77777777" w:rsidR="00755AA2" w:rsidRPr="000A21D6" w:rsidRDefault="00755AA2" w:rsidP="00062EE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55AA2" w:rsidRPr="000A21D6" w14:paraId="7B2E290B" w14:textId="77777777" w:rsidTr="00755AA2">
        <w:trPr>
          <w:trHeight w:hRule="exact" w:val="578"/>
        </w:trPr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0EBB41A" w14:textId="77777777" w:rsidR="00755AA2" w:rsidRPr="003F72D3" w:rsidRDefault="00755AA2" w:rsidP="00062EE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D690D8F" w14:textId="77777777" w:rsidR="00755AA2" w:rsidRPr="003F72D3" w:rsidRDefault="00755AA2" w:rsidP="00062EE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116" w:type="dxa"/>
            <w:shd w:val="clear" w:color="auto" w:fill="404040" w:themeFill="text1" w:themeFillTint="BF"/>
            <w:vAlign w:val="center"/>
          </w:tcPr>
          <w:p w14:paraId="1239DEB3" w14:textId="77777777" w:rsidR="00755AA2" w:rsidRPr="003F72D3" w:rsidRDefault="00755AA2" w:rsidP="00062EE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512131E6" w14:textId="77777777" w:rsidR="00755AA2" w:rsidRPr="003F72D3" w:rsidRDefault="00755AA2" w:rsidP="00062EE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2120" w:type="dxa"/>
            <w:shd w:val="clear" w:color="auto" w:fill="404040" w:themeFill="text1" w:themeFillTint="BF"/>
            <w:vAlign w:val="center"/>
          </w:tcPr>
          <w:p w14:paraId="0184193A" w14:textId="77777777" w:rsidR="00755AA2" w:rsidRPr="003F72D3" w:rsidRDefault="00755AA2" w:rsidP="00062EE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43C88349" w14:textId="77777777" w:rsidR="00755AA2" w:rsidRPr="003F72D3" w:rsidRDefault="00755AA2" w:rsidP="00062EE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119" w:type="dxa"/>
            <w:shd w:val="clear" w:color="auto" w:fill="404040" w:themeFill="text1" w:themeFillTint="BF"/>
            <w:vAlign w:val="center"/>
          </w:tcPr>
          <w:p w14:paraId="7E6170B7" w14:textId="77777777" w:rsidR="00755AA2" w:rsidRPr="003F72D3" w:rsidRDefault="00755AA2" w:rsidP="00062EE6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55AA2" w:rsidRPr="000A21D6" w14:paraId="62F63B4D" w14:textId="77777777" w:rsidTr="00755AA2">
        <w:trPr>
          <w:trHeight w:hRule="exact" w:val="575"/>
        </w:trPr>
        <w:tc>
          <w:tcPr>
            <w:tcW w:w="739" w:type="dxa"/>
            <w:tcBorders>
              <w:bottom w:val="nil"/>
              <w:right w:val="nil"/>
            </w:tcBorders>
            <w:shd w:val="clear" w:color="auto" w:fill="auto"/>
          </w:tcPr>
          <w:p w14:paraId="34E981E9" w14:textId="77777777" w:rsidR="00755AA2" w:rsidRPr="007E7766" w:rsidRDefault="00755AA2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  <w:shd w:val="clear" w:color="auto" w:fill="auto"/>
          </w:tcPr>
          <w:p w14:paraId="7D29854F" w14:textId="77777777" w:rsidR="00755AA2" w:rsidRPr="00354203" w:rsidRDefault="00755AA2" w:rsidP="00062EE6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14:paraId="3CEC1459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2116" w:type="dxa"/>
            <w:tcBorders>
              <w:bottom w:val="nil"/>
            </w:tcBorders>
          </w:tcPr>
          <w:p w14:paraId="47D55C7E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</w:tcPr>
          <w:p w14:paraId="5F4A3686" w14:textId="77777777" w:rsidR="00755AA2" w:rsidRPr="0086409E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2120" w:type="dxa"/>
            <w:tcBorders>
              <w:bottom w:val="nil"/>
            </w:tcBorders>
          </w:tcPr>
          <w:p w14:paraId="3D1A89F9" w14:textId="77777777" w:rsidR="00755AA2" w:rsidRPr="0086409E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2115" w:type="dxa"/>
            <w:tcBorders>
              <w:bottom w:val="nil"/>
            </w:tcBorders>
          </w:tcPr>
          <w:p w14:paraId="3E2BE063" w14:textId="77777777" w:rsidR="00755AA2" w:rsidRPr="0086409E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19" w:type="dxa"/>
            <w:tcBorders>
              <w:bottom w:val="nil"/>
            </w:tcBorders>
          </w:tcPr>
          <w:p w14:paraId="344C0205" w14:textId="77777777" w:rsidR="00755AA2" w:rsidRPr="0086409E" w:rsidRDefault="00755AA2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55AA2" w:rsidRPr="000A21D6" w14:paraId="010364CA" w14:textId="77777777" w:rsidTr="00755AA2">
        <w:trPr>
          <w:trHeight w:hRule="exact" w:val="739"/>
        </w:trPr>
        <w:tc>
          <w:tcPr>
            <w:tcW w:w="21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4DEFBD" w14:textId="77777777" w:rsidR="00755AA2" w:rsidRDefault="00755AA2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  <w:vAlign w:val="center"/>
          </w:tcPr>
          <w:p w14:paraId="17F2D551" w14:textId="77777777" w:rsidR="00755AA2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9EE4BFB" w14:textId="77777777" w:rsidR="00755AA2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5E5C7EF" w14:textId="77777777" w:rsidR="00755AA2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7B33D6F0" w14:textId="77777777" w:rsidR="00755AA2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EC9C175" w14:textId="77777777" w:rsidR="00755AA2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6D0F5A2D" w14:textId="77777777" w:rsidR="00755AA2" w:rsidRDefault="00755AA2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5F14FAE6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A3E5758" w14:textId="77777777" w:rsidR="00755AA2" w:rsidRPr="007E7766" w:rsidRDefault="00755AA2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A9D37D" w14:textId="77777777" w:rsidR="00755AA2" w:rsidRPr="007E7766" w:rsidRDefault="00755AA2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2345D7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E3B245E" w14:textId="77777777" w:rsidR="00755AA2" w:rsidRPr="00354203" w:rsidRDefault="00755AA2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1DEF0D22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6D782CD" w14:textId="77777777" w:rsidR="00755AA2" w:rsidRPr="006E022A" w:rsidRDefault="00755AA2" w:rsidP="00062E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44C1EE2E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DB305A" w14:textId="77777777" w:rsidR="00755AA2" w:rsidRPr="0086409E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19DADE24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88BEB3" w14:textId="77777777" w:rsidR="00755AA2" w:rsidRPr="0086409E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2508DF00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5FD425" w14:textId="77777777" w:rsidR="00755AA2" w:rsidRPr="0086409E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75A84C7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A4B15E" w14:textId="77777777" w:rsidR="00755AA2" w:rsidRPr="00B84FCB" w:rsidRDefault="00755AA2" w:rsidP="00062E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37352C48" w14:textId="77777777" w:rsidR="00755AA2" w:rsidRPr="00B1281A" w:rsidRDefault="00755AA2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DF0846D" w14:textId="77777777" w:rsidR="00755AA2" w:rsidRPr="0086409E" w:rsidRDefault="00755AA2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62EE6" w:rsidRPr="000A21D6" w14:paraId="75DAED3C" w14:textId="77777777" w:rsidTr="00755AA2">
        <w:trPr>
          <w:trHeight w:hRule="exact" w:val="106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6A9B46A0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61F16780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51C919D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2EA3753" w14:textId="340AEE08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02FB063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32A5ACC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AEA36C1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E5948F7" w14:textId="46435138" w:rsidR="00062EE6" w:rsidRPr="00C3686A" w:rsidRDefault="00062EE6" w:rsidP="00062E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67D1C2C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52A7CAC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9FDC2A6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250EF18" w14:textId="1721575D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184A176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6D70D183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C227B8A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65F12A82" w14:textId="71EA14CD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24A9ED63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604B9BF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E569281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6FF89F4E" w14:textId="7A3F2897" w:rsidR="00062EE6" w:rsidRPr="00755AA2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337E07C9" w14:textId="77777777" w:rsidR="00062EE6" w:rsidRDefault="00062EE6" w:rsidP="00062EE6">
            <w:pPr>
              <w:jc w:val="right"/>
            </w:pPr>
          </w:p>
          <w:p w14:paraId="04FD7B65" w14:textId="77777777" w:rsidR="00062EE6" w:rsidRDefault="00062EE6" w:rsidP="00062EE6">
            <w:pPr>
              <w:jc w:val="right"/>
            </w:pPr>
          </w:p>
          <w:p w14:paraId="30046AA0" w14:textId="0B738F36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07C947FD" w14:textId="77777777" w:rsidR="00062EE6" w:rsidRDefault="00062EE6" w:rsidP="00062EE6">
            <w:pPr>
              <w:jc w:val="right"/>
            </w:pPr>
          </w:p>
          <w:p w14:paraId="4FDB68AF" w14:textId="77777777" w:rsidR="00062EE6" w:rsidRDefault="00062EE6" w:rsidP="00062EE6">
            <w:pPr>
              <w:jc w:val="right"/>
            </w:pPr>
          </w:p>
          <w:p w14:paraId="2F4BEF1F" w14:textId="77777777" w:rsidR="00062EE6" w:rsidRDefault="00062EE6" w:rsidP="00062EE6">
            <w:pPr>
              <w:jc w:val="right"/>
            </w:pPr>
          </w:p>
          <w:p w14:paraId="347B3632" w14:textId="0F21412C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6" w:history="1"/>
          </w:p>
        </w:tc>
      </w:tr>
      <w:tr w:rsidR="00664A83" w:rsidRPr="000A21D6" w14:paraId="24DA6B8D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6ACC052A" w14:textId="77777777" w:rsidR="00664A83" w:rsidRPr="007E7766" w:rsidRDefault="00664A83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2FEF0B87" w14:textId="77777777" w:rsidR="00664A83" w:rsidRPr="00354203" w:rsidRDefault="00664A83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118" w:type="dxa"/>
            <w:tcBorders>
              <w:bottom w:val="nil"/>
            </w:tcBorders>
          </w:tcPr>
          <w:p w14:paraId="009A09D9" w14:textId="77777777" w:rsidR="00664A83" w:rsidRPr="0086409E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16" w:type="dxa"/>
            <w:tcBorders>
              <w:bottom w:val="nil"/>
            </w:tcBorders>
          </w:tcPr>
          <w:p w14:paraId="3078681B" w14:textId="77777777" w:rsidR="00664A83" w:rsidRPr="0086409E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15" w:type="dxa"/>
            <w:tcBorders>
              <w:bottom w:val="nil"/>
            </w:tcBorders>
          </w:tcPr>
          <w:p w14:paraId="163E95F9" w14:textId="77777777" w:rsidR="00664A83" w:rsidRPr="0086409E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20" w:type="dxa"/>
            <w:tcBorders>
              <w:bottom w:val="nil"/>
            </w:tcBorders>
          </w:tcPr>
          <w:p w14:paraId="7A0C3F57" w14:textId="77777777" w:rsidR="00664A83" w:rsidRPr="0086409E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15" w:type="dxa"/>
            <w:tcBorders>
              <w:bottom w:val="nil"/>
            </w:tcBorders>
          </w:tcPr>
          <w:p w14:paraId="42E6F8E9" w14:textId="77777777" w:rsidR="00664A83" w:rsidRPr="0086409E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19" w:type="dxa"/>
            <w:tcBorders>
              <w:bottom w:val="nil"/>
            </w:tcBorders>
          </w:tcPr>
          <w:p w14:paraId="31E7CE19" w14:textId="77777777" w:rsidR="00664A83" w:rsidRPr="0086409E" w:rsidRDefault="00664A83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062EE6" w:rsidRPr="000A21D6" w14:paraId="44B941F2" w14:textId="77777777" w:rsidTr="00755AA2">
        <w:trPr>
          <w:trHeight w:hRule="exact" w:val="1126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4F818C3C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7EDBE0D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6A0D3E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6A5CCB39" w14:textId="52EE6DA8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7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13DF7C11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FA74AE6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FF158A2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4ED4318" w14:textId="78E21B16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570D97F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6554C54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0216DCC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D33AD16" w14:textId="1D7DCA48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E5D04AA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188C4E6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6F68EE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6283F5C3" w14:textId="2BD554F1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3228624A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24F8853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02DB104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B7832B2" w14:textId="03ECD0A1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B9A12EE" w14:textId="77777777" w:rsidR="00062EE6" w:rsidRDefault="00062EE6" w:rsidP="00062EE6">
            <w:pPr>
              <w:jc w:val="right"/>
            </w:pPr>
          </w:p>
          <w:p w14:paraId="30D4E145" w14:textId="77777777" w:rsidR="00062EE6" w:rsidRDefault="00062EE6" w:rsidP="00062EE6">
            <w:pPr>
              <w:jc w:val="right"/>
            </w:pPr>
          </w:p>
          <w:p w14:paraId="4D3DD657" w14:textId="71D2DF5E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64D1613D" w14:textId="77777777" w:rsidR="00062EE6" w:rsidRDefault="00062EE6" w:rsidP="00062EE6">
            <w:pPr>
              <w:jc w:val="right"/>
            </w:pPr>
          </w:p>
          <w:p w14:paraId="4F8C59CB" w14:textId="77777777" w:rsidR="00062EE6" w:rsidRDefault="00062EE6" w:rsidP="00062EE6">
            <w:pPr>
              <w:jc w:val="right"/>
            </w:pPr>
          </w:p>
          <w:p w14:paraId="565DAB85" w14:textId="77777777" w:rsidR="00062EE6" w:rsidRDefault="00062EE6" w:rsidP="00062EE6">
            <w:pPr>
              <w:jc w:val="right"/>
            </w:pPr>
          </w:p>
          <w:p w14:paraId="5854B539" w14:textId="6289E0EF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64A83" w:rsidRPr="000A21D6" w14:paraId="4561C37F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1223AC85" w14:textId="77777777" w:rsidR="00664A83" w:rsidRPr="007E7766" w:rsidRDefault="00664A83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9E285B" w14:textId="77777777" w:rsidR="00664A83" w:rsidRPr="007E7766" w:rsidRDefault="00664A83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377F142F" w14:textId="77777777" w:rsidR="00664A83" w:rsidRPr="00B1281A" w:rsidRDefault="00664A83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13622EC" w14:textId="77777777" w:rsidR="00664A83" w:rsidRPr="00354203" w:rsidRDefault="00664A83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34E67507" w14:textId="77777777" w:rsidR="00664A83" w:rsidRPr="00B1281A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24575A" w14:textId="77777777" w:rsidR="00664A83" w:rsidRPr="00B1281A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7537C7F2" w14:textId="77777777" w:rsidR="00664A83" w:rsidRPr="00B1281A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7FE8E37" w14:textId="77777777" w:rsidR="00664A83" w:rsidRPr="0086409E" w:rsidRDefault="00664A83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7BA2C532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20</w:t>
            </w:r>
          </w:p>
          <w:p w14:paraId="2E73FAB0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264FE97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21</w:t>
            </w:r>
          </w:p>
          <w:p w14:paraId="6787B9B9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CECEA5D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22</w:t>
            </w:r>
          </w:p>
          <w:p w14:paraId="07E7CACE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625BEC38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23</w:t>
            </w:r>
          </w:p>
          <w:p w14:paraId="7B8200B3" w14:textId="77777777" w:rsidR="00664A83" w:rsidRPr="00062EE6" w:rsidRDefault="00664A83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  <w:tr w:rsidR="00062EE6" w:rsidRPr="000A21D6" w14:paraId="7E288FE8" w14:textId="77777777" w:rsidTr="00755AA2">
        <w:trPr>
          <w:trHeight w:hRule="exact" w:val="1117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1BE8F035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468635D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440AF2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295AB57" w14:textId="7777777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5013940C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1A237F68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EDB739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2DAF807" w14:textId="23EEA4FA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47589F49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DE3821F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C03A77F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356A1310" w14:textId="033D6A83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4083939A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12C2455A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1EB4F55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16A2394" w14:textId="7B4F4E36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10CE3F60" w14:textId="6B67AB6F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0328AA4E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5361FD05" w14:textId="77777777" w:rsidR="00062EE6" w:rsidRPr="00062EE6" w:rsidRDefault="00062EE6" w:rsidP="00062EE6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1FE3CBA5" w14:textId="046680CB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t>PM: 3:00-3:45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center"/>
          </w:tcPr>
          <w:p w14:paraId="420953B7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7ADD7A0E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01083B7B" w14:textId="1DA05E7A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fldChar w:fldCharType="begin"/>
            </w:r>
            <w:r w:rsidRPr="00062EE6">
              <w:rPr>
                <w:color w:val="000000" w:themeColor="text1"/>
              </w:rPr>
              <w:instrText xml:space="preserve"> HYPERLINK "https://www.calendarlabs.com/holidays/countries/" </w:instrText>
            </w:r>
            <w:r w:rsidRPr="00062EE6">
              <w:rPr>
                <w:color w:val="000000" w:themeColor="text1"/>
              </w:rPr>
              <w:fldChar w:fldCharType="separate"/>
            </w:r>
            <w:r w:rsidRPr="00062EE6">
              <w:rPr>
                <w:color w:val="000000" w:themeColor="text1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  <w:vAlign w:val="center"/>
          </w:tcPr>
          <w:p w14:paraId="00D1E38C" w14:textId="79C200BA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7025915F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6C46D003" w14:textId="77777777" w:rsidR="00062EE6" w:rsidRPr="00062EE6" w:rsidRDefault="00062EE6" w:rsidP="00062EE6">
            <w:pPr>
              <w:jc w:val="right"/>
              <w:rPr>
                <w:color w:val="000000" w:themeColor="text1"/>
              </w:rPr>
            </w:pPr>
          </w:p>
          <w:p w14:paraId="33DE9C8D" w14:textId="73A6EF82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color w:val="000000" w:themeColor="text1"/>
              </w:rPr>
              <w:fldChar w:fldCharType="begin"/>
            </w:r>
            <w:r w:rsidRPr="00062EE6">
              <w:rPr>
                <w:color w:val="000000" w:themeColor="text1"/>
              </w:rPr>
              <w:instrText xml:space="preserve"> HYPERLINK "https://www.calendarlabs.com/holidays/countries/" </w:instrText>
            </w:r>
            <w:r w:rsidRPr="00062EE6">
              <w:rPr>
                <w:color w:val="000000" w:themeColor="text1"/>
              </w:rPr>
              <w:fldChar w:fldCharType="separate"/>
            </w:r>
            <w:r w:rsidRPr="00062EE6">
              <w:rPr>
                <w:color w:val="000000" w:themeColor="text1"/>
              </w:rPr>
              <w:fldChar w:fldCharType="end"/>
            </w:r>
          </w:p>
        </w:tc>
      </w:tr>
      <w:tr w:rsidR="00062EE6" w:rsidRPr="000A21D6" w14:paraId="73EE8609" w14:textId="77777777" w:rsidTr="00062EE6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525B5F2" w14:textId="77777777" w:rsidR="00062EE6" w:rsidRPr="007E7766" w:rsidRDefault="00062EE6" w:rsidP="00062EE6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C1F47C" w14:textId="77777777" w:rsidR="00062EE6" w:rsidRPr="00354203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118" w:type="dxa"/>
            <w:tcBorders>
              <w:bottom w:val="nil"/>
            </w:tcBorders>
          </w:tcPr>
          <w:p w14:paraId="25CCFE5C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16" w:type="dxa"/>
            <w:tcBorders>
              <w:bottom w:val="nil"/>
            </w:tcBorders>
          </w:tcPr>
          <w:p w14:paraId="4446C392" w14:textId="77777777" w:rsidR="00062EE6" w:rsidRPr="0086409E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15" w:type="dxa"/>
            <w:tcBorders>
              <w:bottom w:val="nil"/>
            </w:tcBorders>
          </w:tcPr>
          <w:p w14:paraId="69C9A20F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120" w:type="dxa"/>
            <w:tcBorders>
              <w:bottom w:val="nil"/>
            </w:tcBorders>
          </w:tcPr>
          <w:p w14:paraId="775B1A79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14:paraId="7D138BEA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14:paraId="71EB88DD" w14:textId="77777777" w:rsidR="00062EE6" w:rsidRPr="00062EE6" w:rsidRDefault="00062EE6" w:rsidP="00062EE6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062EE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30</w:t>
            </w:r>
          </w:p>
        </w:tc>
      </w:tr>
      <w:tr w:rsidR="00062EE6" w:rsidRPr="000A21D6" w14:paraId="6F63D7C2" w14:textId="77777777" w:rsidTr="00062EE6">
        <w:trPr>
          <w:trHeight w:hRule="exact" w:val="115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3F652965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96004D4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732024E5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098FBEF" w14:textId="77777777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3EB25EA7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BE60A07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31B94D2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805D29F" w14:textId="742913CD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73E495BA" w14:textId="77777777" w:rsidR="00062EE6" w:rsidRDefault="00062EE6" w:rsidP="00062EE6"/>
          <w:p w14:paraId="0B7C46A5" w14:textId="0B29D4CF" w:rsidR="00062EE6" w:rsidRDefault="00062EE6" w:rsidP="00062EE6">
            <w:pPr>
              <w:jc w:val="right"/>
            </w:pPr>
          </w:p>
          <w:p w14:paraId="5ED5AF69" w14:textId="4621E2F5" w:rsidR="00062EE6" w:rsidRDefault="00062EE6" w:rsidP="00062EE6">
            <w:pPr>
              <w:jc w:val="right"/>
            </w:pPr>
            <w:r>
              <w:t>PM: 3:00-3:45</w:t>
            </w:r>
          </w:p>
          <w:p w14:paraId="026DEC97" w14:textId="61621995" w:rsidR="00062EE6" w:rsidRPr="00755AA2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SUMMER FUN!!!</w:t>
            </w:r>
            <w:hyperlink r:id="rId52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13A24370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301E85E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B3C3F55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4E1A13A1" w14:textId="215669E9" w:rsidR="00062EE6" w:rsidRPr="00755AA2" w:rsidRDefault="00062EE6" w:rsidP="00062EE6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3:00-3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59EB07EE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289C2960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09EC21A5" w14:textId="77777777" w:rsidR="00062EE6" w:rsidRDefault="00062EE6" w:rsidP="00062EE6">
            <w:pPr>
              <w:jc w:val="right"/>
              <w:rPr>
                <w:b/>
                <w:bCs/>
                <w:color w:val="C00000"/>
              </w:rPr>
            </w:pPr>
          </w:p>
          <w:p w14:paraId="596FD8DD" w14:textId="078B358F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  <w:r w:rsidRPr="00EA555F">
              <w:rPr>
                <w:color w:val="000000" w:themeColor="text1"/>
              </w:rPr>
              <w:t>:45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vAlign w:val="center"/>
          </w:tcPr>
          <w:p w14:paraId="68416204" w14:textId="77777777" w:rsidR="00062EE6" w:rsidRDefault="00062EE6" w:rsidP="00062EE6">
            <w:pPr>
              <w:jc w:val="right"/>
            </w:pPr>
          </w:p>
          <w:p w14:paraId="32DF6ACE" w14:textId="79BD76B9" w:rsidR="00062EE6" w:rsidRDefault="00062EE6" w:rsidP="00062EE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19" w:type="dxa"/>
            <w:tcBorders>
              <w:top w:val="nil"/>
            </w:tcBorders>
            <w:shd w:val="clear" w:color="auto" w:fill="auto"/>
            <w:vAlign w:val="center"/>
          </w:tcPr>
          <w:p w14:paraId="616CD6DE" w14:textId="77777777" w:rsidR="00062EE6" w:rsidRDefault="00062EE6" w:rsidP="00062EE6"/>
          <w:p w14:paraId="4011367B" w14:textId="6E5152A5" w:rsidR="00062EE6" w:rsidRDefault="00062EE6" w:rsidP="00062EE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3" w:history="1"/>
          </w:p>
        </w:tc>
      </w:tr>
    </w:tbl>
    <w:p w14:paraId="660AEF26" w14:textId="77777777" w:rsidR="00554DF0" w:rsidRPr="0086409E" w:rsidRDefault="00554DF0" w:rsidP="00062EE6">
      <w:pPr>
        <w:rPr>
          <w:rFonts w:ascii="Century Gothic" w:hAnsi="Century Gothic"/>
        </w:rPr>
      </w:pPr>
    </w:p>
    <w:p w14:paraId="7949BAAB" w14:textId="77777777" w:rsidR="00554DF0" w:rsidRPr="0086409E" w:rsidRDefault="00554DF0" w:rsidP="00062EE6">
      <w:pPr>
        <w:jc w:val="right"/>
        <w:rPr>
          <w:rFonts w:ascii="Century Gothic" w:hAnsi="Century Gothic"/>
        </w:rPr>
      </w:pPr>
    </w:p>
    <w:sectPr w:rsidR="00554DF0" w:rsidRPr="0086409E" w:rsidSect="00A220EF"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2D13" w14:textId="77777777" w:rsidR="00D62142" w:rsidRDefault="00D62142" w:rsidP="000D7583">
      <w:r>
        <w:separator/>
      </w:r>
    </w:p>
  </w:endnote>
  <w:endnote w:type="continuationSeparator" w:id="0">
    <w:p w14:paraId="4D402A9A" w14:textId="77777777" w:rsidR="00D62142" w:rsidRDefault="00D6214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704B" w14:textId="77777777" w:rsidR="00D62142" w:rsidRDefault="00D62142" w:rsidP="000D7583">
      <w:r>
        <w:separator/>
      </w:r>
    </w:p>
  </w:footnote>
  <w:footnote w:type="continuationSeparator" w:id="0">
    <w:p w14:paraId="3A7785A2" w14:textId="77777777" w:rsidR="00D62142" w:rsidRDefault="00D6214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2EE6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57977"/>
    <w:rsid w:val="00262A60"/>
    <w:rsid w:val="0026322F"/>
    <w:rsid w:val="00267A92"/>
    <w:rsid w:val="00275CB9"/>
    <w:rsid w:val="002776B8"/>
    <w:rsid w:val="0028097B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1B4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05F7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64A83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A6D14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AA2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E33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2142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555F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2AA5"/>
    <w:rsid w:val="00EE47CB"/>
    <w:rsid w:val="00EE54F3"/>
    <w:rsid w:val="00EE648F"/>
    <w:rsid w:val="00EF6C7D"/>
    <w:rsid w:val="00EF7CAF"/>
    <w:rsid w:val="00F01CFE"/>
    <w:rsid w:val="00F02833"/>
    <w:rsid w:val="00F03B7A"/>
    <w:rsid w:val="00F0600E"/>
    <w:rsid w:val="00F168C6"/>
    <w:rsid w:val="00F24C7C"/>
    <w:rsid w:val="00F3099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9E7A9"/>
  <w15:docId w15:val="{BFBC9609-717E-8042-9908-6303C69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5360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Sean Barry</cp:lastModifiedBy>
  <cp:revision>2</cp:revision>
  <cp:lastPrinted>2017-02-21T10:55:00Z</cp:lastPrinted>
  <dcterms:created xsi:type="dcterms:W3CDTF">2022-05-03T23:57:00Z</dcterms:created>
  <dcterms:modified xsi:type="dcterms:W3CDTF">2022-05-03T23:57:00Z</dcterms:modified>
  <cp:category>calendar;calendarlabs.com</cp:category>
</cp:coreProperties>
</file>