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1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CE08EC">
              <w:rPr>
                <w:b/>
              </w:rPr>
              <w:t>1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</w:t>
            </w:r>
            <w:r w:rsidR="00CE08EC">
              <w:t xml:space="preserve"> </w:t>
            </w:r>
            <w:proofErr w:type="gramStart"/>
            <w:r w:rsidR="00CE08EC">
              <w:t>:30</w:t>
            </w:r>
            <w:proofErr w:type="gramEnd"/>
            <w:r>
              <w:t xml:space="preserve">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E08EC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EC12F2">
            <w:r>
              <w:t xml:space="preserve">Spell </w:t>
            </w:r>
            <w:proofErr w:type="gramStart"/>
            <w:r>
              <w:t xml:space="preserve">out </w:t>
            </w:r>
            <w:r w:rsidR="00EC12F2">
              <w:t xml:space="preserve"> Austin</w:t>
            </w:r>
            <w:proofErr w:type="gramEnd"/>
            <w:r w:rsidR="00EC12F2">
              <w:t xml:space="preserve"> Texas </w:t>
            </w:r>
            <w:bookmarkStart w:id="0" w:name="_GoBack"/>
            <w:bookmarkEnd w:id="0"/>
            <w:r>
              <w:t>using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CE08EC">
              <w:rPr>
                <w:b/>
              </w:rPr>
              <w:t xml:space="preserve"> 1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C61223" w:rsidRDefault="00C61223" w:rsidP="00C61223">
      <w:pPr>
        <w:spacing w:after="0" w:line="240" w:lineRule="auto"/>
      </w:pPr>
    </w:p>
    <w:p w:rsidR="00C61223" w:rsidRPr="00C61223" w:rsidRDefault="00C61223" w:rsidP="00C61223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C61223" w:rsidRPr="00C61223" w:rsidRDefault="00C61223" w:rsidP="00C61223">
      <w:pPr>
        <w:spacing w:after="0" w:line="240" w:lineRule="auto"/>
        <w:rPr>
          <w:b/>
          <w:i/>
        </w:rPr>
      </w:pPr>
    </w:p>
    <w:p w:rsidR="00C61223" w:rsidRDefault="00C61223" w:rsidP="00C61223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C61223" w:rsidRDefault="00C61223" w:rsidP="00C61223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C61223" w:rsidRDefault="00C61223" w:rsidP="00C61223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C61223" w:rsidRDefault="00C61223" w:rsidP="00C61223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C61223" w:rsidRDefault="00C61223" w:rsidP="00C61223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C61223" w:rsidRDefault="00C61223" w:rsidP="00C61223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C61223" w:rsidRDefault="00C61223" w:rsidP="00C61223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C61223" w:rsidRDefault="00C61223" w:rsidP="00C61223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C61223" w:rsidRDefault="00C61223" w:rsidP="00C61223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C61223" w:rsidRDefault="00C61223" w:rsidP="00C61223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C61223" w:rsidRDefault="00C61223" w:rsidP="00C61223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C61223" w:rsidRDefault="00C61223" w:rsidP="00C61223"/>
    <w:p w:rsidR="00C61223" w:rsidRDefault="00C61223" w:rsidP="007D3B74">
      <w:pPr>
        <w:spacing w:after="0" w:line="240" w:lineRule="auto"/>
      </w:pPr>
    </w:p>
    <w:sectPr w:rsidR="00C61223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61223"/>
    <w:rsid w:val="00C754F9"/>
    <w:rsid w:val="00CE08EC"/>
    <w:rsid w:val="00D05B6D"/>
    <w:rsid w:val="00D563B3"/>
    <w:rsid w:val="00D7140D"/>
    <w:rsid w:val="00DB703C"/>
    <w:rsid w:val="00DE6260"/>
    <w:rsid w:val="00DF50F3"/>
    <w:rsid w:val="00E15047"/>
    <w:rsid w:val="00E42D16"/>
    <w:rsid w:val="00EC12F2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2020-06-08T18:12:00Z</dcterms:created>
  <dcterms:modified xsi:type="dcterms:W3CDTF">2020-06-08T18:12:00Z</dcterms:modified>
</cp:coreProperties>
</file>