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E4" w:rsidRPr="00B459CE" w:rsidRDefault="006459E4" w:rsidP="006459E4">
      <w:pPr>
        <w:spacing w:after="0" w:line="240" w:lineRule="auto"/>
        <w:jc w:val="center"/>
        <w:rPr>
          <w:rFonts w:cstheme="minorHAnsi"/>
          <w:sz w:val="40"/>
          <w:szCs w:val="40"/>
        </w:rPr>
      </w:pPr>
      <w:r w:rsidRPr="00B459CE">
        <w:rPr>
          <w:rFonts w:cstheme="minorHAnsi"/>
          <w:sz w:val="40"/>
          <w:szCs w:val="40"/>
        </w:rPr>
        <w:t>Circle C Select Swim Strength and Conditioning Exercises</w:t>
      </w:r>
    </w:p>
    <w:p w:rsidR="006459E4" w:rsidRDefault="00C242B6" w:rsidP="006459E4">
      <w:pPr>
        <w:spacing w:after="0" w:line="240" w:lineRule="auto"/>
        <w:jc w:val="center"/>
        <w:rPr>
          <w:sz w:val="40"/>
          <w:szCs w:val="40"/>
        </w:rPr>
      </w:pPr>
      <w:r>
        <w:rPr>
          <w:rFonts w:cstheme="minorHAnsi"/>
          <w:sz w:val="40"/>
          <w:szCs w:val="40"/>
        </w:rPr>
        <w:t>January 11, 2021</w:t>
      </w:r>
      <w:bookmarkStart w:id="0" w:name="_GoBack"/>
      <w:bookmarkEnd w:id="0"/>
    </w:p>
    <w:p w:rsidR="006459E4" w:rsidRDefault="006459E4" w:rsidP="009F1D3F">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r w:rsidRPr="001C5D5E">
        <w:rPr>
          <w:b/>
          <w:sz w:val="24"/>
          <w:szCs w:val="24"/>
        </w:rPr>
        <w:t>Water Balloons:</w:t>
      </w:r>
      <w:r>
        <w:rPr>
          <w:sz w:val="24"/>
          <w:szCs w:val="24"/>
        </w:rPr>
        <w:t xml:space="preserve">  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C242B6"/>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417FF4"/>
    <w:rsid w:val="00536115"/>
    <w:rsid w:val="00545218"/>
    <w:rsid w:val="006459E4"/>
    <w:rsid w:val="006D0DAE"/>
    <w:rsid w:val="007D088C"/>
    <w:rsid w:val="007F28AA"/>
    <w:rsid w:val="009F1D3F"/>
    <w:rsid w:val="00B667E8"/>
    <w:rsid w:val="00B90C5B"/>
    <w:rsid w:val="00BA1413"/>
    <w:rsid w:val="00BC2FF5"/>
    <w:rsid w:val="00C10AA5"/>
    <w:rsid w:val="00C24120"/>
    <w:rsid w:val="00C242B6"/>
    <w:rsid w:val="00CC73D4"/>
    <w:rsid w:val="00CF6081"/>
    <w:rsid w:val="00D0465E"/>
    <w:rsid w:val="00D7045B"/>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2021-01-11T17:37:00Z</dcterms:created>
  <dcterms:modified xsi:type="dcterms:W3CDTF">2021-01-11T17:37:00Z</dcterms:modified>
</cp:coreProperties>
</file>