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96" w:rsidRDefault="008B2D96" w:rsidP="008B2D96">
      <w:r>
        <w:t>Gold and Silver</w:t>
      </w:r>
      <w:r>
        <w:t xml:space="preserve"> Warm –up:</w:t>
      </w:r>
    </w:p>
    <w:p w:rsidR="008B2D96" w:rsidRDefault="008B2D96" w:rsidP="008B2D96">
      <w:r>
        <w:t>4 x 50 Free @1:15 Gold and @1:</w:t>
      </w:r>
      <w:proofErr w:type="gramStart"/>
      <w:r>
        <w:t>30 Silver</w:t>
      </w:r>
      <w:proofErr w:type="gramEnd"/>
    </w:p>
    <w:p w:rsidR="008B2D96" w:rsidRDefault="008B2D96" w:rsidP="008B2D96">
      <w:r>
        <w:t>2 x 50 Kick @1:30 Gold and @1:45 Silver</w:t>
      </w:r>
    </w:p>
    <w:p w:rsidR="008B2D96" w:rsidRDefault="008B2D96" w:rsidP="008B2D96">
      <w:r>
        <w:t>2 x</w:t>
      </w:r>
      <w:r>
        <w:t xml:space="preserve"> 100 Pull @:20 rest between 100’s</w:t>
      </w:r>
    </w:p>
    <w:p w:rsidR="008B2D96" w:rsidRDefault="008B2D96" w:rsidP="008B2D96">
      <w:r>
        <w:t>IM:  50 back, 25 back/25 breast, 50 breast, 25 breast/25fly, 50 fly @1:15 Gold and @1:30 Silver</w:t>
      </w:r>
    </w:p>
    <w:p w:rsidR="008B2D96" w:rsidRDefault="008B2D96" w:rsidP="008B2D96">
      <w:r>
        <w:t xml:space="preserve">4 x </w:t>
      </w:r>
      <w:proofErr w:type="gramStart"/>
      <w:r>
        <w:t>50</w:t>
      </w:r>
      <w:r>
        <w:t xml:space="preserve">  Evens</w:t>
      </w:r>
      <w:proofErr w:type="gramEnd"/>
      <w:r>
        <w:t>: Skull/Swim</w:t>
      </w:r>
      <w:r>
        <w:t xml:space="preserve"> @1:15 Gold and @1:30 Silver</w:t>
      </w:r>
    </w:p>
    <w:p w:rsidR="008B2D96" w:rsidRDefault="008B2D96" w:rsidP="008B2D96">
      <w:r>
        <w:t xml:space="preserve">4 x 25 </w:t>
      </w:r>
      <w:proofErr w:type="gramStart"/>
      <w:r>
        <w:t>Underwater</w:t>
      </w:r>
      <w:proofErr w:type="gramEnd"/>
      <w:r>
        <w:t xml:space="preserve"> dolphin kick @:45</w:t>
      </w:r>
    </w:p>
    <w:p w:rsidR="008B2D96" w:rsidRDefault="008B2D96" w:rsidP="008B2D96">
      <w:r>
        <w:t xml:space="preserve">            1- </w:t>
      </w:r>
      <w:proofErr w:type="gramStart"/>
      <w:r>
        <w:t>stomach</w:t>
      </w:r>
      <w:proofErr w:type="gramEnd"/>
      <w:r>
        <w:t>, 1- right side, 1- left side, 1</w:t>
      </w:r>
      <w:r>
        <w:t>- on back</w:t>
      </w:r>
    </w:p>
    <w:p w:rsidR="008B2D96" w:rsidRDefault="0050714F" w:rsidP="008B2D96">
      <w:r>
        <w:t>1</w:t>
      </w:r>
      <w:r w:rsidR="008B2D96">
        <w:t xml:space="preserve">00 </w:t>
      </w:r>
      <w:r>
        <w:t>Free @3:00</w:t>
      </w:r>
      <w:bookmarkStart w:id="0" w:name="_GoBack"/>
      <w:bookmarkEnd w:id="0"/>
    </w:p>
    <w:p w:rsidR="005A15F4" w:rsidRDefault="0050714F"/>
    <w:sectPr w:rsidR="005A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6"/>
    <w:rsid w:val="003C6018"/>
    <w:rsid w:val="0050714F"/>
    <w:rsid w:val="006D0DAE"/>
    <w:rsid w:val="008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2020-06-03T17:28:00Z</dcterms:created>
  <dcterms:modified xsi:type="dcterms:W3CDTF">2020-06-03T17:28:00Z</dcterms:modified>
</cp:coreProperties>
</file>