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C31BC6">
            <w:r>
              <w:t>Vertical Jumps</w:t>
            </w:r>
            <w:bookmarkStart w:id="0" w:name="_GoBack"/>
            <w:bookmarkEnd w:id="0"/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20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1B6F92" w:rsidP="00897A39">
            <w:r w:rsidRPr="001B6F92">
              <w:t>15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>15 Mountain Climbers</w:t>
            </w:r>
          </w:p>
          <w:p w:rsidR="001B6F92" w:rsidRDefault="001B6F92" w:rsidP="00897A39">
            <w:r w:rsidRPr="001B6F92">
              <w:t>5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0F5B6F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897A39">
            <w:r>
              <w:t>Spell out your school’s name using the chart below this workout calendar.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EE46FE" w:rsidRDefault="00AF1B46" w:rsidP="00AF1B46">
            <w:pPr>
              <w:rPr>
                <w:b/>
              </w:rPr>
            </w:pPr>
            <w:r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Pr="00C61223" w:rsidRDefault="00616FDD" w:rsidP="00616FDD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616FDD" w:rsidRPr="00C61223" w:rsidRDefault="00616FDD" w:rsidP="00616FDD">
      <w:pPr>
        <w:spacing w:after="0" w:line="240" w:lineRule="auto"/>
        <w:rPr>
          <w:b/>
          <w:i/>
        </w:rPr>
      </w:pPr>
    </w:p>
    <w:p w:rsidR="00616FDD" w:rsidRDefault="00616FDD" w:rsidP="00616FDD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616FDD" w:rsidRDefault="00616FDD" w:rsidP="00616FDD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616FDD" w:rsidRDefault="00616FDD" w:rsidP="00616FDD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616FDD" w:rsidRDefault="00616FDD" w:rsidP="00616FDD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616FDD" w:rsidRDefault="00616FDD" w:rsidP="00616FDD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616FDD" w:rsidRDefault="00616FDD" w:rsidP="00616FDD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616FDD" w:rsidRDefault="00616FDD" w:rsidP="00616FDD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616FDD" w:rsidRDefault="00616FDD" w:rsidP="00616FDD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616FDD" w:rsidRDefault="00616FDD" w:rsidP="00616FDD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616FDD" w:rsidRDefault="00616FDD" w:rsidP="00616FDD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616FDD" w:rsidRDefault="00616FDD" w:rsidP="00616FDD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2020-05-04T09:08:00Z</dcterms:created>
  <dcterms:modified xsi:type="dcterms:W3CDTF">2020-05-04T09:08:00Z</dcterms:modified>
</cp:coreProperties>
</file>