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310F1">
              <w:rPr>
                <w:b/>
              </w:rPr>
              <w:t>3</w:t>
            </w:r>
            <w:r w:rsidR="00B73051">
              <w:rPr>
                <w:b/>
              </w:rPr>
              <w:t>x,</w:t>
            </w:r>
            <w:bookmarkStart w:id="0" w:name="_GoBack"/>
            <w:bookmarkEnd w:id="0"/>
            <w:r w:rsidR="00943519">
              <w:rPr>
                <w:b/>
              </w:rPr>
              <w:t>:</w:t>
            </w:r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7504C0">
              <w:rPr>
                <w:b/>
              </w:rPr>
              <w:t xml:space="preserve"> 3</w:t>
            </w:r>
            <w:proofErr w:type="gramStart"/>
            <w:r w:rsidR="007504C0">
              <w:rPr>
                <w:b/>
              </w:rPr>
              <w:t>X 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9A42A8" w:rsidP="00897A39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9A42A8">
              <w:rPr>
                <w:b/>
              </w:rPr>
              <w:t>5X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9A42A8" w:rsidP="00E15047">
            <w:r w:rsidRPr="009A42A8">
              <w:t xml:space="preserve">50 </w:t>
            </w:r>
            <w:proofErr w:type="spellStart"/>
            <w:r w:rsidRPr="009A42A8">
              <w:t>ft</w:t>
            </w:r>
            <w:proofErr w:type="spellEnd"/>
            <w:r w:rsidRPr="009A42A8">
              <w:t xml:space="preserve"> Run</w:t>
            </w:r>
          </w:p>
          <w:p w:rsidR="009A42A8" w:rsidRDefault="009A42A8" w:rsidP="00E15047">
            <w:r w:rsidRPr="009A42A8">
              <w:t xml:space="preserve">50 </w:t>
            </w:r>
            <w:proofErr w:type="spellStart"/>
            <w:r w:rsidRPr="009A42A8">
              <w:t>ft</w:t>
            </w:r>
            <w:proofErr w:type="spellEnd"/>
            <w:r w:rsidRPr="009A42A8">
              <w:t xml:space="preserve"> Skip for distance</w:t>
            </w:r>
          </w:p>
          <w:p w:rsidR="007504C0" w:rsidRPr="009A42A8" w:rsidRDefault="007504C0" w:rsidP="00E15047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0F5B6F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0B0899">
              <w:rPr>
                <w:b/>
              </w:rPr>
              <w:t>10X</w:t>
            </w:r>
          </w:p>
          <w:p w:rsidR="000B0899" w:rsidRPr="000B0899" w:rsidRDefault="000B0899">
            <w:r w:rsidRPr="000B0899">
              <w:t>Ladder Drill using high knee march</w:t>
            </w:r>
          </w:p>
          <w:p w:rsidR="000B0899" w:rsidRPr="000B0899" w:rsidRDefault="000B0899"/>
          <w:p w:rsidR="000B0899" w:rsidRPr="000B0899" w:rsidRDefault="000B0899">
            <w:r w:rsidRPr="000B0899">
              <w:t xml:space="preserve">50 </w:t>
            </w:r>
            <w:proofErr w:type="spellStart"/>
            <w:r w:rsidRPr="000B0899">
              <w:t>ft</w:t>
            </w:r>
            <w:proofErr w:type="spellEnd"/>
            <w:r w:rsidRPr="000B0899">
              <w:t xml:space="preserve"> Skipping for </w:t>
            </w:r>
            <w:r w:rsidR="009A42A8" w:rsidRPr="000B0899">
              <w:t>Height</w:t>
            </w:r>
            <w:r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  <w:r w:rsidR="002B2355">
              <w:rPr>
                <w:b/>
              </w:rPr>
              <w:t xml:space="preserve"> Upper Body. </w:t>
            </w:r>
            <w:r w:rsidR="00AF1B46">
              <w:rPr>
                <w:b/>
              </w:rPr>
              <w:t>1 m</w:t>
            </w:r>
            <w:r w:rsidR="00DE6260">
              <w:rPr>
                <w:b/>
              </w:rPr>
              <w:t xml:space="preserve">in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9A42A8" w:rsidP="000B0899">
            <w:r>
              <w:t>50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9A42A8" w:rsidP="000B0899">
            <w:r>
              <w:t>50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7504C0" w:rsidP="000B0899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B73051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2020-05-11T04:23:00Z</cp:lastPrinted>
  <dcterms:created xsi:type="dcterms:W3CDTF">2021-03-01T16:24:00Z</dcterms:created>
  <dcterms:modified xsi:type="dcterms:W3CDTF">2021-03-01T16:24:00Z</dcterms:modified>
</cp:coreProperties>
</file>