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310F1">
              <w:rPr>
                <w:b/>
              </w:rPr>
              <w:t xml:space="preserve">  3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C31BC6">
            <w:r>
              <w:t>Vertical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20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15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1B6F92" w:rsidP="00897A39">
            <w:r w:rsidRPr="001B6F92">
              <w:t>15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15 Mountain Climbers</w:t>
            </w:r>
          </w:p>
          <w:p w:rsidR="001B6F92" w:rsidRDefault="001B6F92" w:rsidP="00897A39">
            <w:r w:rsidRPr="001B6F92">
              <w:t>5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E15047">
              <w:rPr>
                <w:b/>
              </w:rPr>
              <w:t>2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 1min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0F5B6F" w:rsidP="000F5B6F">
            <w:pPr>
              <w:rPr>
                <w:b/>
              </w:rPr>
            </w:pPr>
            <w:r>
              <w:rPr>
                <w:b/>
              </w:rPr>
              <w:t>1 min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E42D16" w:rsidRPr="008526DE" w:rsidRDefault="00E15047" w:rsidP="00D802FD">
            <w:r>
              <w:t xml:space="preserve">Spell </w:t>
            </w:r>
            <w:proofErr w:type="gramStart"/>
            <w:r>
              <w:t xml:space="preserve">out </w:t>
            </w:r>
            <w:r w:rsidR="00D802FD">
              <w:t xml:space="preserve"> Austin</w:t>
            </w:r>
            <w:proofErr w:type="gramEnd"/>
            <w:r w:rsidR="00D802FD">
              <w:t xml:space="preserve"> Texas </w:t>
            </w:r>
            <w:bookmarkStart w:id="0" w:name="_GoBack"/>
            <w:bookmarkEnd w:id="0"/>
            <w:r>
              <w:t>using the chart below this workout calendar.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EE46FE" w:rsidRDefault="00AF1B46" w:rsidP="00AF1B46">
            <w:pPr>
              <w:rPr>
                <w:b/>
              </w:rPr>
            </w:pPr>
            <w:r>
              <w:rPr>
                <w:b/>
              </w:rPr>
              <w:t>1 m</w:t>
            </w:r>
            <w:r w:rsidR="00DE6260">
              <w:rPr>
                <w:b/>
              </w:rPr>
              <w:t xml:space="preserve">in for each exercise. </w:t>
            </w:r>
            <w:r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Pr="00C61223" w:rsidRDefault="00616FDD" w:rsidP="00616FDD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616FDD" w:rsidRPr="00C61223" w:rsidRDefault="00616FDD" w:rsidP="00616FDD">
      <w:pPr>
        <w:spacing w:after="0" w:line="240" w:lineRule="auto"/>
        <w:rPr>
          <w:b/>
          <w:i/>
        </w:rPr>
      </w:pPr>
    </w:p>
    <w:p w:rsidR="00616FDD" w:rsidRDefault="00616FDD" w:rsidP="00616FDD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616FDD" w:rsidRDefault="00616FDD" w:rsidP="00616FDD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616FDD" w:rsidRDefault="00616FDD" w:rsidP="00616FDD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616FDD" w:rsidRDefault="00616FDD" w:rsidP="00616FDD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616FDD" w:rsidRDefault="00616FDD" w:rsidP="00616FDD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616FDD" w:rsidRDefault="00616FDD" w:rsidP="00616FDD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616FDD" w:rsidRDefault="00616FDD" w:rsidP="00616FDD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616FDD" w:rsidRDefault="00616FDD" w:rsidP="00616FDD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616FDD" w:rsidRDefault="00616FDD" w:rsidP="00616FDD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616FDD" w:rsidRDefault="00616FDD" w:rsidP="00616FDD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616FDD" w:rsidRDefault="00616FDD" w:rsidP="00616FDD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31BC6"/>
    <w:rsid w:val="00C754F9"/>
    <w:rsid w:val="00D05B6D"/>
    <w:rsid w:val="00D563B3"/>
    <w:rsid w:val="00D7140D"/>
    <w:rsid w:val="00D802F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2020-06-08T18:10:00Z</dcterms:created>
  <dcterms:modified xsi:type="dcterms:W3CDTF">2020-06-08T18:10:00Z</dcterms:modified>
</cp:coreProperties>
</file>