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1A" w:rsidRDefault="00F223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3110865</wp:posOffset>
            </wp:positionV>
            <wp:extent cx="7450455" cy="31584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31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-499110</wp:posOffset>
            </wp:positionV>
            <wp:extent cx="7414895" cy="315849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895" cy="31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4E1A" w:rsidSect="00F223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23F6"/>
    <w:rsid w:val="008D4E1A"/>
    <w:rsid w:val="00F2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Brol</dc:creator>
  <cp:lastModifiedBy>Allison Brol</cp:lastModifiedBy>
  <cp:revision>1</cp:revision>
  <dcterms:created xsi:type="dcterms:W3CDTF">2019-02-16T03:31:00Z</dcterms:created>
  <dcterms:modified xsi:type="dcterms:W3CDTF">2019-02-16T03:33:00Z</dcterms:modified>
</cp:coreProperties>
</file>