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3A228" w14:textId="77777777" w:rsidR="00B44678" w:rsidRDefault="00DE4DB4">
      <w:pPr>
        <w:spacing w:after="0"/>
        <w:ind w:left="145"/>
        <w:jc w:val="center"/>
      </w:pPr>
      <w:r>
        <w:rPr>
          <w:rFonts w:ascii="Arial" w:eastAsia="Arial" w:hAnsi="Arial" w:cs="Arial"/>
          <w:b/>
          <w:color w:val="FF0000"/>
          <w:sz w:val="28"/>
        </w:rPr>
        <w:t xml:space="preserve"> </w:t>
      </w:r>
    </w:p>
    <w:p w14:paraId="0160B3CC" w14:textId="77777777" w:rsidR="00B44678" w:rsidRDefault="00DE4DB4">
      <w:pPr>
        <w:spacing w:after="0"/>
        <w:ind w:left="145"/>
        <w:jc w:val="center"/>
      </w:pPr>
      <w:r>
        <w:rPr>
          <w:rFonts w:ascii="Arial" w:eastAsia="Arial" w:hAnsi="Arial" w:cs="Arial"/>
          <w:b/>
          <w:color w:val="FF0000"/>
          <w:sz w:val="28"/>
        </w:rPr>
        <w:t xml:space="preserve"> </w:t>
      </w:r>
    </w:p>
    <w:p w14:paraId="75DE55B9" w14:textId="5DABAE88" w:rsidR="00B44678" w:rsidRDefault="00C92CB3">
      <w:pPr>
        <w:spacing w:after="0"/>
        <w:ind w:left="65"/>
        <w:jc w:val="center"/>
      </w:pPr>
      <w:r>
        <w:rPr>
          <w:rFonts w:ascii="Arial" w:eastAsia="Arial" w:hAnsi="Arial" w:cs="Arial"/>
          <w:b/>
          <w:color w:val="FF0000"/>
          <w:sz w:val="28"/>
        </w:rPr>
        <w:t>PACK Splash LLC – Summer 20</w:t>
      </w:r>
      <w:r w:rsidR="000A1E80">
        <w:rPr>
          <w:rFonts w:ascii="Arial" w:eastAsia="Arial" w:hAnsi="Arial" w:cs="Arial"/>
          <w:b/>
          <w:color w:val="FF0000"/>
          <w:sz w:val="28"/>
        </w:rPr>
        <w:t>2</w:t>
      </w:r>
      <w:r w:rsidR="000E2025">
        <w:rPr>
          <w:rFonts w:ascii="Arial" w:eastAsia="Arial" w:hAnsi="Arial" w:cs="Arial"/>
          <w:b/>
          <w:color w:val="FF0000"/>
          <w:sz w:val="28"/>
        </w:rPr>
        <w:t>1</w:t>
      </w:r>
      <w:r w:rsidR="00DE4DB4">
        <w:rPr>
          <w:rFonts w:ascii="Arial" w:eastAsia="Arial" w:hAnsi="Arial" w:cs="Arial"/>
          <w:b/>
          <w:color w:val="FF0000"/>
          <w:sz w:val="28"/>
        </w:rPr>
        <w:t xml:space="preserve"> – Gleannloch Farms </w:t>
      </w:r>
    </w:p>
    <w:p w14:paraId="6D8B9863" w14:textId="77777777" w:rsidR="00B44678" w:rsidRDefault="00DE4DB4">
      <w:pPr>
        <w:spacing w:after="0"/>
        <w:ind w:left="80" w:hanging="10"/>
        <w:jc w:val="center"/>
      </w:pPr>
      <w:r>
        <w:rPr>
          <w:rFonts w:ascii="Arial" w:eastAsia="Arial" w:hAnsi="Arial" w:cs="Arial"/>
          <w:b/>
          <w:sz w:val="28"/>
        </w:rPr>
        <w:t xml:space="preserve"> (281) 221-9693 </w:t>
      </w:r>
    </w:p>
    <w:p w14:paraId="1F61EED9" w14:textId="77777777" w:rsidR="00B44678" w:rsidRDefault="00DE4DB4">
      <w:pPr>
        <w:spacing w:after="0"/>
        <w:ind w:left="80" w:right="3" w:hanging="1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PACKsplash@hotmail.com </w:t>
      </w:r>
    </w:p>
    <w:p w14:paraId="0B14CF6E" w14:textId="529377A8" w:rsidR="00C92CB3" w:rsidRPr="00913874" w:rsidRDefault="00C92CB3" w:rsidP="00C92CB3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</w:rPr>
      </w:pPr>
      <w:r w:rsidRPr="00913874">
        <w:rPr>
          <w:rFonts w:ascii="Arial" w:eastAsia="Times New Roman" w:hAnsi="Arial" w:cs="Arial"/>
          <w:b/>
          <w:color w:val="auto"/>
          <w:highlight w:val="yellow"/>
        </w:rPr>
        <w:t>Remind app for PACK Splash</w:t>
      </w:r>
      <w:r w:rsidR="00913874" w:rsidRPr="00913874">
        <w:rPr>
          <w:rFonts w:ascii="Arial" w:eastAsia="Times New Roman" w:hAnsi="Arial" w:cs="Arial"/>
          <w:b/>
          <w:color w:val="auto"/>
          <w:highlight w:val="yellow"/>
        </w:rPr>
        <w:t xml:space="preserve"> (Weather Cancellations) –</w:t>
      </w:r>
      <w:r w:rsidRPr="00913874">
        <w:rPr>
          <w:rFonts w:ascii="Arial" w:eastAsia="Times New Roman" w:hAnsi="Arial" w:cs="Arial"/>
          <w:b/>
          <w:color w:val="auto"/>
          <w:highlight w:val="yellow"/>
        </w:rPr>
        <w:t xml:space="preserve"> text @packspl</w:t>
      </w:r>
      <w:r w:rsidR="000E2025">
        <w:rPr>
          <w:rFonts w:ascii="Arial" w:eastAsia="Times New Roman" w:hAnsi="Arial" w:cs="Arial"/>
          <w:b/>
          <w:color w:val="auto"/>
          <w:highlight w:val="yellow"/>
        </w:rPr>
        <w:t>3</w:t>
      </w:r>
      <w:r w:rsidRPr="00913874">
        <w:rPr>
          <w:rFonts w:ascii="Arial" w:eastAsia="Times New Roman" w:hAnsi="Arial" w:cs="Arial"/>
          <w:b/>
          <w:color w:val="auto"/>
          <w:highlight w:val="yellow"/>
        </w:rPr>
        <w:t xml:space="preserve"> to </w:t>
      </w:r>
      <w:proofErr w:type="gramStart"/>
      <w:r w:rsidRPr="00913874">
        <w:rPr>
          <w:rFonts w:ascii="Arial" w:eastAsia="Times New Roman" w:hAnsi="Arial" w:cs="Arial"/>
          <w:b/>
          <w:color w:val="auto"/>
          <w:highlight w:val="yellow"/>
        </w:rPr>
        <w:t>81010</w:t>
      </w:r>
      <w:proofErr w:type="gramEnd"/>
    </w:p>
    <w:p w14:paraId="38666536" w14:textId="7EE11056" w:rsidR="00B44678" w:rsidRDefault="00DE4DB4" w:rsidP="00CD4B25">
      <w:pPr>
        <w:spacing w:after="0" w:line="266" w:lineRule="auto"/>
        <w:ind w:left="3157" w:right="242" w:hanging="2017"/>
        <w:rPr>
          <w:rFonts w:ascii="Arial" w:eastAsia="Arial" w:hAnsi="Arial" w:cs="Arial"/>
          <w:b/>
          <w:color w:val="FF0000"/>
          <w:sz w:val="24"/>
        </w:rPr>
      </w:pPr>
      <w:r>
        <w:rPr>
          <w:rFonts w:ascii="Arial" w:eastAsia="Arial" w:hAnsi="Arial" w:cs="Arial"/>
          <w:b/>
          <w:color w:val="FF0000"/>
          <w:sz w:val="24"/>
        </w:rPr>
        <w:t xml:space="preserve">Location: Recreation Center on Sterling Manor Dr. (Bluff Pool) </w:t>
      </w:r>
      <w:r>
        <w:rPr>
          <w:rFonts w:ascii="Tahoma" w:eastAsia="Tahoma" w:hAnsi="Tahoma" w:cs="Tahoma"/>
          <w:b/>
          <w:color w:val="FF0000"/>
          <w:sz w:val="24"/>
        </w:rPr>
        <w:t>10526 Sterling Manor Dr.</w:t>
      </w:r>
    </w:p>
    <w:p w14:paraId="2C5DC476" w14:textId="1B3CA25D" w:rsidR="00210324" w:rsidRDefault="00210324" w:rsidP="00CD4B25">
      <w:pPr>
        <w:spacing w:after="139" w:line="238" w:lineRule="auto"/>
        <w:jc w:val="center"/>
      </w:pPr>
      <w:r>
        <w:rPr>
          <w:rFonts w:ascii="Arial" w:eastAsia="Arial" w:hAnsi="Arial" w:cs="Arial"/>
          <w:b/>
          <w:color w:val="FF0000"/>
        </w:rPr>
        <w:t>*You must be a Gleannloch Farms resident and pool tags are required to have access to the pool for lessons.</w:t>
      </w:r>
    </w:p>
    <w:p w14:paraId="46A1D4C4" w14:textId="5423F791" w:rsidR="00B44678" w:rsidRDefault="00B44678">
      <w:pPr>
        <w:spacing w:after="0"/>
        <w:ind w:left="145"/>
        <w:jc w:val="center"/>
      </w:pPr>
    </w:p>
    <w:tbl>
      <w:tblPr>
        <w:tblStyle w:val="TableGrid"/>
        <w:tblW w:w="9576" w:type="dxa"/>
        <w:tblInd w:w="-107" w:type="dxa"/>
        <w:tblCellMar>
          <w:top w:w="11" w:type="dxa"/>
          <w:left w:w="115" w:type="dxa"/>
          <w:right w:w="68" w:type="dxa"/>
        </w:tblCellMar>
        <w:tblLook w:val="04A0" w:firstRow="1" w:lastRow="0" w:firstColumn="1" w:lastColumn="0" w:noHBand="0" w:noVBand="1"/>
      </w:tblPr>
      <w:tblGrid>
        <w:gridCol w:w="1451"/>
        <w:gridCol w:w="2519"/>
        <w:gridCol w:w="1755"/>
        <w:gridCol w:w="1936"/>
        <w:gridCol w:w="1915"/>
      </w:tblGrid>
      <w:tr w:rsidR="00B44678" w14:paraId="17DA6362" w14:textId="77777777">
        <w:trPr>
          <w:trHeight w:val="358"/>
        </w:trPr>
        <w:tc>
          <w:tcPr>
            <w:tcW w:w="145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17365D"/>
          </w:tcPr>
          <w:p w14:paraId="496C3F4A" w14:textId="77777777" w:rsidR="00B44678" w:rsidRDefault="00DE4DB4">
            <w:pPr>
              <w:ind w:right="5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TYPE </w:t>
            </w:r>
          </w:p>
        </w:tc>
        <w:tc>
          <w:tcPr>
            <w:tcW w:w="251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17365D"/>
          </w:tcPr>
          <w:p w14:paraId="58C4DCC9" w14:textId="77777777" w:rsidR="00B44678" w:rsidRDefault="00DE4DB4">
            <w:pPr>
              <w:ind w:right="5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DESCRIPTION </w:t>
            </w:r>
          </w:p>
        </w:tc>
        <w:tc>
          <w:tcPr>
            <w:tcW w:w="17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17365D"/>
          </w:tcPr>
          <w:p w14:paraId="1357023C" w14:textId="77777777" w:rsidR="00B44678" w:rsidRDefault="00DE4DB4">
            <w:pPr>
              <w:ind w:right="48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DAYS/WEEK 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17365D"/>
          </w:tcPr>
          <w:p w14:paraId="0BFD6AE7" w14:textId="77777777" w:rsidR="00B44678" w:rsidRDefault="00DE4DB4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TIME OF DAY </w:t>
            </w:r>
          </w:p>
        </w:tc>
        <w:tc>
          <w:tcPr>
            <w:tcW w:w="191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17365D"/>
          </w:tcPr>
          <w:p w14:paraId="13FACEC0" w14:textId="77777777" w:rsidR="00B44678" w:rsidRDefault="00DE4DB4">
            <w:pPr>
              <w:ind w:right="5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COST </w:t>
            </w:r>
          </w:p>
        </w:tc>
      </w:tr>
      <w:tr w:rsidR="00B44678" w14:paraId="0168489F" w14:textId="77777777">
        <w:trPr>
          <w:trHeight w:val="3415"/>
        </w:trPr>
        <w:tc>
          <w:tcPr>
            <w:tcW w:w="145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02372F4" w14:textId="77777777" w:rsidR="00B44678" w:rsidRDefault="00DE4DB4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Group </w:t>
            </w:r>
          </w:p>
        </w:tc>
        <w:tc>
          <w:tcPr>
            <w:tcW w:w="251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AFDD800" w14:textId="77777777" w:rsidR="00B44678" w:rsidRDefault="00DE4DB4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57545E47" w14:textId="10E3E97B" w:rsidR="00B44678" w:rsidRDefault="000A1E80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</w:t>
            </w:r>
            <w:r w:rsidR="00DE4DB4">
              <w:rPr>
                <w:rFonts w:ascii="Arial" w:eastAsia="Arial" w:hAnsi="Arial" w:cs="Arial"/>
                <w:b/>
                <w:sz w:val="20"/>
              </w:rPr>
              <w:t>:</w:t>
            </w:r>
            <w:r w:rsidR="000E2025">
              <w:rPr>
                <w:rFonts w:ascii="Arial" w:eastAsia="Arial" w:hAnsi="Arial" w:cs="Arial"/>
                <w:b/>
                <w:sz w:val="20"/>
              </w:rPr>
              <w:t>4</w:t>
            </w:r>
            <w:r w:rsidR="00DE4DB4">
              <w:rPr>
                <w:rFonts w:ascii="Arial" w:eastAsia="Arial" w:hAnsi="Arial" w:cs="Arial"/>
                <w:b/>
                <w:sz w:val="20"/>
              </w:rPr>
              <w:t xml:space="preserve"> student/instructor ratio </w:t>
            </w:r>
            <w:r w:rsidR="000E2025">
              <w:rPr>
                <w:rFonts w:ascii="Arial" w:eastAsia="Arial" w:hAnsi="Arial" w:cs="Arial"/>
                <w:b/>
                <w:sz w:val="20"/>
              </w:rPr>
              <w:t xml:space="preserve">(smaller for beginner and younger students) </w:t>
            </w:r>
          </w:p>
          <w:p w14:paraId="5AB1A14F" w14:textId="77777777" w:rsidR="00B44678" w:rsidRDefault="00DE4DB4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B863388" w14:textId="77777777" w:rsidR="00B44678" w:rsidRDefault="00DE4DB4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1673CE76" w14:textId="77777777" w:rsidR="00B44678" w:rsidRDefault="00DE4DB4">
            <w:pPr>
              <w:ind w:left="251"/>
            </w:pPr>
            <w:r>
              <w:rPr>
                <w:rFonts w:ascii="Arial" w:eastAsia="Arial" w:hAnsi="Arial" w:cs="Arial"/>
                <w:b/>
                <w:sz w:val="20"/>
              </w:rPr>
              <w:t xml:space="preserve">Mon/Thurs </w:t>
            </w:r>
          </w:p>
          <w:p w14:paraId="4BFCBF42" w14:textId="77777777" w:rsidR="00B44678" w:rsidRDefault="00DE4DB4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Tues/Fri </w:t>
            </w:r>
          </w:p>
          <w:p w14:paraId="3A4223D0" w14:textId="4B53DAEC" w:rsidR="00B44678" w:rsidRDefault="00B44678">
            <w:pPr>
              <w:ind w:right="45"/>
              <w:jc w:val="center"/>
            </w:pPr>
          </w:p>
          <w:p w14:paraId="6F46D716" w14:textId="61E8007E" w:rsidR="00B44678" w:rsidRDefault="000A1E80">
            <w:pPr>
              <w:ind w:righ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*once a week available upon request</w:t>
            </w:r>
            <w:r w:rsidR="00DE4DB4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0BB646D4" w14:textId="77777777" w:rsidR="00B44678" w:rsidRDefault="00DE4DB4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6AC7F2C7" w14:textId="77777777" w:rsidR="00B44678" w:rsidRDefault="00DE4DB4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3B9AC3D" w14:textId="77777777" w:rsidR="00B44678" w:rsidRDefault="00DE4DB4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55116205" w14:textId="77777777" w:rsidR="00B44678" w:rsidRDefault="00DE4DB4">
            <w:pPr>
              <w:spacing w:line="242" w:lineRule="auto"/>
              <w:ind w:left="14" w:right="11"/>
              <w:jc w:val="center"/>
            </w:pP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25 minute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 lessons </w:t>
            </w:r>
          </w:p>
          <w:p w14:paraId="16EA4D0F" w14:textId="77777777" w:rsidR="00B44678" w:rsidRDefault="00DE4DB4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359AF9DD" w14:textId="77777777" w:rsidR="00B44678" w:rsidRDefault="00DE4DB4">
            <w:pPr>
              <w:ind w:left="23" w:hanging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See next page for scheduling options. </w:t>
            </w:r>
          </w:p>
        </w:tc>
        <w:tc>
          <w:tcPr>
            <w:tcW w:w="191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5705CB8" w14:textId="77777777" w:rsidR="00B44678" w:rsidRDefault="00DE4DB4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12A1B29F" w14:textId="77777777" w:rsidR="00B44678" w:rsidRDefault="00DE4DB4">
            <w:pPr>
              <w:spacing w:after="2" w:line="239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Please see below under session dates. </w:t>
            </w:r>
          </w:p>
          <w:p w14:paraId="604E44F1" w14:textId="77777777" w:rsidR="00B44678" w:rsidRDefault="00DE4DB4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35B7C0D2" w14:textId="77777777" w:rsidR="00B44678" w:rsidRDefault="00DE4DB4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$45 annual registration fee per swimmer  </w:t>
            </w:r>
          </w:p>
          <w:p w14:paraId="656D0803" w14:textId="77777777" w:rsidR="00B44678" w:rsidRDefault="00DE4DB4">
            <w:pPr>
              <w:spacing w:line="242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(Registration fee waived for any </w:t>
            </w:r>
          </w:p>
          <w:p w14:paraId="22D93F1F" w14:textId="77777777" w:rsidR="00B44678" w:rsidRDefault="00DE4DB4">
            <w:pPr>
              <w:spacing w:line="239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additional swimmer after 2 are </w:t>
            </w:r>
          </w:p>
          <w:p w14:paraId="03574E8C" w14:textId="77777777" w:rsidR="00B44678" w:rsidRDefault="00DE4DB4">
            <w:pPr>
              <w:spacing w:after="7"/>
              <w:ind w:right="4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registered) </w:t>
            </w:r>
          </w:p>
          <w:p w14:paraId="476D12DF" w14:textId="77777777" w:rsidR="00B44678" w:rsidRDefault="00DE4DB4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3E79CFD3" w14:textId="77777777" w:rsidR="00B44678" w:rsidRDefault="00DE4DB4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6226B12F" w14:textId="77777777" w:rsidR="00B44678" w:rsidRDefault="00DE4DB4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14:paraId="18B6A87F" w14:textId="77777777" w:rsidR="00B44678" w:rsidRDefault="00DE4DB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326AD479" w14:textId="77777777" w:rsidR="00B44678" w:rsidRDefault="00DE4DB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576" w:type="dxa"/>
        <w:tblInd w:w="-107" w:type="dxa"/>
        <w:tblCellMar>
          <w:top w:w="10" w:type="dxa"/>
          <w:left w:w="106" w:type="dxa"/>
        </w:tblCellMar>
        <w:tblLook w:val="04A0" w:firstRow="1" w:lastRow="0" w:firstColumn="1" w:lastColumn="0" w:noHBand="0" w:noVBand="1"/>
      </w:tblPr>
      <w:tblGrid>
        <w:gridCol w:w="3448"/>
        <w:gridCol w:w="1467"/>
        <w:gridCol w:w="4661"/>
      </w:tblGrid>
      <w:tr w:rsidR="00B44678" w14:paraId="2ED259B1" w14:textId="77777777">
        <w:trPr>
          <w:trHeight w:val="358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4765FE1C" w14:textId="06A08F7A" w:rsidR="00B44678" w:rsidRDefault="00C92CB3">
            <w:pPr>
              <w:ind w:right="108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20</w:t>
            </w:r>
            <w:r w:rsidR="00650845">
              <w:rPr>
                <w:rFonts w:ascii="Arial" w:eastAsia="Arial" w:hAnsi="Arial" w:cs="Arial"/>
                <w:b/>
                <w:color w:val="FFFFFF"/>
                <w:sz w:val="20"/>
              </w:rPr>
              <w:t>2</w:t>
            </w:r>
            <w:r w:rsidR="00210324">
              <w:rPr>
                <w:rFonts w:ascii="Arial" w:eastAsia="Arial" w:hAnsi="Arial" w:cs="Arial"/>
                <w:b/>
                <w:color w:val="FFFFFF"/>
                <w:sz w:val="20"/>
              </w:rPr>
              <w:t>1</w:t>
            </w:r>
            <w:r w:rsidR="00DE4DB4">
              <w:rPr>
                <w:rFonts w:ascii="Arial" w:eastAsia="Arial" w:hAnsi="Arial" w:cs="Arial"/>
                <w:b/>
                <w:color w:val="FFFFFF"/>
                <w:sz w:val="20"/>
              </w:rPr>
              <w:t xml:space="preserve"> Summer Session Dates for PACK Splash LLC </w:t>
            </w:r>
          </w:p>
        </w:tc>
      </w:tr>
      <w:tr w:rsidR="00B44678" w14:paraId="442A48EB" w14:textId="77777777">
        <w:trPr>
          <w:trHeight w:val="472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1E16" w14:textId="551C05E5" w:rsidR="00B44678" w:rsidRDefault="00B44678" w:rsidP="00B7277D">
            <w:pPr>
              <w:ind w:right="55"/>
              <w:jc w:val="center"/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F1580" w14:textId="77777777" w:rsidR="00B44678" w:rsidRDefault="00DE4DB4">
            <w:pPr>
              <w:ind w:right="53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8B5E" w14:textId="77777777" w:rsidR="00B44678" w:rsidRDefault="00DE4DB4">
            <w:pPr>
              <w:ind w:right="112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Location: Rec Center off Sterling Manor Dr.  </w:t>
            </w:r>
          </w:p>
          <w:p w14:paraId="24F77402" w14:textId="77777777" w:rsidR="00B44678" w:rsidRDefault="00DE4DB4">
            <w:pPr>
              <w:ind w:right="113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(Bluff Pool) </w:t>
            </w:r>
          </w:p>
        </w:tc>
      </w:tr>
      <w:tr w:rsidR="00B44678" w14:paraId="0C922DFF" w14:textId="77777777">
        <w:trPr>
          <w:trHeight w:val="838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9A1C7" w14:textId="7B0F1A26" w:rsidR="00B7277D" w:rsidRDefault="00CD4B25" w:rsidP="00B7277D">
            <w:pPr>
              <w:ind w:right="55"/>
              <w:jc w:val="center"/>
            </w:pPr>
            <w:r>
              <w:t>JUNE 1 – JUNE 30</w:t>
            </w:r>
          </w:p>
          <w:p w14:paraId="253C3132" w14:textId="26CEEE91" w:rsidR="00B44678" w:rsidRDefault="00B44678">
            <w:pPr>
              <w:ind w:right="110"/>
              <w:jc w:val="center"/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80C21" w14:textId="17BA7D48" w:rsidR="00B44678" w:rsidRDefault="0056752A">
            <w:pPr>
              <w:ind w:right="110"/>
              <w:jc w:val="center"/>
            </w:pPr>
            <w:r>
              <w:rPr>
                <w:rFonts w:ascii="Arial" w:eastAsia="Arial" w:hAnsi="Arial" w:cs="Arial"/>
                <w:sz w:val="20"/>
              </w:rPr>
              <w:t>4</w:t>
            </w:r>
            <w:r w:rsidR="00B7277D">
              <w:rPr>
                <w:rFonts w:ascii="Arial" w:eastAsia="Arial" w:hAnsi="Arial" w:cs="Arial"/>
                <w:sz w:val="20"/>
              </w:rPr>
              <w:t xml:space="preserve"> weeks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449E" w14:textId="77777777" w:rsidR="004E345C" w:rsidRDefault="004E345C">
            <w:pPr>
              <w:rPr>
                <w:rFonts w:ascii="Arial" w:eastAsia="Arial" w:hAnsi="Arial" w:cs="Arial"/>
                <w:sz w:val="18"/>
              </w:rPr>
            </w:pPr>
          </w:p>
          <w:p w14:paraId="7131584F" w14:textId="19459DA2" w:rsidR="00B7277D" w:rsidRDefault="00B7277D" w:rsidP="00B7277D">
            <w:r>
              <w:rPr>
                <w:rFonts w:ascii="Arial" w:eastAsia="Arial" w:hAnsi="Arial" w:cs="Arial"/>
                <w:sz w:val="18"/>
              </w:rPr>
              <w:t>Mon/Thurs - $1</w:t>
            </w:r>
            <w:r w:rsidR="00C57F9B">
              <w:rPr>
                <w:rFonts w:ascii="Arial" w:eastAsia="Arial" w:hAnsi="Arial" w:cs="Arial"/>
                <w:sz w:val="18"/>
              </w:rPr>
              <w:t>92</w:t>
            </w:r>
            <w:r>
              <w:rPr>
                <w:rFonts w:ascii="Arial" w:eastAsia="Arial" w:hAnsi="Arial" w:cs="Arial"/>
                <w:sz w:val="18"/>
              </w:rPr>
              <w:t xml:space="preserve"> (</w:t>
            </w:r>
            <w:r w:rsidR="00C67038">
              <w:rPr>
                <w:rFonts w:ascii="Arial" w:eastAsia="Arial" w:hAnsi="Arial" w:cs="Arial"/>
                <w:sz w:val="18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 xml:space="preserve"> lessons)        </w:t>
            </w:r>
          </w:p>
          <w:p w14:paraId="0D15C6BD" w14:textId="310D4870" w:rsidR="00B7277D" w:rsidRDefault="00B7277D" w:rsidP="00B7277D">
            <w:r>
              <w:rPr>
                <w:rFonts w:ascii="Arial" w:eastAsia="Arial" w:hAnsi="Arial" w:cs="Arial"/>
                <w:sz w:val="18"/>
              </w:rPr>
              <w:t xml:space="preserve">Tues/Fri - </w:t>
            </w:r>
            <w:r w:rsidR="00EF168F">
              <w:rPr>
                <w:rFonts w:ascii="Arial" w:eastAsia="Arial" w:hAnsi="Arial" w:cs="Arial"/>
                <w:sz w:val="18"/>
              </w:rPr>
              <w:t>$216</w:t>
            </w:r>
            <w:r>
              <w:rPr>
                <w:rFonts w:ascii="Arial" w:eastAsia="Arial" w:hAnsi="Arial" w:cs="Arial"/>
                <w:sz w:val="18"/>
              </w:rPr>
              <w:t xml:space="preserve"> (</w:t>
            </w:r>
            <w:r w:rsidR="00336A23">
              <w:rPr>
                <w:rFonts w:ascii="Arial" w:eastAsia="Arial" w:hAnsi="Arial" w:cs="Arial"/>
                <w:sz w:val="18"/>
              </w:rPr>
              <w:t>9</w:t>
            </w:r>
            <w:r>
              <w:rPr>
                <w:rFonts w:ascii="Arial" w:eastAsia="Arial" w:hAnsi="Arial" w:cs="Arial"/>
                <w:sz w:val="18"/>
              </w:rPr>
              <w:t xml:space="preserve"> lessons)       </w:t>
            </w:r>
          </w:p>
          <w:p w14:paraId="66169D01" w14:textId="1775F3D7" w:rsidR="00B44678" w:rsidRDefault="00B7277D" w:rsidP="00B7277D">
            <w:r>
              <w:t>*once a week options available upon request</w:t>
            </w:r>
          </w:p>
        </w:tc>
      </w:tr>
      <w:tr w:rsidR="00B44678" w14:paraId="30FD30B2" w14:textId="77777777">
        <w:trPr>
          <w:trHeight w:val="838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444A" w14:textId="77777777" w:rsidR="004256AA" w:rsidRDefault="004256AA" w:rsidP="00EF168F">
            <w:pPr>
              <w:ind w:right="55"/>
              <w:jc w:val="center"/>
            </w:pPr>
          </w:p>
          <w:p w14:paraId="0571DD2E" w14:textId="0E975D62" w:rsidR="00EF168F" w:rsidRDefault="00EF168F" w:rsidP="00EF168F">
            <w:pPr>
              <w:ind w:right="55"/>
              <w:jc w:val="center"/>
            </w:pPr>
            <w:r>
              <w:t xml:space="preserve">JULY 1 – JULY </w:t>
            </w:r>
            <w:r w:rsidR="0056752A">
              <w:t>30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ED053" w14:textId="020AD1D4" w:rsidR="00B44678" w:rsidRDefault="0056752A">
            <w:pPr>
              <w:ind w:right="110"/>
              <w:jc w:val="center"/>
            </w:pPr>
            <w:r>
              <w:t>4</w:t>
            </w:r>
            <w:r w:rsidR="00B7277D">
              <w:t xml:space="preserve"> weeks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2494" w14:textId="77777777" w:rsidR="004256AA" w:rsidRDefault="004256AA"/>
          <w:p w14:paraId="5A47521B" w14:textId="6496BB7D" w:rsidR="00B44678" w:rsidRDefault="00B7277D">
            <w:r>
              <w:t xml:space="preserve">Mon/Thurs – </w:t>
            </w:r>
            <w:r w:rsidR="007413EB">
              <w:t>$2</w:t>
            </w:r>
            <w:r w:rsidR="0056752A">
              <w:t>16</w:t>
            </w:r>
            <w:r w:rsidR="007413EB">
              <w:t xml:space="preserve"> (</w:t>
            </w:r>
            <w:r w:rsidR="0056752A">
              <w:t>9</w:t>
            </w:r>
            <w:r w:rsidR="007413EB">
              <w:t xml:space="preserve"> lessons) </w:t>
            </w:r>
          </w:p>
          <w:p w14:paraId="3298507E" w14:textId="5E26B916" w:rsidR="00B7277D" w:rsidRDefault="00B7277D">
            <w:r>
              <w:t>Tues/Fri –</w:t>
            </w:r>
            <w:r w:rsidR="006117B1">
              <w:t xml:space="preserve"> $2</w:t>
            </w:r>
            <w:r w:rsidR="00DC2514">
              <w:t>16</w:t>
            </w:r>
            <w:r w:rsidR="006117B1">
              <w:t xml:space="preserve"> </w:t>
            </w:r>
            <w:r w:rsidR="00DC2514">
              <w:t>(9</w:t>
            </w:r>
            <w:r w:rsidR="006117B1">
              <w:t xml:space="preserve"> lessons)</w:t>
            </w:r>
          </w:p>
          <w:p w14:paraId="352D96C1" w14:textId="45CD0A2F" w:rsidR="00B7277D" w:rsidRDefault="00B7277D">
            <w:r>
              <w:t>*once a week options available upon request</w:t>
            </w:r>
          </w:p>
        </w:tc>
      </w:tr>
      <w:tr w:rsidR="00D140F6" w14:paraId="4F240A77" w14:textId="77777777">
        <w:trPr>
          <w:trHeight w:val="838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DE88" w14:textId="77777777" w:rsidR="00D140F6" w:rsidRDefault="00D140F6" w:rsidP="00EF168F">
            <w:pPr>
              <w:ind w:right="55"/>
              <w:jc w:val="center"/>
            </w:pPr>
          </w:p>
          <w:p w14:paraId="1632C626" w14:textId="58CF7485" w:rsidR="00D140F6" w:rsidRDefault="00D140F6" w:rsidP="00EF168F">
            <w:pPr>
              <w:ind w:right="55"/>
              <w:jc w:val="center"/>
            </w:pPr>
            <w:r>
              <w:t xml:space="preserve">AUGUST </w:t>
            </w:r>
            <w:r w:rsidR="00D1509E">
              <w:t>SCHEDULE AVAILABLE SOON!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84C63" w14:textId="77777777" w:rsidR="00D140F6" w:rsidRDefault="00D140F6">
            <w:pPr>
              <w:ind w:right="110"/>
              <w:jc w:val="center"/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4EBA" w14:textId="77777777" w:rsidR="00D140F6" w:rsidRDefault="00D140F6"/>
        </w:tc>
      </w:tr>
    </w:tbl>
    <w:p w14:paraId="39F2732F" w14:textId="77777777" w:rsidR="00B44678" w:rsidRDefault="00DE4DB4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539AED6" w14:textId="77777777" w:rsidR="00B44678" w:rsidRDefault="00DE4DB4">
      <w:pPr>
        <w:spacing w:after="115" w:line="241" w:lineRule="auto"/>
        <w:ind w:left="-5" w:hanging="10"/>
      </w:pPr>
      <w:r>
        <w:rPr>
          <w:rFonts w:ascii="Arial" w:eastAsia="Arial" w:hAnsi="Arial" w:cs="Arial"/>
          <w:b/>
        </w:rPr>
        <w:t xml:space="preserve">Make up Policy: </w:t>
      </w:r>
      <w:r>
        <w:rPr>
          <w:rFonts w:ascii="Arial" w:eastAsia="Arial" w:hAnsi="Arial" w:cs="Arial"/>
        </w:rPr>
        <w:t xml:space="preserve">Only one make up lesson per session is allowed; however, the director must be notified in advance for the cancellation. Missed make up classes will not be rescheduled.   </w:t>
      </w:r>
    </w:p>
    <w:p w14:paraId="30F51CA3" w14:textId="4396772A" w:rsidR="00C92CB3" w:rsidRPr="009E3C57" w:rsidRDefault="00C92CB3" w:rsidP="00C92CB3">
      <w:pPr>
        <w:pStyle w:val="ecxmsonormal"/>
        <w:shd w:val="clear" w:color="auto" w:fill="FFFFFF"/>
        <w:rPr>
          <w:rFonts w:ascii="Arial" w:hAnsi="Arial" w:cs="Arial"/>
          <w:sz w:val="16"/>
          <w:szCs w:val="16"/>
        </w:rPr>
      </w:pPr>
      <w:r w:rsidRPr="00C92CB3">
        <w:rPr>
          <w:rFonts w:ascii="Arial" w:hAnsi="Arial" w:cs="Arial"/>
          <w:b/>
          <w:sz w:val="20"/>
          <w:szCs w:val="20"/>
        </w:rPr>
        <w:t>Weather Policy: Text @packspl</w:t>
      </w:r>
      <w:r w:rsidR="00D140F6">
        <w:rPr>
          <w:rFonts w:ascii="Arial" w:hAnsi="Arial" w:cs="Arial"/>
          <w:b/>
          <w:sz w:val="20"/>
          <w:szCs w:val="20"/>
        </w:rPr>
        <w:t>3</w:t>
      </w:r>
      <w:r w:rsidRPr="00C92CB3">
        <w:rPr>
          <w:rFonts w:ascii="Arial" w:hAnsi="Arial" w:cs="Arial"/>
          <w:b/>
          <w:sz w:val="20"/>
          <w:szCs w:val="20"/>
        </w:rPr>
        <w:t xml:space="preserve"> to 81010 to be added to the remind app.  All weather cancellations will be through this app.</w:t>
      </w:r>
      <w:r w:rsidRPr="00C92CB3">
        <w:rPr>
          <w:rFonts w:ascii="Arial" w:hAnsi="Arial" w:cs="Arial"/>
          <w:sz w:val="20"/>
          <w:szCs w:val="20"/>
        </w:rPr>
        <w:t xml:space="preserve"> Make up classes are offered in the event of </w:t>
      </w:r>
      <w:proofErr w:type="gramStart"/>
      <w:r w:rsidRPr="00C92CB3">
        <w:rPr>
          <w:rFonts w:ascii="Arial" w:hAnsi="Arial" w:cs="Arial"/>
          <w:sz w:val="20"/>
          <w:szCs w:val="20"/>
        </w:rPr>
        <w:t>weather related</w:t>
      </w:r>
      <w:proofErr w:type="gramEnd"/>
      <w:r w:rsidRPr="00C92CB3">
        <w:rPr>
          <w:rFonts w:ascii="Arial" w:hAnsi="Arial" w:cs="Arial"/>
          <w:sz w:val="20"/>
          <w:szCs w:val="20"/>
        </w:rPr>
        <w:t xml:space="preserve"> cancellations. To schedule a make-up class, please email packsplash@hotmail.com</w:t>
      </w:r>
      <w:r>
        <w:rPr>
          <w:rFonts w:ascii="Arial" w:hAnsi="Arial" w:cs="Arial"/>
          <w:sz w:val="16"/>
          <w:szCs w:val="16"/>
        </w:rPr>
        <w:t>.</w:t>
      </w:r>
    </w:p>
    <w:p w14:paraId="46586B56" w14:textId="77777777" w:rsidR="00B44678" w:rsidRDefault="00DE4DB4">
      <w:pPr>
        <w:spacing w:after="139" w:line="238" w:lineRule="auto"/>
      </w:pPr>
      <w:bookmarkStart w:id="0" w:name="_Hlk69994640"/>
      <w:r>
        <w:rPr>
          <w:rFonts w:ascii="Arial" w:eastAsia="Arial" w:hAnsi="Arial" w:cs="Arial"/>
          <w:b/>
          <w:color w:val="FF0000"/>
        </w:rPr>
        <w:t xml:space="preserve">*You must be a Gleannloch Farms resident and pool tags are required to have access to the pool for lessons. </w:t>
      </w:r>
      <w:r>
        <w:rPr>
          <w:rFonts w:ascii="Arial" w:eastAsia="Arial" w:hAnsi="Arial" w:cs="Arial"/>
        </w:rPr>
        <w:t xml:space="preserve"> </w:t>
      </w:r>
    </w:p>
    <w:bookmarkEnd w:id="0"/>
    <w:p w14:paraId="491A9F14" w14:textId="77777777" w:rsidR="00B44678" w:rsidRDefault="00DE4DB4">
      <w:pPr>
        <w:spacing w:after="0"/>
      </w:pPr>
      <w:r>
        <w:rPr>
          <w:rFonts w:ascii="Tahoma" w:eastAsia="Tahoma" w:hAnsi="Tahoma" w:cs="Tahoma"/>
          <w:b/>
          <w:color w:val="FF0000"/>
        </w:rPr>
        <w:lastRenderedPageBreak/>
        <w:t xml:space="preserve"> </w:t>
      </w:r>
    </w:p>
    <w:p w14:paraId="1D559E21" w14:textId="77777777" w:rsidR="00B44678" w:rsidRDefault="00DE4DB4">
      <w:pPr>
        <w:spacing w:after="19"/>
      </w:pPr>
      <w:r>
        <w:rPr>
          <w:rFonts w:ascii="Arial" w:eastAsia="Arial" w:hAnsi="Arial" w:cs="Arial"/>
          <w:sz w:val="20"/>
        </w:rPr>
        <w:t xml:space="preserve"> </w:t>
      </w:r>
    </w:p>
    <w:p w14:paraId="78A025FC" w14:textId="77777777" w:rsidR="00B44678" w:rsidRDefault="00DE4DB4">
      <w:pPr>
        <w:spacing w:after="213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2DE381F" w14:textId="77777777" w:rsidR="00B44678" w:rsidRDefault="00DE4DB4">
      <w:pPr>
        <w:spacing w:after="0"/>
        <w:ind w:left="76" w:hanging="10"/>
        <w:jc w:val="center"/>
      </w:pPr>
      <w:r>
        <w:rPr>
          <w:rFonts w:ascii="Tahoma" w:eastAsia="Tahoma" w:hAnsi="Tahoma" w:cs="Tahoma"/>
          <w:sz w:val="20"/>
        </w:rPr>
        <w:t xml:space="preserve">1 </w:t>
      </w:r>
    </w:p>
    <w:p w14:paraId="121BD59B" w14:textId="77777777" w:rsidR="00B44678" w:rsidRDefault="00DE4DB4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50DE54B4" w14:textId="77777777" w:rsidR="00B44678" w:rsidRDefault="00DE4DB4">
      <w:pPr>
        <w:spacing w:after="5" w:line="250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Program Selection: </w:t>
      </w:r>
    </w:p>
    <w:p w14:paraId="7C645C79" w14:textId="77777777" w:rsidR="00C92CB3" w:rsidRDefault="00DE4DB4">
      <w:pPr>
        <w:spacing w:after="4" w:line="251" w:lineRule="auto"/>
        <w:ind w:left="-5" w:right="647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  <w:u w:val="single" w:color="000000"/>
        </w:rPr>
        <w:t xml:space="preserve">(A) Baby Fish </w:t>
      </w:r>
      <w:r>
        <w:rPr>
          <w:rFonts w:ascii="Arial" w:eastAsia="Arial" w:hAnsi="Arial" w:cs="Arial"/>
          <w:sz w:val="20"/>
        </w:rPr>
        <w:t xml:space="preserve">– Class that helps the swimmer get acclimated to the water (18 months – 3 yrs.) </w:t>
      </w:r>
    </w:p>
    <w:p w14:paraId="313C7B0E" w14:textId="77777777" w:rsidR="00B44678" w:rsidRDefault="00DE4DB4">
      <w:pPr>
        <w:spacing w:after="4" w:line="251" w:lineRule="auto"/>
        <w:ind w:left="-5" w:right="647" w:hanging="10"/>
      </w:pPr>
      <w:r>
        <w:rPr>
          <w:rFonts w:ascii="Arial" w:eastAsia="Arial" w:hAnsi="Arial" w:cs="Arial"/>
          <w:sz w:val="20"/>
          <w:u w:val="single" w:color="000000"/>
        </w:rPr>
        <w:t>(B) Beginner I</w:t>
      </w:r>
      <w:r>
        <w:rPr>
          <w:rFonts w:ascii="Arial" w:eastAsia="Arial" w:hAnsi="Arial" w:cs="Arial"/>
          <w:sz w:val="20"/>
        </w:rPr>
        <w:t xml:space="preserve"> – Beginner, might put face in, but no experience. </w:t>
      </w:r>
    </w:p>
    <w:p w14:paraId="78498D8B" w14:textId="77777777" w:rsidR="00B44678" w:rsidRDefault="00DE4DB4">
      <w:pPr>
        <w:numPr>
          <w:ilvl w:val="0"/>
          <w:numId w:val="1"/>
        </w:numPr>
        <w:spacing w:after="4" w:line="251" w:lineRule="auto"/>
        <w:ind w:right="647" w:hanging="333"/>
      </w:pPr>
      <w:r>
        <w:rPr>
          <w:rFonts w:ascii="Arial" w:eastAsia="Arial" w:hAnsi="Arial" w:cs="Arial"/>
          <w:sz w:val="20"/>
          <w:u w:val="single" w:color="000000"/>
        </w:rPr>
        <w:t>Beginner II</w:t>
      </w:r>
      <w:r>
        <w:rPr>
          <w:rFonts w:ascii="Arial" w:eastAsia="Arial" w:hAnsi="Arial" w:cs="Arial"/>
          <w:sz w:val="20"/>
        </w:rPr>
        <w:t xml:space="preserve"> - no skills, NO FEAR!  Will jump in and go under. </w:t>
      </w:r>
    </w:p>
    <w:p w14:paraId="38C7F5F2" w14:textId="77777777" w:rsidR="00B44678" w:rsidRDefault="00DE4DB4">
      <w:pPr>
        <w:numPr>
          <w:ilvl w:val="0"/>
          <w:numId w:val="1"/>
        </w:numPr>
        <w:spacing w:after="4" w:line="251" w:lineRule="auto"/>
        <w:ind w:right="647" w:hanging="333"/>
      </w:pPr>
      <w:r>
        <w:rPr>
          <w:rFonts w:ascii="Arial" w:eastAsia="Arial" w:hAnsi="Arial" w:cs="Arial"/>
          <w:sz w:val="20"/>
          <w:u w:val="single" w:color="000000"/>
        </w:rPr>
        <w:t>Beginner III</w:t>
      </w:r>
      <w:r>
        <w:rPr>
          <w:rFonts w:ascii="Arial" w:eastAsia="Arial" w:hAnsi="Arial" w:cs="Arial"/>
          <w:sz w:val="20"/>
        </w:rPr>
        <w:t xml:space="preserve"> – Knows how to back float with help, can swim unassisted about 5 feet. </w:t>
      </w:r>
    </w:p>
    <w:p w14:paraId="6A3326D8" w14:textId="77777777" w:rsidR="00B44678" w:rsidRDefault="00DE4DB4">
      <w:pPr>
        <w:numPr>
          <w:ilvl w:val="0"/>
          <w:numId w:val="1"/>
        </w:numPr>
        <w:spacing w:after="4" w:line="251" w:lineRule="auto"/>
        <w:ind w:right="647" w:hanging="333"/>
      </w:pPr>
      <w:r>
        <w:rPr>
          <w:rFonts w:ascii="Arial" w:eastAsia="Arial" w:hAnsi="Arial" w:cs="Arial"/>
          <w:sz w:val="20"/>
          <w:u w:val="single" w:color="000000"/>
        </w:rPr>
        <w:t>Moderate</w:t>
      </w:r>
      <w:r>
        <w:rPr>
          <w:rFonts w:ascii="Arial" w:eastAsia="Arial" w:hAnsi="Arial" w:cs="Arial"/>
          <w:sz w:val="20"/>
        </w:rPr>
        <w:t xml:space="preserve"> – Can swim and breathe unassisted 20 feet or so, needs help with technique. </w:t>
      </w:r>
    </w:p>
    <w:p w14:paraId="476615D1" w14:textId="77777777" w:rsidR="00C92CB3" w:rsidRPr="00C92CB3" w:rsidRDefault="00DE4DB4">
      <w:pPr>
        <w:numPr>
          <w:ilvl w:val="0"/>
          <w:numId w:val="1"/>
        </w:numPr>
        <w:spacing w:after="4" w:line="251" w:lineRule="auto"/>
        <w:ind w:right="647" w:hanging="333"/>
      </w:pPr>
      <w:r>
        <w:rPr>
          <w:rFonts w:ascii="Arial" w:eastAsia="Arial" w:hAnsi="Arial" w:cs="Arial"/>
          <w:sz w:val="20"/>
          <w:u w:val="single" w:color="000000"/>
        </w:rPr>
        <w:t>Pre-Advanced</w:t>
      </w:r>
      <w:r>
        <w:rPr>
          <w:rFonts w:ascii="Arial" w:eastAsia="Arial" w:hAnsi="Arial" w:cs="Arial"/>
          <w:sz w:val="20"/>
        </w:rPr>
        <w:t xml:space="preserve"> – Can swim one or two of the competitive stro</w:t>
      </w:r>
      <w:r w:rsidR="00C92CB3">
        <w:rPr>
          <w:rFonts w:ascii="Arial" w:eastAsia="Arial" w:hAnsi="Arial" w:cs="Arial"/>
          <w:sz w:val="20"/>
        </w:rPr>
        <w:t>kes, needs help with technique.</w:t>
      </w:r>
    </w:p>
    <w:p w14:paraId="325FDB9A" w14:textId="089B136D" w:rsidR="00B44678" w:rsidRPr="00F9301D" w:rsidRDefault="00DE4DB4">
      <w:pPr>
        <w:numPr>
          <w:ilvl w:val="0"/>
          <w:numId w:val="1"/>
        </w:numPr>
        <w:spacing w:after="4" w:line="251" w:lineRule="auto"/>
        <w:ind w:right="647" w:hanging="333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  <w:u w:val="single" w:color="000000"/>
        </w:rPr>
        <w:t>Advanced</w:t>
      </w:r>
      <w:r>
        <w:rPr>
          <w:rFonts w:ascii="Arial" w:eastAsia="Arial" w:hAnsi="Arial" w:cs="Arial"/>
          <w:sz w:val="20"/>
        </w:rPr>
        <w:t xml:space="preserve"> – Can swim more than two of the competitive strokes, needs help with technique. </w:t>
      </w:r>
    </w:p>
    <w:p w14:paraId="4044F971" w14:textId="7A168BBF" w:rsidR="00F9301D" w:rsidRDefault="009C5754">
      <w:pPr>
        <w:numPr>
          <w:ilvl w:val="0"/>
          <w:numId w:val="1"/>
        </w:numPr>
        <w:spacing w:after="4" w:line="251" w:lineRule="auto"/>
        <w:ind w:right="647" w:hanging="333"/>
      </w:pPr>
      <w:r w:rsidRPr="009C5754">
        <w:rPr>
          <w:rFonts w:ascii="Arial" w:eastAsia="Arial" w:hAnsi="Arial" w:cs="Arial"/>
          <w:sz w:val="20"/>
          <w:u w:val="single"/>
        </w:rPr>
        <w:t>Technique &amp; Fitness</w:t>
      </w:r>
      <w:r>
        <w:rPr>
          <w:rFonts w:ascii="Arial" w:eastAsia="Arial" w:hAnsi="Arial" w:cs="Arial"/>
          <w:sz w:val="20"/>
        </w:rPr>
        <w:t xml:space="preserve"> – Advanced class working on technique and endurance.</w:t>
      </w:r>
    </w:p>
    <w:p w14:paraId="22787345" w14:textId="77777777" w:rsidR="00B44678" w:rsidRDefault="00DE4DB4">
      <w:pPr>
        <w:spacing w:after="19"/>
      </w:pPr>
      <w:r>
        <w:rPr>
          <w:rFonts w:ascii="Arial" w:eastAsia="Arial" w:hAnsi="Arial" w:cs="Arial"/>
          <w:sz w:val="20"/>
        </w:rPr>
        <w:t xml:space="preserve"> </w:t>
      </w:r>
    </w:p>
    <w:p w14:paraId="01EAED1F" w14:textId="77777777" w:rsidR="00B44678" w:rsidRDefault="00DE4DB4">
      <w:pPr>
        <w:spacing w:after="5" w:line="250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Please Circle preferred class session: </w:t>
      </w:r>
    </w:p>
    <w:p w14:paraId="2C976394" w14:textId="77777777" w:rsidR="00B44678" w:rsidRDefault="00DE4DB4">
      <w:pPr>
        <w:spacing w:after="0"/>
      </w:pPr>
      <w:r>
        <w:rPr>
          <w:rFonts w:ascii="Arial" w:eastAsia="Arial" w:hAnsi="Arial" w:cs="Arial"/>
          <w:b/>
          <w:color w:val="C00000"/>
          <w:sz w:val="24"/>
        </w:rPr>
        <w:t xml:space="preserve"> </w:t>
      </w:r>
    </w:p>
    <w:p w14:paraId="46D3E9C7" w14:textId="77777777" w:rsidR="00B44678" w:rsidRDefault="00DE4DB4">
      <w:pPr>
        <w:spacing w:after="0"/>
        <w:ind w:left="-5" w:hanging="10"/>
      </w:pPr>
      <w:r>
        <w:rPr>
          <w:rFonts w:ascii="Arial" w:eastAsia="Arial" w:hAnsi="Arial" w:cs="Arial"/>
          <w:b/>
          <w:color w:val="C00000"/>
          <w:sz w:val="24"/>
        </w:rPr>
        <w:t xml:space="preserve">Morning Options: </w:t>
      </w:r>
    </w:p>
    <w:tbl>
      <w:tblPr>
        <w:tblStyle w:val="TableGrid"/>
        <w:tblW w:w="9158" w:type="dxa"/>
        <w:tblInd w:w="-1325" w:type="dxa"/>
        <w:tblCellMar>
          <w:top w:w="3" w:type="dxa"/>
          <w:left w:w="106" w:type="dxa"/>
          <w:right w:w="95" w:type="dxa"/>
        </w:tblCellMar>
        <w:tblLook w:val="04A0" w:firstRow="1" w:lastRow="0" w:firstColumn="1" w:lastColumn="0" w:noHBand="0" w:noVBand="1"/>
      </w:tblPr>
      <w:tblGrid>
        <w:gridCol w:w="1144"/>
        <w:gridCol w:w="1260"/>
        <w:gridCol w:w="1352"/>
        <w:gridCol w:w="1349"/>
        <w:gridCol w:w="1352"/>
        <w:gridCol w:w="1349"/>
        <w:gridCol w:w="1352"/>
      </w:tblGrid>
      <w:tr w:rsidR="009C5754" w14:paraId="0C1F67A8" w14:textId="77777777" w:rsidTr="009C5754">
        <w:trPr>
          <w:trHeight w:val="264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4CF0" w14:textId="77777777" w:rsidR="009C5754" w:rsidRDefault="009C5754">
            <w:pPr>
              <w:ind w:left="2"/>
            </w:pPr>
            <w:r>
              <w:rPr>
                <w:rFonts w:ascii="Arial" w:eastAsia="Arial" w:hAnsi="Arial" w:cs="Arial"/>
                <w:b/>
                <w:sz w:val="16"/>
              </w:rPr>
              <w:t xml:space="preserve">Mon/Thurs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5E44" w14:textId="77777777" w:rsidR="009C5754" w:rsidRDefault="009C5754">
            <w:pPr>
              <w:ind w:left="2"/>
            </w:pPr>
            <w:r>
              <w:rPr>
                <w:rFonts w:ascii="Arial" w:eastAsia="Arial" w:hAnsi="Arial" w:cs="Arial"/>
                <w:b/>
                <w:sz w:val="16"/>
              </w:rPr>
              <w:t xml:space="preserve">8:00-8:25am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30B2" w14:textId="77777777" w:rsidR="009C5754" w:rsidRDefault="009C5754">
            <w:pPr>
              <w:ind w:left="2"/>
            </w:pPr>
            <w:r>
              <w:rPr>
                <w:rFonts w:ascii="Arial" w:eastAsia="Arial" w:hAnsi="Arial" w:cs="Arial"/>
                <w:b/>
                <w:sz w:val="16"/>
              </w:rPr>
              <w:t xml:space="preserve">8:30-8:55am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D5E9" w14:textId="77777777" w:rsidR="009C5754" w:rsidRDefault="009C5754">
            <w:r>
              <w:rPr>
                <w:rFonts w:ascii="Arial" w:eastAsia="Arial" w:hAnsi="Arial" w:cs="Arial"/>
                <w:b/>
                <w:sz w:val="16"/>
              </w:rPr>
              <w:t xml:space="preserve">9:00-9:25am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1CCA" w14:textId="77777777" w:rsidR="009C5754" w:rsidRDefault="009C5754">
            <w:pPr>
              <w:ind w:left="2"/>
            </w:pPr>
            <w:r>
              <w:rPr>
                <w:rFonts w:ascii="Arial" w:eastAsia="Arial" w:hAnsi="Arial" w:cs="Arial"/>
                <w:b/>
                <w:sz w:val="16"/>
              </w:rPr>
              <w:t xml:space="preserve">9:30-9:55am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66B8" w14:textId="77777777" w:rsidR="009C5754" w:rsidRDefault="009C5754">
            <w:r>
              <w:rPr>
                <w:rFonts w:ascii="Arial" w:eastAsia="Arial" w:hAnsi="Arial" w:cs="Arial"/>
                <w:b/>
                <w:sz w:val="16"/>
              </w:rPr>
              <w:t xml:space="preserve">10:00-10:25am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8BEA" w14:textId="77777777" w:rsidR="009C5754" w:rsidRDefault="009C5754">
            <w:pPr>
              <w:ind w:left="2"/>
            </w:pPr>
            <w:r>
              <w:rPr>
                <w:rFonts w:ascii="Arial" w:eastAsia="Arial" w:hAnsi="Arial" w:cs="Arial"/>
                <w:b/>
                <w:sz w:val="16"/>
              </w:rPr>
              <w:t xml:space="preserve">10:30-10:55am </w:t>
            </w:r>
          </w:p>
        </w:tc>
      </w:tr>
      <w:tr w:rsidR="009C5754" w14:paraId="1EA9B0FC" w14:textId="77777777" w:rsidTr="009C5754">
        <w:trPr>
          <w:trHeight w:val="264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5F71" w14:textId="6167701C" w:rsidR="009C5754" w:rsidRDefault="009C5754">
            <w:pPr>
              <w:ind w:left="2"/>
            </w:pPr>
            <w:r>
              <w:rPr>
                <w:rFonts w:ascii="Arial" w:eastAsia="Arial" w:hAnsi="Arial" w:cs="Arial"/>
                <w:b/>
                <w:sz w:val="16"/>
              </w:rPr>
              <w:t>Tues/Fri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2980" w14:textId="77777777" w:rsidR="009C5754" w:rsidRDefault="009C5754">
            <w:pPr>
              <w:ind w:left="2"/>
            </w:pPr>
            <w:r>
              <w:rPr>
                <w:rFonts w:ascii="Arial" w:eastAsia="Arial" w:hAnsi="Arial" w:cs="Arial"/>
                <w:b/>
                <w:sz w:val="16"/>
              </w:rPr>
              <w:t xml:space="preserve">8:00-8:25am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D6DC" w14:textId="77777777" w:rsidR="009C5754" w:rsidRDefault="009C5754">
            <w:pPr>
              <w:ind w:left="2"/>
            </w:pPr>
            <w:r>
              <w:rPr>
                <w:rFonts w:ascii="Arial" w:eastAsia="Arial" w:hAnsi="Arial" w:cs="Arial"/>
                <w:b/>
                <w:sz w:val="16"/>
              </w:rPr>
              <w:t xml:space="preserve">8:30-8:55am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9B13" w14:textId="77777777" w:rsidR="009C5754" w:rsidRDefault="009C5754">
            <w:r>
              <w:rPr>
                <w:rFonts w:ascii="Arial" w:eastAsia="Arial" w:hAnsi="Arial" w:cs="Arial"/>
                <w:b/>
                <w:sz w:val="16"/>
              </w:rPr>
              <w:t xml:space="preserve">9:00-9:25am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09FC" w14:textId="77777777" w:rsidR="009C5754" w:rsidRDefault="009C5754">
            <w:pPr>
              <w:ind w:left="2"/>
            </w:pPr>
            <w:r>
              <w:rPr>
                <w:rFonts w:ascii="Arial" w:eastAsia="Arial" w:hAnsi="Arial" w:cs="Arial"/>
                <w:b/>
                <w:sz w:val="16"/>
              </w:rPr>
              <w:t xml:space="preserve">9:30-9:55am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D98B" w14:textId="77777777" w:rsidR="009C5754" w:rsidRDefault="009C5754">
            <w:r>
              <w:rPr>
                <w:rFonts w:ascii="Arial" w:eastAsia="Arial" w:hAnsi="Arial" w:cs="Arial"/>
                <w:b/>
                <w:sz w:val="16"/>
              </w:rPr>
              <w:t xml:space="preserve">10:00-10:25am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90E5" w14:textId="77777777" w:rsidR="009C5754" w:rsidRDefault="009C5754">
            <w:pPr>
              <w:ind w:left="2"/>
            </w:pPr>
            <w:r>
              <w:rPr>
                <w:rFonts w:ascii="Arial" w:eastAsia="Arial" w:hAnsi="Arial" w:cs="Arial"/>
                <w:b/>
                <w:sz w:val="16"/>
              </w:rPr>
              <w:t xml:space="preserve">10:30-10:55am </w:t>
            </w:r>
          </w:p>
        </w:tc>
      </w:tr>
    </w:tbl>
    <w:p w14:paraId="66B60169" w14:textId="6F559DD7" w:rsidR="00B44678" w:rsidRDefault="00B44678">
      <w:pPr>
        <w:spacing w:after="0"/>
      </w:pPr>
    </w:p>
    <w:p w14:paraId="6F610A49" w14:textId="7DDB8842" w:rsidR="00B44678" w:rsidRDefault="00DE4DB4">
      <w:pPr>
        <w:spacing w:after="57"/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b/>
          <w:color w:val="FF0000"/>
          <w:sz w:val="20"/>
        </w:rPr>
        <w:t xml:space="preserve"> </w:t>
      </w:r>
      <w:r w:rsidR="007665C1">
        <w:rPr>
          <w:rFonts w:ascii="Arial" w:eastAsia="Arial" w:hAnsi="Arial" w:cs="Arial"/>
          <w:b/>
          <w:color w:val="FF0000"/>
          <w:sz w:val="20"/>
        </w:rPr>
        <w:t>AFTERNOON OPTIONS:</w:t>
      </w:r>
    </w:p>
    <w:tbl>
      <w:tblPr>
        <w:tblStyle w:val="TableGrid"/>
        <w:tblW w:w="10770" w:type="dxa"/>
        <w:tblInd w:w="-1325" w:type="dxa"/>
        <w:tblCellMar>
          <w:top w:w="3" w:type="dxa"/>
          <w:left w:w="106" w:type="dxa"/>
          <w:right w:w="95" w:type="dxa"/>
        </w:tblCellMar>
        <w:tblLook w:val="04A0" w:firstRow="1" w:lastRow="0" w:firstColumn="1" w:lastColumn="0" w:noHBand="0" w:noVBand="1"/>
      </w:tblPr>
      <w:tblGrid>
        <w:gridCol w:w="1114"/>
        <w:gridCol w:w="1143"/>
        <w:gridCol w:w="1213"/>
        <w:gridCol w:w="1210"/>
        <w:gridCol w:w="1213"/>
        <w:gridCol w:w="1210"/>
        <w:gridCol w:w="1213"/>
        <w:gridCol w:w="1213"/>
        <w:gridCol w:w="1241"/>
      </w:tblGrid>
      <w:tr w:rsidR="004344BC" w14:paraId="21EA36A7" w14:textId="0D2581DA" w:rsidTr="004344BC">
        <w:trPr>
          <w:trHeight w:val="264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1E03" w14:textId="77777777" w:rsidR="004344BC" w:rsidRDefault="004344BC" w:rsidP="001032FE">
            <w:pPr>
              <w:ind w:left="2"/>
            </w:pPr>
            <w:r>
              <w:rPr>
                <w:rFonts w:ascii="Arial" w:eastAsia="Arial" w:hAnsi="Arial" w:cs="Arial"/>
                <w:b/>
                <w:sz w:val="16"/>
              </w:rPr>
              <w:t xml:space="preserve">Mon/Thurs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3D32" w14:textId="714094F4" w:rsidR="004344BC" w:rsidRDefault="004344BC" w:rsidP="001032FE">
            <w:pPr>
              <w:ind w:left="2"/>
            </w:pPr>
            <w:r>
              <w:rPr>
                <w:rFonts w:ascii="Arial" w:eastAsia="Arial" w:hAnsi="Arial" w:cs="Arial"/>
                <w:b/>
                <w:sz w:val="16"/>
              </w:rPr>
              <w:t xml:space="preserve">4:00-4:25pm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746B" w14:textId="08C8EBA1" w:rsidR="004344BC" w:rsidRDefault="004344BC" w:rsidP="001032FE">
            <w:pPr>
              <w:ind w:left="2"/>
            </w:pPr>
            <w:r>
              <w:rPr>
                <w:rFonts w:ascii="Arial" w:eastAsia="Arial" w:hAnsi="Arial" w:cs="Arial"/>
                <w:b/>
                <w:sz w:val="16"/>
              </w:rPr>
              <w:t>4:30-4:55pm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EAC4" w14:textId="25DBDA6B" w:rsidR="004344BC" w:rsidRDefault="004344BC" w:rsidP="001032FE">
            <w:r>
              <w:rPr>
                <w:rFonts w:ascii="Arial" w:eastAsia="Arial" w:hAnsi="Arial" w:cs="Arial"/>
                <w:b/>
                <w:sz w:val="16"/>
              </w:rPr>
              <w:t>5:00-5:25pm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1606" w14:textId="29240D90" w:rsidR="004344BC" w:rsidRDefault="004344BC" w:rsidP="001032FE">
            <w:pPr>
              <w:ind w:left="2"/>
            </w:pPr>
            <w:r>
              <w:rPr>
                <w:rFonts w:ascii="Arial" w:eastAsia="Arial" w:hAnsi="Arial" w:cs="Arial"/>
                <w:b/>
                <w:sz w:val="16"/>
              </w:rPr>
              <w:t>5:30-5:55pm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E68E" w14:textId="4B1AF41E" w:rsidR="004344BC" w:rsidRDefault="004344BC" w:rsidP="001032FE">
            <w:r>
              <w:rPr>
                <w:rFonts w:ascii="Arial" w:eastAsia="Arial" w:hAnsi="Arial" w:cs="Arial"/>
                <w:b/>
                <w:sz w:val="16"/>
              </w:rPr>
              <w:t>6:00-6:25pm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B185" w14:textId="1DAEBC7B" w:rsidR="004344BC" w:rsidRDefault="004344BC" w:rsidP="001032FE">
            <w:pPr>
              <w:ind w:left="2"/>
            </w:pPr>
            <w:r>
              <w:rPr>
                <w:rFonts w:ascii="Arial" w:eastAsia="Arial" w:hAnsi="Arial" w:cs="Arial"/>
                <w:b/>
                <w:sz w:val="16"/>
              </w:rPr>
              <w:t>6:30-6:55pm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E603" w14:textId="2EB2B3A5" w:rsidR="004344BC" w:rsidRDefault="004344BC" w:rsidP="001032FE">
            <w:pPr>
              <w:ind w:left="2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7:00-7:25pm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36DF" w14:textId="661AD695" w:rsidR="004344BC" w:rsidRDefault="004344BC" w:rsidP="001032FE">
            <w:pPr>
              <w:ind w:left="2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7:30-7:55pm</w:t>
            </w:r>
          </w:p>
        </w:tc>
      </w:tr>
      <w:tr w:rsidR="004344BC" w14:paraId="17586C0F" w14:textId="074178CD" w:rsidTr="004344BC">
        <w:trPr>
          <w:trHeight w:val="264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578C" w14:textId="77777777" w:rsidR="004344BC" w:rsidRDefault="004344BC" w:rsidP="004344BC">
            <w:pPr>
              <w:ind w:left="2"/>
            </w:pPr>
            <w:r>
              <w:rPr>
                <w:rFonts w:ascii="Arial" w:eastAsia="Arial" w:hAnsi="Arial" w:cs="Arial"/>
                <w:b/>
                <w:sz w:val="16"/>
              </w:rPr>
              <w:t>Tues/Fri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5625" w14:textId="2B9814BD" w:rsidR="004344BC" w:rsidRDefault="004344BC" w:rsidP="004344BC">
            <w:pPr>
              <w:ind w:left="2"/>
            </w:pPr>
            <w:r>
              <w:rPr>
                <w:rFonts w:ascii="Arial" w:eastAsia="Arial" w:hAnsi="Arial" w:cs="Arial"/>
                <w:b/>
                <w:sz w:val="16"/>
              </w:rPr>
              <w:t>4:00-4:25pm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C3CC" w14:textId="55A298A4" w:rsidR="004344BC" w:rsidRDefault="004344BC" w:rsidP="004344BC">
            <w:pPr>
              <w:ind w:left="2"/>
            </w:pPr>
            <w:r>
              <w:rPr>
                <w:rFonts w:ascii="Arial" w:eastAsia="Arial" w:hAnsi="Arial" w:cs="Arial"/>
                <w:b/>
                <w:sz w:val="16"/>
              </w:rPr>
              <w:t>4:30-4:55pm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5AB4" w14:textId="59B919F5" w:rsidR="004344BC" w:rsidRDefault="004344BC" w:rsidP="004344BC">
            <w:r>
              <w:rPr>
                <w:rFonts w:ascii="Arial" w:eastAsia="Arial" w:hAnsi="Arial" w:cs="Arial"/>
                <w:b/>
                <w:sz w:val="16"/>
              </w:rPr>
              <w:t>5:00-5:25pm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6CF4" w14:textId="4542A5B8" w:rsidR="004344BC" w:rsidRDefault="004344BC" w:rsidP="004344BC">
            <w:pPr>
              <w:ind w:left="2"/>
            </w:pPr>
            <w:r>
              <w:rPr>
                <w:rFonts w:ascii="Arial" w:eastAsia="Arial" w:hAnsi="Arial" w:cs="Arial"/>
                <w:b/>
                <w:sz w:val="16"/>
              </w:rPr>
              <w:t>5:30-5:55pm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A403" w14:textId="31DECB42" w:rsidR="004344BC" w:rsidRDefault="004344BC" w:rsidP="004344BC">
            <w:r>
              <w:rPr>
                <w:rFonts w:ascii="Arial" w:eastAsia="Arial" w:hAnsi="Arial" w:cs="Arial"/>
                <w:b/>
                <w:sz w:val="16"/>
              </w:rPr>
              <w:t>6:00-6:25pm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B29F" w14:textId="4A983BEA" w:rsidR="004344BC" w:rsidRDefault="004344BC" w:rsidP="004344BC">
            <w:pPr>
              <w:ind w:left="2"/>
            </w:pPr>
            <w:r>
              <w:rPr>
                <w:rFonts w:ascii="Arial" w:eastAsia="Arial" w:hAnsi="Arial" w:cs="Arial"/>
                <w:b/>
                <w:sz w:val="16"/>
              </w:rPr>
              <w:t>6:30-6:55pm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5DF4" w14:textId="64EF442D" w:rsidR="004344BC" w:rsidRDefault="004344BC" w:rsidP="004344BC">
            <w:pPr>
              <w:ind w:left="2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7:00-7:25pm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163A" w14:textId="2DFA0BB9" w:rsidR="004344BC" w:rsidRDefault="004344BC" w:rsidP="004344BC">
            <w:pPr>
              <w:ind w:left="2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7:30-7:55pm</w:t>
            </w:r>
          </w:p>
        </w:tc>
      </w:tr>
    </w:tbl>
    <w:p w14:paraId="78D476FF" w14:textId="77777777" w:rsidR="00B44678" w:rsidRDefault="00DE4DB4">
      <w:pPr>
        <w:spacing w:after="0"/>
        <w:ind w:left="1440"/>
      </w:pPr>
      <w:r>
        <w:rPr>
          <w:rFonts w:ascii="Arial" w:eastAsia="Arial" w:hAnsi="Arial" w:cs="Arial"/>
          <w:sz w:val="28"/>
        </w:rPr>
        <w:t xml:space="preserve"> </w:t>
      </w:r>
    </w:p>
    <w:p w14:paraId="099E0504" w14:textId="77777777" w:rsidR="00283057" w:rsidRDefault="00283057">
      <w:pPr>
        <w:spacing w:after="5" w:line="250" w:lineRule="auto"/>
        <w:ind w:left="-5" w:hanging="10"/>
        <w:rPr>
          <w:rFonts w:ascii="Arial" w:eastAsia="Arial" w:hAnsi="Arial" w:cs="Arial"/>
          <w:b/>
          <w:sz w:val="24"/>
        </w:rPr>
      </w:pPr>
    </w:p>
    <w:p w14:paraId="5797A195" w14:textId="77777777" w:rsidR="00283057" w:rsidRDefault="00283057">
      <w:pPr>
        <w:spacing w:after="5" w:line="250" w:lineRule="auto"/>
        <w:ind w:left="-5" w:hanging="10"/>
        <w:rPr>
          <w:rFonts w:ascii="Arial" w:eastAsia="Arial" w:hAnsi="Arial" w:cs="Arial"/>
          <w:b/>
          <w:sz w:val="24"/>
        </w:rPr>
      </w:pPr>
    </w:p>
    <w:p w14:paraId="58532987" w14:textId="0E330D73" w:rsidR="00B44678" w:rsidRDefault="00DE4DB4">
      <w:pPr>
        <w:spacing w:after="5" w:line="250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To Register: </w:t>
      </w:r>
    </w:p>
    <w:p w14:paraId="096CFFF4" w14:textId="77777777" w:rsidR="00B44678" w:rsidRDefault="00DE4DB4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5A3FA4D" w14:textId="77777777" w:rsidR="00B44678" w:rsidRDefault="00DE4DB4">
      <w:pPr>
        <w:numPr>
          <w:ilvl w:val="1"/>
          <w:numId w:val="1"/>
        </w:numPr>
        <w:spacing w:after="5" w:line="250" w:lineRule="auto"/>
        <w:ind w:hanging="360"/>
      </w:pPr>
      <w:r>
        <w:rPr>
          <w:rFonts w:ascii="Arial" w:eastAsia="Arial" w:hAnsi="Arial" w:cs="Arial"/>
          <w:b/>
          <w:sz w:val="24"/>
        </w:rPr>
        <w:t xml:space="preserve">Email </w:t>
      </w:r>
      <w:r>
        <w:rPr>
          <w:rFonts w:ascii="Arial" w:eastAsia="Arial" w:hAnsi="Arial" w:cs="Arial"/>
          <w:b/>
          <w:color w:val="0000FF"/>
          <w:sz w:val="24"/>
          <w:u w:val="single" w:color="0000FF"/>
        </w:rPr>
        <w:t>packsplash@hotmail.com</w:t>
      </w:r>
      <w:r>
        <w:rPr>
          <w:rFonts w:ascii="Arial" w:eastAsia="Arial" w:hAnsi="Arial" w:cs="Arial"/>
          <w:b/>
          <w:sz w:val="24"/>
        </w:rPr>
        <w:t xml:space="preserve"> or call 281-221-9693 with the location, time/day preference, </w:t>
      </w:r>
      <w:proofErr w:type="gramStart"/>
      <w:r>
        <w:rPr>
          <w:rFonts w:ascii="Arial" w:eastAsia="Arial" w:hAnsi="Arial" w:cs="Arial"/>
          <w:b/>
          <w:sz w:val="24"/>
        </w:rPr>
        <w:t>age</w:t>
      </w:r>
      <w:proofErr w:type="gramEnd"/>
      <w:r>
        <w:rPr>
          <w:rFonts w:ascii="Arial" w:eastAsia="Arial" w:hAnsi="Arial" w:cs="Arial"/>
          <w:b/>
          <w:sz w:val="24"/>
        </w:rPr>
        <w:t xml:space="preserve"> and level of child/children you would like to register.</w:t>
      </w:r>
      <w:r>
        <w:rPr>
          <w:rFonts w:ascii="Arial" w:eastAsia="Arial" w:hAnsi="Arial" w:cs="Arial"/>
          <w:sz w:val="20"/>
        </w:rPr>
        <w:t xml:space="preserve"> </w:t>
      </w:r>
    </w:p>
    <w:p w14:paraId="6EC61A76" w14:textId="77777777" w:rsidR="00B44678" w:rsidRDefault="00DE4DB4">
      <w:pPr>
        <w:numPr>
          <w:ilvl w:val="1"/>
          <w:numId w:val="1"/>
        </w:numPr>
        <w:spacing w:after="5" w:line="250" w:lineRule="auto"/>
        <w:ind w:hanging="360"/>
      </w:pPr>
      <w:r>
        <w:rPr>
          <w:rFonts w:ascii="Arial" w:eastAsia="Arial" w:hAnsi="Arial" w:cs="Arial"/>
          <w:b/>
          <w:sz w:val="24"/>
        </w:rPr>
        <w:t xml:space="preserve">Once your class in confirmed, you will then receive the electronic registration and payment link to finalize the registration. Registration is not complete until payment is received. </w:t>
      </w:r>
      <w:r>
        <w:rPr>
          <w:rFonts w:ascii="Arial" w:eastAsia="Arial" w:hAnsi="Arial" w:cs="Arial"/>
          <w:sz w:val="20"/>
        </w:rPr>
        <w:t xml:space="preserve"> </w:t>
      </w:r>
    </w:p>
    <w:p w14:paraId="40F20D70" w14:textId="77777777" w:rsidR="00B44678" w:rsidRDefault="00DE4DB4">
      <w:pPr>
        <w:spacing w:after="23"/>
        <w:ind w:left="720"/>
      </w:pPr>
      <w:r>
        <w:rPr>
          <w:rFonts w:ascii="Arial" w:eastAsia="Arial" w:hAnsi="Arial" w:cs="Arial"/>
          <w:sz w:val="20"/>
        </w:rPr>
        <w:t xml:space="preserve"> </w:t>
      </w:r>
    </w:p>
    <w:p w14:paraId="40BB4E86" w14:textId="6DEA62EE" w:rsidR="00B44678" w:rsidRDefault="00DE4DB4" w:rsidP="006762A6">
      <w:pPr>
        <w:spacing w:after="5" w:line="250" w:lineRule="auto"/>
        <w:ind w:left="730" w:hanging="10"/>
      </w:pPr>
      <w:r>
        <w:rPr>
          <w:rFonts w:ascii="Arial" w:eastAsia="Arial" w:hAnsi="Arial" w:cs="Arial"/>
          <w:b/>
          <w:sz w:val="24"/>
        </w:rPr>
        <w:t>*Please do not go up to the pools to register!</w:t>
      </w:r>
      <w:r>
        <w:rPr>
          <w:rFonts w:ascii="Arial" w:eastAsia="Arial" w:hAnsi="Arial" w:cs="Arial"/>
          <w:sz w:val="20"/>
        </w:rPr>
        <w:t xml:space="preserve">          </w:t>
      </w:r>
    </w:p>
    <w:sectPr w:rsidR="00B44678">
      <w:pgSz w:w="12240" w:h="15840"/>
      <w:pgMar w:top="581" w:right="1505" w:bottom="71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34E6A"/>
    <w:multiLevelType w:val="hybridMultilevel"/>
    <w:tmpl w:val="135AC97E"/>
    <w:lvl w:ilvl="0" w:tplc="A1441838">
      <w:start w:val="3"/>
      <w:numFmt w:val="upperLetter"/>
      <w:lvlText w:val="(%1)"/>
      <w:lvlJc w:val="left"/>
      <w:pPr>
        <w:ind w:left="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7FDEE1E6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4859D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426B3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1EFA0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38B71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E82AD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80833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7017B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678"/>
    <w:rsid w:val="000155B6"/>
    <w:rsid w:val="0004757A"/>
    <w:rsid w:val="000A1E80"/>
    <w:rsid w:val="000E2025"/>
    <w:rsid w:val="001D0EB4"/>
    <w:rsid w:val="001D2856"/>
    <w:rsid w:val="00210324"/>
    <w:rsid w:val="00283057"/>
    <w:rsid w:val="002B2B39"/>
    <w:rsid w:val="0030768D"/>
    <w:rsid w:val="00336A23"/>
    <w:rsid w:val="003A3701"/>
    <w:rsid w:val="003A7D51"/>
    <w:rsid w:val="004161F4"/>
    <w:rsid w:val="004256AA"/>
    <w:rsid w:val="004344BC"/>
    <w:rsid w:val="004E345C"/>
    <w:rsid w:val="0056752A"/>
    <w:rsid w:val="0057107A"/>
    <w:rsid w:val="006117B1"/>
    <w:rsid w:val="00650845"/>
    <w:rsid w:val="006645B3"/>
    <w:rsid w:val="006762A6"/>
    <w:rsid w:val="007413EB"/>
    <w:rsid w:val="0076169A"/>
    <w:rsid w:val="007665C1"/>
    <w:rsid w:val="00913874"/>
    <w:rsid w:val="009568AE"/>
    <w:rsid w:val="009C5754"/>
    <w:rsid w:val="00A31D7D"/>
    <w:rsid w:val="00AD6AB0"/>
    <w:rsid w:val="00B44678"/>
    <w:rsid w:val="00B7277D"/>
    <w:rsid w:val="00C57F9B"/>
    <w:rsid w:val="00C67038"/>
    <w:rsid w:val="00C92CB3"/>
    <w:rsid w:val="00C96F7B"/>
    <w:rsid w:val="00CD4B25"/>
    <w:rsid w:val="00D06B19"/>
    <w:rsid w:val="00D140F6"/>
    <w:rsid w:val="00D1509E"/>
    <w:rsid w:val="00DC2514"/>
    <w:rsid w:val="00DE4DB4"/>
    <w:rsid w:val="00E74043"/>
    <w:rsid w:val="00EF168F"/>
    <w:rsid w:val="00F65214"/>
    <w:rsid w:val="00F9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87325"/>
  <w15:docId w15:val="{C7925623-78B7-4704-A4CA-FF735824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69"/>
      <w:jc w:val="center"/>
      <w:outlineLvl w:val="0"/>
    </w:pPr>
    <w:rPr>
      <w:rFonts w:ascii="Arial" w:eastAsia="Arial" w:hAnsi="Arial" w:cs="Arial"/>
      <w:b/>
      <w:color w:val="00B05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B05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cxmsonormal">
    <w:name w:val="ecxmsonormal"/>
    <w:basedOn w:val="Normal"/>
    <w:rsid w:val="00C92CB3"/>
    <w:pPr>
      <w:spacing w:after="324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</dc:creator>
  <cp:keywords/>
  <cp:lastModifiedBy>Shannon Hamm</cp:lastModifiedBy>
  <cp:revision>2</cp:revision>
  <dcterms:created xsi:type="dcterms:W3CDTF">2021-04-22T19:43:00Z</dcterms:created>
  <dcterms:modified xsi:type="dcterms:W3CDTF">2021-04-22T19:43:00Z</dcterms:modified>
</cp:coreProperties>
</file>