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C4F9" w14:textId="77777777" w:rsidR="000474B3" w:rsidRDefault="002D1654">
      <w:r>
        <w:t>USA Swimming National Convention</w:t>
      </w:r>
    </w:p>
    <w:p w14:paraId="331D3C5B" w14:textId="1495C938" w:rsidR="002D1654" w:rsidRDefault="005B46C4">
      <w:r>
        <w:t>Deck Pass on Team Unify</w:t>
      </w:r>
    </w:p>
    <w:p w14:paraId="03A135DF" w14:textId="77777777" w:rsidR="002D1654" w:rsidRDefault="002D1654">
      <w:r>
        <w:t>September 13, 2017</w:t>
      </w:r>
    </w:p>
    <w:p w14:paraId="05DFC2EB" w14:textId="2412CA17" w:rsidR="00944DCF" w:rsidRDefault="00944DCF" w:rsidP="002D1654"/>
    <w:p w14:paraId="7FDF96F7" w14:textId="47897816" w:rsidR="005B46C4" w:rsidRDefault="005B46C4" w:rsidP="002D1654">
      <w:r>
        <w:t>Use Deck Pass to check times</w:t>
      </w:r>
    </w:p>
    <w:p w14:paraId="07774711" w14:textId="3D7C0E4B" w:rsidR="005B46C4" w:rsidRDefault="005B46C4" w:rsidP="002D1654">
      <w:r>
        <w:t>Team Unify – registration, management, etc</w:t>
      </w:r>
    </w:p>
    <w:p w14:paraId="5B3D16D5" w14:textId="489C5F62" w:rsidR="005B46C4" w:rsidRDefault="005B46C4" w:rsidP="002D1654">
      <w:r>
        <w:t>Marriage of the two</w:t>
      </w:r>
    </w:p>
    <w:p w14:paraId="32040759" w14:textId="298604C8" w:rsidR="005B46C4" w:rsidRDefault="005B46C4" w:rsidP="002D1654"/>
    <w:p w14:paraId="157222E8" w14:textId="0708157E" w:rsidR="005B46C4" w:rsidRDefault="005B46C4" w:rsidP="002D1654">
      <w:r>
        <w:t>Times progression analysis, shareables, changes will happen in real time</w:t>
      </w:r>
    </w:p>
    <w:p w14:paraId="5C2D4250" w14:textId="473A8220" w:rsidR="005B46C4" w:rsidRDefault="005B46C4" w:rsidP="002D1654"/>
    <w:p w14:paraId="2A9EDF8A" w14:textId="5C8656E2" w:rsidR="005B46C4" w:rsidRDefault="005B46C4" w:rsidP="002D1654">
      <w:r>
        <w:t xml:space="preserve">New Deck Pass On Line changes - </w:t>
      </w:r>
    </w:p>
    <w:p w14:paraId="723F2146" w14:textId="541D76BE" w:rsidR="005B46C4" w:rsidRDefault="005B46C4" w:rsidP="005B46C4">
      <w:pPr>
        <w:pStyle w:val="ListParagraph"/>
        <w:numPr>
          <w:ilvl w:val="0"/>
          <w:numId w:val="7"/>
        </w:numPr>
      </w:pPr>
      <w:r>
        <w:t>Create account – Parents can create their own account and attach to multiple children.</w:t>
      </w:r>
    </w:p>
    <w:p w14:paraId="09613510" w14:textId="639FE57D" w:rsidR="005B46C4" w:rsidRDefault="005B46C4" w:rsidP="005B46C4">
      <w:pPr>
        <w:pStyle w:val="ListParagraph"/>
        <w:numPr>
          <w:ilvl w:val="0"/>
          <w:numId w:val="7"/>
        </w:numPr>
      </w:pPr>
      <w:r>
        <w:t>Separate accounts for - Coaches, parents, swimmers, officials.</w:t>
      </w:r>
    </w:p>
    <w:p w14:paraId="4809ED5E" w14:textId="5AE458B1" w:rsidR="005B46C4" w:rsidRDefault="005B46C4" w:rsidP="005B46C4">
      <w:pPr>
        <w:pStyle w:val="ListParagraph"/>
        <w:numPr>
          <w:ilvl w:val="0"/>
          <w:numId w:val="7"/>
        </w:numPr>
      </w:pPr>
      <w:r>
        <w:t>Related content on the webpage will tie into the persona created by the user</w:t>
      </w:r>
    </w:p>
    <w:p w14:paraId="052B5A3E" w14:textId="0EC3FDCC" w:rsidR="005B46C4" w:rsidRDefault="005B46C4" w:rsidP="002D1654">
      <w:r>
        <w:t xml:space="preserve">What it will mean to be paired with Team Unify – </w:t>
      </w:r>
    </w:p>
    <w:p w14:paraId="5441A46C" w14:textId="09FD5DBC" w:rsidR="005B46C4" w:rsidRDefault="005B46C4" w:rsidP="005B46C4">
      <w:pPr>
        <w:pStyle w:val="ListParagraph"/>
        <w:numPr>
          <w:ilvl w:val="0"/>
          <w:numId w:val="8"/>
        </w:numPr>
      </w:pPr>
      <w:r>
        <w:t>Single sign on</w:t>
      </w:r>
    </w:p>
    <w:p w14:paraId="5801AD7E" w14:textId="70EDD230" w:rsidR="005B46C4" w:rsidRDefault="005B46C4" w:rsidP="005B46C4">
      <w:pPr>
        <w:pStyle w:val="ListParagraph"/>
        <w:numPr>
          <w:ilvl w:val="0"/>
          <w:numId w:val="8"/>
        </w:numPr>
      </w:pPr>
      <w:r>
        <w:t>Personalized data to the specific swimmer</w:t>
      </w:r>
    </w:p>
    <w:p w14:paraId="6EA5732C" w14:textId="06F1A7F4" w:rsidR="005B46C4" w:rsidRDefault="003E3B5D" w:rsidP="002D1654">
      <w:r>
        <w:t xml:space="preserve">Team Unify is Re-writing the CMS (home page) – </w:t>
      </w:r>
    </w:p>
    <w:p w14:paraId="605279BE" w14:textId="67D82C2F" w:rsidR="003E3B5D" w:rsidRDefault="003E3B5D" w:rsidP="00982FCC">
      <w:pPr>
        <w:pStyle w:val="ListParagraph"/>
        <w:numPr>
          <w:ilvl w:val="0"/>
          <w:numId w:val="9"/>
        </w:numPr>
      </w:pPr>
      <w:r>
        <w:t>Responsive, ability to look unique</w:t>
      </w:r>
      <w:r w:rsidR="00982FCC">
        <w:t>, everything stays within your home team</w:t>
      </w:r>
    </w:p>
    <w:p w14:paraId="6B23F165" w14:textId="7D5C272A" w:rsidR="00982FCC" w:rsidRDefault="0020478B" w:rsidP="00982FCC">
      <w:pPr>
        <w:pStyle w:val="ListParagraph"/>
        <w:numPr>
          <w:ilvl w:val="0"/>
          <w:numId w:val="9"/>
        </w:numPr>
      </w:pPr>
      <w:r>
        <w:t>Be ready next year</w:t>
      </w:r>
      <w:bookmarkStart w:id="0" w:name="_GoBack"/>
      <w:bookmarkEnd w:id="0"/>
    </w:p>
    <w:p w14:paraId="18DB07EA" w14:textId="5610DF74" w:rsidR="00982FCC" w:rsidRDefault="00982FCC" w:rsidP="00982FCC">
      <w:r>
        <w:t xml:space="preserve">Team Feed – </w:t>
      </w:r>
    </w:p>
    <w:p w14:paraId="0921AF7D" w14:textId="77F1986D" w:rsidR="00982FCC" w:rsidRDefault="00715C46" w:rsidP="00F53779">
      <w:pPr>
        <w:pStyle w:val="ListParagraph"/>
        <w:numPr>
          <w:ilvl w:val="0"/>
          <w:numId w:val="10"/>
        </w:numPr>
      </w:pPr>
      <w:r>
        <w:t>Replace team F</w:t>
      </w:r>
      <w:r w:rsidR="00982FCC">
        <w:t>acebook and Instagram</w:t>
      </w:r>
    </w:p>
    <w:p w14:paraId="1E8CAC8A" w14:textId="0CEF830D" w:rsidR="00982FCC" w:rsidRDefault="00715C46" w:rsidP="00F53779">
      <w:pPr>
        <w:pStyle w:val="ListParagraph"/>
        <w:numPr>
          <w:ilvl w:val="0"/>
          <w:numId w:val="10"/>
        </w:numPr>
      </w:pPr>
      <w:r>
        <w:t>Highly targeted sharing</w:t>
      </w:r>
    </w:p>
    <w:p w14:paraId="5B83467D" w14:textId="47BCC0B3" w:rsidR="00715C46" w:rsidRDefault="00715C46" w:rsidP="00F53779">
      <w:pPr>
        <w:pStyle w:val="ListParagraph"/>
        <w:numPr>
          <w:ilvl w:val="0"/>
          <w:numId w:val="10"/>
        </w:numPr>
      </w:pPr>
      <w:r>
        <w:t xml:space="preserve">Team Feed will send to Facebook, Instagram, Twitter </w:t>
      </w:r>
    </w:p>
    <w:p w14:paraId="2F39752F" w14:textId="2488B6CC" w:rsidR="00715C46" w:rsidRDefault="00715C46" w:rsidP="00F53779">
      <w:pPr>
        <w:pStyle w:val="ListParagraph"/>
        <w:numPr>
          <w:ilvl w:val="0"/>
          <w:numId w:val="10"/>
        </w:numPr>
      </w:pPr>
      <w:r>
        <w:t xml:space="preserve">Posting only by </w:t>
      </w:r>
      <w:r w:rsidR="00765DB9">
        <w:t>Email &amp; Print/</w:t>
      </w:r>
      <w:r>
        <w:t>Webmasters/Superusers for now</w:t>
      </w:r>
    </w:p>
    <w:p w14:paraId="3AFC630B" w14:textId="04B8A4F6" w:rsidR="00715C46" w:rsidRDefault="00715C46" w:rsidP="00F53779">
      <w:pPr>
        <w:pStyle w:val="ListParagraph"/>
        <w:numPr>
          <w:ilvl w:val="0"/>
          <w:numId w:val="10"/>
        </w:numPr>
      </w:pPr>
      <w:r>
        <w:t>Adding Swim Office tools (feed, workouts, etc additional $399 per year)</w:t>
      </w:r>
    </w:p>
    <w:p w14:paraId="3A9D121D" w14:textId="6BDD42EE" w:rsidR="00F53779" w:rsidRDefault="00F53779" w:rsidP="00F53779">
      <w:r>
        <w:t>Hopeful the partnership will be available mid-year 2018</w:t>
      </w:r>
    </w:p>
    <w:p w14:paraId="225D8B6A" w14:textId="77777777" w:rsidR="00F53779" w:rsidRDefault="00F53779" w:rsidP="00F53779"/>
    <w:sectPr w:rsidR="00F5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C5F"/>
    <w:multiLevelType w:val="hybridMultilevel"/>
    <w:tmpl w:val="A838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1168"/>
    <w:multiLevelType w:val="hybridMultilevel"/>
    <w:tmpl w:val="F16E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14E"/>
    <w:multiLevelType w:val="hybridMultilevel"/>
    <w:tmpl w:val="994A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67BA"/>
    <w:multiLevelType w:val="hybridMultilevel"/>
    <w:tmpl w:val="1B50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E7849"/>
    <w:multiLevelType w:val="hybridMultilevel"/>
    <w:tmpl w:val="A03E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281"/>
    <w:multiLevelType w:val="hybridMultilevel"/>
    <w:tmpl w:val="7EA8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7096"/>
    <w:multiLevelType w:val="hybridMultilevel"/>
    <w:tmpl w:val="0436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7483C"/>
    <w:multiLevelType w:val="hybridMultilevel"/>
    <w:tmpl w:val="CADE2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2057E"/>
    <w:multiLevelType w:val="hybridMultilevel"/>
    <w:tmpl w:val="A172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A2F91"/>
    <w:multiLevelType w:val="hybridMultilevel"/>
    <w:tmpl w:val="09A8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AC"/>
    <w:rsid w:val="000C1A1E"/>
    <w:rsid w:val="0020478B"/>
    <w:rsid w:val="002D1654"/>
    <w:rsid w:val="00321AED"/>
    <w:rsid w:val="003255D4"/>
    <w:rsid w:val="003E3B5D"/>
    <w:rsid w:val="00510832"/>
    <w:rsid w:val="00564156"/>
    <w:rsid w:val="005B46C4"/>
    <w:rsid w:val="00641D47"/>
    <w:rsid w:val="00664ABC"/>
    <w:rsid w:val="006B4965"/>
    <w:rsid w:val="00715C46"/>
    <w:rsid w:val="00765DB9"/>
    <w:rsid w:val="007F6ADA"/>
    <w:rsid w:val="0088009A"/>
    <w:rsid w:val="00944DCF"/>
    <w:rsid w:val="00982FCC"/>
    <w:rsid w:val="009B55AC"/>
    <w:rsid w:val="00D81417"/>
    <w:rsid w:val="00E133ED"/>
    <w:rsid w:val="00EB2F2F"/>
    <w:rsid w:val="00ED2D3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9A49"/>
  <w15:chartTrackingRefBased/>
  <w15:docId w15:val="{EC11A826-1614-430F-987F-0C7F92A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Carr</dc:creator>
  <cp:keywords/>
  <dc:description/>
  <cp:lastModifiedBy>LeAnn Carr</cp:lastModifiedBy>
  <cp:revision>6</cp:revision>
  <dcterms:created xsi:type="dcterms:W3CDTF">2017-09-13T20:09:00Z</dcterms:created>
  <dcterms:modified xsi:type="dcterms:W3CDTF">2017-09-13T20:59:00Z</dcterms:modified>
</cp:coreProperties>
</file>