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3554CCDC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30491D">
        <w:rPr>
          <w:rFonts w:ascii="Arial" w:hAnsi="Arial"/>
          <w:b/>
          <w:sz w:val="22"/>
        </w:rPr>
        <w:t>KY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D4799">
        <w:rPr>
          <w:bCs/>
          <w:sz w:val="16"/>
          <w:szCs w:val="16"/>
        </w:rPr>
      </w:r>
      <w:r w:rsidR="006D479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D4799">
        <w:rPr>
          <w:bCs/>
          <w:sz w:val="16"/>
          <w:szCs w:val="16"/>
        </w:rPr>
      </w:r>
      <w:r w:rsidR="006D479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D4799">
        <w:rPr>
          <w:bCs/>
          <w:sz w:val="16"/>
          <w:szCs w:val="16"/>
        </w:rPr>
      </w:r>
      <w:r w:rsidR="006D479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6D4799">
        <w:rPr>
          <w:bCs/>
          <w:sz w:val="16"/>
          <w:szCs w:val="16"/>
        </w:rPr>
      </w:r>
      <w:r w:rsidR="006D4799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6D4799">
        <w:rPr>
          <w:rFonts w:ascii="Arial" w:hAnsi="Arial" w:cs="Arial"/>
          <w:sz w:val="16"/>
        </w:rPr>
      </w:r>
      <w:r w:rsidR="006D4799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6D4799">
        <w:rPr>
          <w:rFonts w:ascii="Arial" w:hAnsi="Arial" w:cs="Arial"/>
          <w:sz w:val="16"/>
        </w:rPr>
      </w:r>
      <w:r w:rsidR="006D4799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6D4799">
        <w:rPr>
          <w:sz w:val="16"/>
          <w:szCs w:val="16"/>
        </w:rPr>
      </w:r>
      <w:r w:rsidR="006D4799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4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6D4799">
        <w:rPr>
          <w:rFonts w:ascii="Arial" w:hAnsi="Arial"/>
          <w:sz w:val="16"/>
          <w:szCs w:val="16"/>
        </w:rPr>
      </w:r>
      <w:r w:rsidR="006D4799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061EC168">
                <wp:simplePos x="0" y="0"/>
                <wp:positionH relativeFrom="column">
                  <wp:posOffset>4381500</wp:posOffset>
                </wp:positionH>
                <wp:positionV relativeFrom="paragraph">
                  <wp:posOffset>19685</wp:posOffset>
                </wp:positionV>
                <wp:extent cx="2840990" cy="1151890"/>
                <wp:effectExtent l="0" t="0" r="16510" b="10160"/>
                <wp:wrapTight wrapText="bothSides">
                  <wp:wrapPolygon edited="0">
                    <wp:start x="0" y="0"/>
                    <wp:lineTo x="0" y="21433"/>
                    <wp:lineTo x="21581" y="21433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299CD5EF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491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E23187B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6D479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7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D479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6D4799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67</w:t>
                            </w:r>
                            <w:r w:rsidR="0030491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7282CB2C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049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3049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3049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$1,025.00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pt;margin-top:1.55pt;width:223.7pt;height:90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299CD5EF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="0030491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E23187B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6D479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7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6D479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bookmarkStart w:id="1" w:name="_GoBack"/>
                      <w:bookmarkEnd w:id="1"/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6D4799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67</w:t>
                      </w:r>
                      <w:r w:rsidR="0030491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7282CB2C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049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3049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30491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$1,025.00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6E6C4319">
                <wp:simplePos x="0" y="0"/>
                <wp:positionH relativeFrom="column">
                  <wp:posOffset>-9526</wp:posOffset>
                </wp:positionH>
                <wp:positionV relativeFrom="paragraph">
                  <wp:posOffset>65405</wp:posOffset>
                </wp:positionV>
                <wp:extent cx="4295775" cy="149225"/>
                <wp:effectExtent l="0" t="0" r="9525" b="508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50CB87ED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YOUR CLUB </w:t>
                            </w:r>
                            <w:r w:rsidR="00304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 If you are unattached, please make check out to Kentucky </w:t>
                            </w:r>
                            <w:proofErr w:type="spellStart"/>
                            <w:r w:rsidR="00304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Swimmkng</w:t>
                            </w:r>
                            <w:proofErr w:type="spellEnd"/>
                            <w:r w:rsidR="0030491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mail to the address below.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3" type="#_x0000_t202" style="position:absolute;margin-left:-.75pt;margin-top:5.15pt;width:338.25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" stroked="f">
                <v:textbox style="mso-fit-shape-to-text:t" inset=".72pt,.72pt,.72pt,.72pt">
                  <w:txbxContent>
                    <w:p w14:paraId="1ECDBFDF" w14:textId="50CB87ED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YOUR CLUB </w:t>
                      </w:r>
                      <w:r w:rsidR="003049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 If you are unattached, please make check out to Kentucky </w:t>
                      </w:r>
                      <w:proofErr w:type="spellStart"/>
                      <w:r w:rsidR="003049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Swimmkng</w:t>
                      </w:r>
                      <w:proofErr w:type="spellEnd"/>
                      <w:r w:rsidR="0030491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mail to the address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35D8B9F2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383B4521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57836A44" w:rsidR="00007E55" w:rsidRDefault="0030491D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0621542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499616" cy="59055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77777777" w:rsidR="00212B37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14:paraId="2182F482" w14:textId="46E07DA7" w:rsidR="00212B37" w:rsidRDefault="003049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Kentucky Swimming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  <w:t>PO Box 630</w:t>
                            </w:r>
                          </w:p>
                          <w:p w14:paraId="2D414FCD" w14:textId="3AD3B8EF" w:rsidR="0030491D" w:rsidRPr="007C36A4" w:rsidRDefault="0030491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Versailles, KY 40383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CA64A" id="Text Box 377" o:spid="_x0000_s1054" type="#_x0000_t202" style="position:absolute;margin-left:0;margin-top:1.5pt;width:118.1pt;height:4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" stroked="f">
                <v:textbox inset=".72pt,.72pt,.72pt,.72pt">
                  <w:txbxContent>
                    <w:p w14:paraId="3273DA1A" w14:textId="77777777" w:rsidR="00212B37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14:paraId="2182F482" w14:textId="46E07DA7" w:rsidR="00212B37" w:rsidRDefault="003049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Kentucky Swimming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  <w:t>PO Box 630</w:t>
                      </w:r>
                    </w:p>
                    <w:p w14:paraId="2D414FCD" w14:textId="3AD3B8EF" w:rsidR="0030491D" w:rsidRPr="007C36A4" w:rsidRDefault="0030491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Versailles, KY 40383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34485F79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0491D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D4799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://usaswimming.org/F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://www.usaswimming.org/prote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usaswimming.org/backgroundchec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usaswimming.org/coachmemb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aswimming.org/FOC" TargetMode="External"/><Relationship Id="rId14" Type="http://schemas.openxmlformats.org/officeDocument/2006/relationships/hyperlink" Target="http://www.usaswimming.org/coachm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3534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15</cp:revision>
  <cp:lastPrinted>2018-07-28T20:05:00Z</cp:lastPrinted>
  <dcterms:created xsi:type="dcterms:W3CDTF">2018-06-04T17:15:00Z</dcterms:created>
  <dcterms:modified xsi:type="dcterms:W3CDTF">2018-07-28T20:05:00Z</dcterms:modified>
</cp:coreProperties>
</file>