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3865"/>
        <w:gridCol w:w="1350"/>
        <w:gridCol w:w="720"/>
        <w:gridCol w:w="642"/>
        <w:gridCol w:w="621"/>
        <w:gridCol w:w="621"/>
        <w:gridCol w:w="621"/>
        <w:gridCol w:w="621"/>
        <w:gridCol w:w="621"/>
        <w:gridCol w:w="621"/>
        <w:gridCol w:w="621"/>
        <w:gridCol w:w="647"/>
        <w:gridCol w:w="664"/>
        <w:gridCol w:w="630"/>
      </w:tblGrid>
      <w:tr w:rsidR="0034509C" w14:paraId="20B73576" w14:textId="77777777" w:rsidTr="0034509C">
        <w:tc>
          <w:tcPr>
            <w:tcW w:w="5215" w:type="dxa"/>
            <w:gridSpan w:val="2"/>
          </w:tcPr>
          <w:p w14:paraId="2F24FC34" w14:textId="631CF1A2" w:rsidR="0034509C" w:rsidRPr="0034509C" w:rsidRDefault="0034509C">
            <w:pPr>
              <w:rPr>
                <w:rFonts w:cstheme="minorHAnsi"/>
                <w:b/>
                <w:sz w:val="28"/>
              </w:rPr>
            </w:pPr>
            <w:r w:rsidRPr="00EF3E8D">
              <w:rPr>
                <w:rFonts w:eastAsia="Times New Roman" w:cstheme="minorHAnsi"/>
                <w:b/>
                <w:bCs/>
                <w:sz w:val="28"/>
              </w:rPr>
              <w:t>KYLSC Officials Assignment for OTS Entry</w:t>
            </w:r>
          </w:p>
        </w:tc>
        <w:tc>
          <w:tcPr>
            <w:tcW w:w="7650" w:type="dxa"/>
            <w:gridSpan w:val="12"/>
          </w:tcPr>
          <w:p w14:paraId="1F4121B7" w14:textId="2DAFEBB0" w:rsidR="0034509C" w:rsidRPr="0034509C" w:rsidRDefault="0034509C" w:rsidP="0034509C">
            <w:pPr>
              <w:rPr>
                <w:rFonts w:cstheme="minorHAnsi"/>
                <w:b/>
              </w:rPr>
            </w:pPr>
            <w:r w:rsidRPr="0034509C">
              <w:rPr>
                <w:rFonts w:cstheme="minorHAnsi"/>
                <w:b/>
                <w:bCs/>
              </w:rPr>
              <w:t>Position worked during each session-use abbrev</w:t>
            </w:r>
            <w:bookmarkStart w:id="0" w:name="_GoBack"/>
            <w:bookmarkEnd w:id="0"/>
            <w:r w:rsidRPr="0034509C">
              <w:rPr>
                <w:rFonts w:cstheme="minorHAnsi"/>
                <w:b/>
                <w:bCs/>
              </w:rPr>
              <w:t>iations listed below</w:t>
            </w:r>
          </w:p>
        </w:tc>
      </w:tr>
      <w:tr w:rsidR="0034509C" w14:paraId="7DB0D93A" w14:textId="77777777" w:rsidTr="00EA4C53">
        <w:tc>
          <w:tcPr>
            <w:tcW w:w="3865" w:type="dxa"/>
            <w:tcBorders>
              <w:bottom w:val="single" w:sz="4" w:space="0" w:color="auto"/>
            </w:tcBorders>
          </w:tcPr>
          <w:p w14:paraId="5E98F3CB" w14:textId="4CB71774" w:rsidR="0034509C" w:rsidRPr="0034509C" w:rsidRDefault="0034509C">
            <w:pPr>
              <w:rPr>
                <w:b/>
              </w:rPr>
            </w:pPr>
            <w:r w:rsidRPr="0034509C">
              <w:rPr>
                <w:b/>
              </w:rPr>
              <w:t>Official’s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CCD97D3" w14:textId="38F7EAA4" w:rsidR="0034509C" w:rsidRPr="0034509C" w:rsidRDefault="0034509C">
            <w:pPr>
              <w:rPr>
                <w:b/>
              </w:rPr>
            </w:pPr>
            <w:r w:rsidRPr="0034509C">
              <w:rPr>
                <w:b/>
              </w:rPr>
              <w:t>Cell #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1D62AD" w14:textId="05524E57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#1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19D751D0" w14:textId="6696365A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#2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00C84A9B" w14:textId="1DD6BD4C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#3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553906FB" w14:textId="046E6EDA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#4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F2FD0AF" w14:textId="4B15956E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#5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BF8367B" w14:textId="5FB48D80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#6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664654C3" w14:textId="5FB93F5F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#7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32EB83F" w14:textId="6A525384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#8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25F28F2" w14:textId="7E3A5561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#9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37B2A082" w14:textId="6D93EED5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#10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AC477D6" w14:textId="2FE14A94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#11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E363A10" w14:textId="49B52D90" w:rsidR="0034509C" w:rsidRPr="0034509C" w:rsidRDefault="0034509C" w:rsidP="0034509C">
            <w:pPr>
              <w:jc w:val="center"/>
              <w:rPr>
                <w:b/>
              </w:rPr>
            </w:pPr>
            <w:r>
              <w:rPr>
                <w:b/>
              </w:rPr>
              <w:t>#12</w:t>
            </w:r>
          </w:p>
        </w:tc>
      </w:tr>
      <w:tr w:rsidR="0034509C" w14:paraId="73BAB21B" w14:textId="77777777" w:rsidTr="0034509C">
        <w:trPr>
          <w:trHeight w:val="360"/>
        </w:trPr>
        <w:tc>
          <w:tcPr>
            <w:tcW w:w="3865" w:type="dxa"/>
          </w:tcPr>
          <w:p w14:paraId="6BA74B65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0C0444C0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736D52F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441401F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E9CBB9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DD5A60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84E9B3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AA5EDB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A9C6F2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2E61DCF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B663AA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1BE60E5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63C0CD1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688A8A5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5DBA5786" w14:textId="77777777" w:rsidTr="0034509C">
        <w:trPr>
          <w:trHeight w:val="360"/>
        </w:trPr>
        <w:tc>
          <w:tcPr>
            <w:tcW w:w="3865" w:type="dxa"/>
          </w:tcPr>
          <w:p w14:paraId="6D1F9511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6FA6B1A5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5BBFDEE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6AD621E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3E03FD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CFCE9C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DA046C3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8C782C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8F0E143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BFEA06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25D74A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1651ED1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60012F7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886FD90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3F9D2F47" w14:textId="77777777" w:rsidTr="0034509C">
        <w:trPr>
          <w:trHeight w:val="360"/>
        </w:trPr>
        <w:tc>
          <w:tcPr>
            <w:tcW w:w="3865" w:type="dxa"/>
          </w:tcPr>
          <w:p w14:paraId="50BCA431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6FF3D6F2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600A5B7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0863769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AC9459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67F775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2311209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31C033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4B538D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75174D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AFCC19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1D9C659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13F275F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7A3BD2C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1EAD6391" w14:textId="77777777" w:rsidTr="0034509C">
        <w:trPr>
          <w:trHeight w:val="360"/>
        </w:trPr>
        <w:tc>
          <w:tcPr>
            <w:tcW w:w="3865" w:type="dxa"/>
          </w:tcPr>
          <w:p w14:paraId="39971DB7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755BBB16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3CE42FC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1909C17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264F690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F7C8B2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7F43D8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FEA1BE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33CF9B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5545572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02DFD7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5F619DD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3EF1124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1561697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159900D0" w14:textId="77777777" w:rsidTr="0034509C">
        <w:trPr>
          <w:trHeight w:val="360"/>
        </w:trPr>
        <w:tc>
          <w:tcPr>
            <w:tcW w:w="3865" w:type="dxa"/>
          </w:tcPr>
          <w:p w14:paraId="7CD17ACD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0B611578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499917D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1134201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7BF164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8C65D1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CECFC4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A9775A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F8A630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B062D6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5708C02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05C07C0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463B71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072F7CB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3E8678E0" w14:textId="77777777" w:rsidTr="0034509C">
        <w:trPr>
          <w:trHeight w:val="360"/>
        </w:trPr>
        <w:tc>
          <w:tcPr>
            <w:tcW w:w="3865" w:type="dxa"/>
          </w:tcPr>
          <w:p w14:paraId="44EC5D40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3AC246AD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0595A19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5863F81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E32527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B92889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F8E7E7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895856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B2A82E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8ED89C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BCB5C4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43A0DAF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0CFD7CF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3AFE8E4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5C7DF4AB" w14:textId="77777777" w:rsidTr="0034509C">
        <w:trPr>
          <w:trHeight w:val="360"/>
        </w:trPr>
        <w:tc>
          <w:tcPr>
            <w:tcW w:w="3865" w:type="dxa"/>
          </w:tcPr>
          <w:p w14:paraId="47D80191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44C0E97F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71AE5F3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49878D7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04B930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E55651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D13F78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20AC2A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1DAD37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2EE6E2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005327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326E376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9506D6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D8182A6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1B4BC31A" w14:textId="77777777" w:rsidTr="0034509C">
        <w:trPr>
          <w:trHeight w:val="360"/>
        </w:trPr>
        <w:tc>
          <w:tcPr>
            <w:tcW w:w="3865" w:type="dxa"/>
          </w:tcPr>
          <w:p w14:paraId="67202035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56807428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0DE9677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4E33FB9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B4830F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5B8A59E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5A7D04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1EE1A1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566AFC0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15484E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27C116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6CB5453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012CEE7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3C4ADC9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74B5CD27" w14:textId="77777777" w:rsidTr="0034509C">
        <w:trPr>
          <w:trHeight w:val="360"/>
        </w:trPr>
        <w:tc>
          <w:tcPr>
            <w:tcW w:w="3865" w:type="dxa"/>
          </w:tcPr>
          <w:p w14:paraId="44887B93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42F97E4C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54A512C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5BCF3F6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8BF3E3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BC26C8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CC9E81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8D854B3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5E363B4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18D145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C524FF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7CD32C1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4C50764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45D76E78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2AEF6EC7" w14:textId="77777777" w:rsidTr="0034509C">
        <w:trPr>
          <w:trHeight w:val="360"/>
        </w:trPr>
        <w:tc>
          <w:tcPr>
            <w:tcW w:w="3865" w:type="dxa"/>
          </w:tcPr>
          <w:p w14:paraId="7D8C5005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0AE6BD97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21B5B09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52438BB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453813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290C20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567005A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22955DE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573FAA3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07247F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B3FA0D9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530AA80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5ADD16D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6EC2316F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5E2111C5" w14:textId="77777777" w:rsidTr="0034509C">
        <w:trPr>
          <w:trHeight w:val="360"/>
        </w:trPr>
        <w:tc>
          <w:tcPr>
            <w:tcW w:w="3865" w:type="dxa"/>
          </w:tcPr>
          <w:p w14:paraId="31D20964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61BF1F70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55B2346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3091372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DFD7D9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0C7694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D1E08A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43EDC4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A95D2C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0C3281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9E56BA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4160683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2A8C0CA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59CE65B7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3299B0B2" w14:textId="77777777" w:rsidTr="0034509C">
        <w:trPr>
          <w:trHeight w:val="360"/>
        </w:trPr>
        <w:tc>
          <w:tcPr>
            <w:tcW w:w="3865" w:type="dxa"/>
          </w:tcPr>
          <w:p w14:paraId="35B388CF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439449A9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23C92FE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783F65E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334C5C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A94372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3141D5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5B78F5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E01ED1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AF277C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2EB06D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0D72E46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0BB17CB9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30A70E4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21416C89" w14:textId="77777777" w:rsidTr="0034509C">
        <w:trPr>
          <w:trHeight w:val="360"/>
        </w:trPr>
        <w:tc>
          <w:tcPr>
            <w:tcW w:w="3865" w:type="dxa"/>
          </w:tcPr>
          <w:p w14:paraId="15843CB4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0D19763F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24DA12D9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5D11DF0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1A510D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483DC0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519CBCC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503F08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32EF55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B85AD1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24F347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039B83A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00177FA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20882007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5FE8A407" w14:textId="77777777" w:rsidTr="0034509C">
        <w:trPr>
          <w:trHeight w:val="360"/>
        </w:trPr>
        <w:tc>
          <w:tcPr>
            <w:tcW w:w="3865" w:type="dxa"/>
          </w:tcPr>
          <w:p w14:paraId="65ED8987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64C1DE00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7C6E9DA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3AA3394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22DA482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2B0F638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869031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FA837D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371F1B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552DA7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4692D62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0A2F4DE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53CB2F7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34E8BEB3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52A0EEE4" w14:textId="77777777" w:rsidTr="0034509C">
        <w:trPr>
          <w:trHeight w:val="360"/>
        </w:trPr>
        <w:tc>
          <w:tcPr>
            <w:tcW w:w="3865" w:type="dxa"/>
          </w:tcPr>
          <w:p w14:paraId="7AE999EC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6EC2FCD3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496A21D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07A1F4D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B3A1ED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2FBCFB7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006C47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1EACD03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66BCC1E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7267559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014B752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</w:tcPr>
          <w:p w14:paraId="46DAE17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</w:tcPr>
          <w:p w14:paraId="5607785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14:paraId="77A0105E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52922FBF" w14:textId="77777777" w:rsidTr="00EA4C53">
        <w:trPr>
          <w:trHeight w:val="360"/>
        </w:trPr>
        <w:tc>
          <w:tcPr>
            <w:tcW w:w="3865" w:type="dxa"/>
          </w:tcPr>
          <w:p w14:paraId="02F98DB4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</w:tcPr>
          <w:p w14:paraId="3ABDE2F2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</w:tcPr>
          <w:p w14:paraId="21B82C5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</w:tcPr>
          <w:p w14:paraId="318AE37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</w:tcPr>
          <w:p w14:paraId="38446953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38977F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BCCC86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A31DB2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25B26EE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9551258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5FAD9AE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221D519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9CFB903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0F999E9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42A2C1BB" w14:textId="77777777" w:rsidTr="00EA4C53">
        <w:trPr>
          <w:trHeight w:val="360"/>
        </w:trPr>
        <w:tc>
          <w:tcPr>
            <w:tcW w:w="3865" w:type="dxa"/>
          </w:tcPr>
          <w:p w14:paraId="4D3EA3C1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1CF621" w14:textId="77777777" w:rsidR="0034509C" w:rsidRPr="0034509C" w:rsidRDefault="0034509C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1B5A1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14:paraId="0D5BA87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105B29C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145ED93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15BFDA9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7C32856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3934045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1B96CA9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02E67539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5E2BBCE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EFC03A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5240A0F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6EC471DD" w14:textId="77777777" w:rsidTr="00EA4C53">
        <w:trPr>
          <w:trHeight w:val="360"/>
        </w:trPr>
        <w:tc>
          <w:tcPr>
            <w:tcW w:w="3865" w:type="dxa"/>
          </w:tcPr>
          <w:p w14:paraId="4D1C7CA6" w14:textId="5250A1B3" w:rsidR="0034509C" w:rsidRPr="0034509C" w:rsidRDefault="0034509C">
            <w:pPr>
              <w:rPr>
                <w:b/>
              </w:rPr>
            </w:pPr>
            <w:r w:rsidRPr="0034509C">
              <w:rPr>
                <w:rFonts w:ascii="Arial Narrow" w:eastAsia="Times New Roman" w:hAnsi="Arial Narrow" w:cs="Courier New"/>
                <w:sz w:val="24"/>
                <w:szCs w:val="24"/>
              </w:rPr>
              <w:t>Meet Referee - MR</w:t>
            </w:r>
          </w:p>
        </w:tc>
        <w:tc>
          <w:tcPr>
            <w:tcW w:w="3333" w:type="dxa"/>
            <w:gridSpan w:val="4"/>
            <w:tcBorders>
              <w:right w:val="single" w:sz="4" w:space="0" w:color="auto"/>
            </w:tcBorders>
          </w:tcPr>
          <w:p w14:paraId="252BD4C3" w14:textId="113703D3" w:rsidR="0034509C" w:rsidRPr="0034509C" w:rsidRDefault="0034509C" w:rsidP="0034509C">
            <w:pPr>
              <w:rPr>
                <w:rFonts w:ascii="Arial Narrow" w:hAnsi="Arial Narrow" w:cs="Courier New"/>
                <w:sz w:val="24"/>
              </w:rPr>
            </w:pPr>
            <w:r w:rsidRPr="0034509C">
              <w:rPr>
                <w:rFonts w:ascii="Arial Narrow" w:hAnsi="Arial Narrow" w:cs="Courier New"/>
                <w:sz w:val="24"/>
              </w:rPr>
              <w:t>Administrative Referee - AR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8DF783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D18A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8BEF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348A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6DB4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6030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CE5EF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EBBA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126BF5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7128B961" w14:textId="77777777" w:rsidTr="00EA4C53">
        <w:trPr>
          <w:trHeight w:val="360"/>
        </w:trPr>
        <w:tc>
          <w:tcPr>
            <w:tcW w:w="3865" w:type="dxa"/>
          </w:tcPr>
          <w:p w14:paraId="01511FA7" w14:textId="72C2824F" w:rsidR="0034509C" w:rsidRPr="0034509C" w:rsidRDefault="0034509C">
            <w:pPr>
              <w:rPr>
                <w:b/>
              </w:rPr>
            </w:pPr>
            <w:r w:rsidRPr="0034509C">
              <w:rPr>
                <w:rFonts w:ascii="Arial Narrow" w:eastAsia="Times New Roman" w:hAnsi="Arial Narrow" w:cs="Courier New"/>
                <w:sz w:val="24"/>
                <w:szCs w:val="24"/>
              </w:rPr>
              <w:t>Apprentice Meet Referee - XM</w:t>
            </w:r>
          </w:p>
        </w:tc>
        <w:tc>
          <w:tcPr>
            <w:tcW w:w="3333" w:type="dxa"/>
            <w:gridSpan w:val="4"/>
            <w:tcBorders>
              <w:right w:val="single" w:sz="4" w:space="0" w:color="auto"/>
            </w:tcBorders>
          </w:tcPr>
          <w:p w14:paraId="74230E0E" w14:textId="6CEB06B8" w:rsidR="0034509C" w:rsidRPr="0034509C" w:rsidRDefault="0034509C" w:rsidP="0034509C">
            <w:pPr>
              <w:rPr>
                <w:rFonts w:ascii="Arial Narrow" w:hAnsi="Arial Narrow"/>
                <w:sz w:val="24"/>
              </w:rPr>
            </w:pPr>
            <w:r w:rsidRPr="0034509C">
              <w:rPr>
                <w:rFonts w:ascii="Arial Narrow" w:hAnsi="Arial Narrow"/>
                <w:sz w:val="24"/>
              </w:rPr>
              <w:t>Apprentice Admin Referee - XA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F292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F3A463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9A544E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450912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1DE6DF3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D2CCDC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ADE5414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E4C83E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DA391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108344CD" w14:textId="77777777" w:rsidTr="00EA4C53">
        <w:trPr>
          <w:trHeight w:val="360"/>
        </w:trPr>
        <w:tc>
          <w:tcPr>
            <w:tcW w:w="3865" w:type="dxa"/>
          </w:tcPr>
          <w:p w14:paraId="425CB7EC" w14:textId="3A1EDB20" w:rsidR="0034509C" w:rsidRPr="0034509C" w:rsidRDefault="0034509C">
            <w:pPr>
              <w:rPr>
                <w:b/>
              </w:rPr>
            </w:pPr>
            <w:r w:rsidRPr="0034509C">
              <w:rPr>
                <w:rFonts w:ascii="Arial Narrow" w:eastAsia="Times New Roman" w:hAnsi="Arial Narrow" w:cs="Courier New"/>
                <w:sz w:val="24"/>
                <w:szCs w:val="24"/>
              </w:rPr>
              <w:t>Referee/Deck Referee - DR</w:t>
            </w:r>
          </w:p>
        </w:tc>
        <w:tc>
          <w:tcPr>
            <w:tcW w:w="3333" w:type="dxa"/>
            <w:gridSpan w:val="4"/>
            <w:tcBorders>
              <w:right w:val="single" w:sz="4" w:space="0" w:color="auto"/>
            </w:tcBorders>
          </w:tcPr>
          <w:p w14:paraId="4CAD568A" w14:textId="615D2B52" w:rsidR="0034509C" w:rsidRPr="0034509C" w:rsidRDefault="0034509C" w:rsidP="0034509C">
            <w:pPr>
              <w:rPr>
                <w:rFonts w:ascii="Arial Narrow" w:hAnsi="Arial Narrow"/>
                <w:sz w:val="24"/>
              </w:rPr>
            </w:pPr>
            <w:r w:rsidRPr="0034509C">
              <w:rPr>
                <w:rFonts w:ascii="Arial Narrow" w:hAnsi="Arial Narrow"/>
                <w:sz w:val="24"/>
              </w:rPr>
              <w:t>Chief Judge - CJ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DC453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6C175F9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6D7B8C9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CD8BD0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41D79BD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0783589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4EA2A2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6606586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239E79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686804E5" w14:textId="77777777" w:rsidTr="00EA4C53">
        <w:trPr>
          <w:trHeight w:val="360"/>
        </w:trPr>
        <w:tc>
          <w:tcPr>
            <w:tcW w:w="3865" w:type="dxa"/>
          </w:tcPr>
          <w:p w14:paraId="648FA77F" w14:textId="298B05D5" w:rsidR="0034509C" w:rsidRPr="0034509C" w:rsidRDefault="0034509C" w:rsidP="0034509C">
            <w:pPr>
              <w:rPr>
                <w:b/>
              </w:rPr>
            </w:pPr>
            <w:r w:rsidRPr="0034509C">
              <w:rPr>
                <w:rFonts w:ascii="Arial Narrow" w:eastAsia="Times New Roman" w:hAnsi="Arial Narrow" w:cs="Courier New"/>
                <w:sz w:val="24"/>
                <w:szCs w:val="24"/>
              </w:rPr>
              <w:t>Apprentice Deck Referee - XR</w:t>
            </w:r>
          </w:p>
        </w:tc>
        <w:tc>
          <w:tcPr>
            <w:tcW w:w="3333" w:type="dxa"/>
            <w:gridSpan w:val="4"/>
            <w:tcBorders>
              <w:right w:val="single" w:sz="4" w:space="0" w:color="auto"/>
            </w:tcBorders>
          </w:tcPr>
          <w:p w14:paraId="44E2805A" w14:textId="426B8ECD" w:rsidR="0034509C" w:rsidRPr="0034509C" w:rsidRDefault="0034509C" w:rsidP="0034509C">
            <w:pPr>
              <w:rPr>
                <w:rFonts w:ascii="Arial Narrow" w:hAnsi="Arial Narrow"/>
                <w:sz w:val="24"/>
              </w:rPr>
            </w:pPr>
            <w:r w:rsidRPr="0034509C">
              <w:rPr>
                <w:rFonts w:ascii="Arial Narrow" w:hAnsi="Arial Narrow"/>
                <w:sz w:val="24"/>
              </w:rPr>
              <w:t>Apprentice Chief Judge - XC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2D70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AE1368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CF608A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5B7A5B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15C7722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353022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2878CB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52DC81B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2912C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34BB8FBB" w14:textId="77777777" w:rsidTr="00EA4C53">
        <w:trPr>
          <w:trHeight w:val="360"/>
        </w:trPr>
        <w:tc>
          <w:tcPr>
            <w:tcW w:w="3865" w:type="dxa"/>
          </w:tcPr>
          <w:p w14:paraId="7990C311" w14:textId="28547D91" w:rsidR="0034509C" w:rsidRPr="0034509C" w:rsidRDefault="0034509C" w:rsidP="0034509C">
            <w:pPr>
              <w:rPr>
                <w:b/>
              </w:rPr>
            </w:pPr>
            <w:r w:rsidRPr="0034509C">
              <w:rPr>
                <w:rFonts w:ascii="Arial Narrow" w:eastAsia="Times New Roman" w:hAnsi="Arial Narrow" w:cs="Courier New"/>
                <w:sz w:val="24"/>
                <w:szCs w:val="24"/>
              </w:rPr>
              <w:t>Starter - SR</w:t>
            </w:r>
          </w:p>
        </w:tc>
        <w:tc>
          <w:tcPr>
            <w:tcW w:w="3333" w:type="dxa"/>
            <w:gridSpan w:val="4"/>
            <w:tcBorders>
              <w:right w:val="single" w:sz="4" w:space="0" w:color="auto"/>
            </w:tcBorders>
          </w:tcPr>
          <w:p w14:paraId="47E9159D" w14:textId="59C72C34" w:rsidR="0034509C" w:rsidRPr="0034509C" w:rsidRDefault="0034509C" w:rsidP="0034509C">
            <w:pPr>
              <w:rPr>
                <w:rFonts w:ascii="Arial Narrow" w:hAnsi="Arial Narrow"/>
                <w:sz w:val="24"/>
              </w:rPr>
            </w:pPr>
            <w:r w:rsidRPr="0034509C">
              <w:rPr>
                <w:rFonts w:ascii="Arial Narrow" w:hAnsi="Arial Narrow"/>
                <w:sz w:val="24"/>
              </w:rPr>
              <w:t>Stroke &amp; Turn – ST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EF1B0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10BADBF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B960D5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768B992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64803EDE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14:paraId="26F8BDA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F90F5A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72BF747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A5E2C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  <w:tr w:rsidR="0034509C" w14:paraId="62C6C8D5" w14:textId="77777777" w:rsidTr="00EA4C53">
        <w:trPr>
          <w:trHeight w:val="360"/>
        </w:trPr>
        <w:tc>
          <w:tcPr>
            <w:tcW w:w="3865" w:type="dxa"/>
          </w:tcPr>
          <w:p w14:paraId="6DF640A3" w14:textId="12C46625" w:rsidR="0034509C" w:rsidRPr="0034509C" w:rsidRDefault="0034509C" w:rsidP="0034509C">
            <w:pPr>
              <w:rPr>
                <w:rFonts w:ascii="Arial Narrow" w:eastAsia="Times New Roman" w:hAnsi="Arial Narrow" w:cs="Courier New"/>
                <w:sz w:val="24"/>
                <w:szCs w:val="24"/>
              </w:rPr>
            </w:pPr>
            <w:r w:rsidRPr="0034509C">
              <w:rPr>
                <w:rFonts w:ascii="Arial Narrow" w:eastAsia="Times New Roman" w:hAnsi="Arial Narrow" w:cs="Courier New"/>
                <w:sz w:val="24"/>
                <w:szCs w:val="24"/>
              </w:rPr>
              <w:t>Apprentice Starter - XS</w:t>
            </w:r>
          </w:p>
        </w:tc>
        <w:tc>
          <w:tcPr>
            <w:tcW w:w="3333" w:type="dxa"/>
            <w:gridSpan w:val="4"/>
            <w:tcBorders>
              <w:right w:val="single" w:sz="4" w:space="0" w:color="auto"/>
            </w:tcBorders>
          </w:tcPr>
          <w:p w14:paraId="466D4F48" w14:textId="60BF6844" w:rsidR="0034509C" w:rsidRPr="0034509C" w:rsidRDefault="0034509C" w:rsidP="0034509C">
            <w:pPr>
              <w:rPr>
                <w:rFonts w:ascii="Arial Narrow" w:hAnsi="Arial Narrow"/>
                <w:sz w:val="24"/>
              </w:rPr>
            </w:pPr>
            <w:r w:rsidRPr="0034509C">
              <w:rPr>
                <w:rFonts w:ascii="Arial Narrow" w:hAnsi="Arial Narrow"/>
                <w:sz w:val="24"/>
              </w:rPr>
              <w:t>Apprentice ST Judge - XJ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875EDC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F18BA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48C9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30BDF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B43A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E3441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7875D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0EE65" w14:textId="77777777" w:rsidR="0034509C" w:rsidRDefault="0034509C" w:rsidP="0034509C">
            <w:pPr>
              <w:jc w:val="center"/>
              <w:rPr>
                <w:b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A362" w14:textId="77777777" w:rsidR="0034509C" w:rsidRDefault="0034509C" w:rsidP="0034509C">
            <w:pPr>
              <w:jc w:val="center"/>
              <w:rPr>
                <w:b/>
              </w:rPr>
            </w:pPr>
          </w:p>
        </w:tc>
      </w:tr>
    </w:tbl>
    <w:p w14:paraId="250085D0" w14:textId="77777777" w:rsidR="00BA5EF7" w:rsidRDefault="00BA5EF7" w:rsidP="00EA4C53"/>
    <w:sectPr w:rsidR="00BA5EF7" w:rsidSect="00EA4C53">
      <w:pgSz w:w="15840" w:h="12240" w:orient="landscape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9C"/>
    <w:rsid w:val="0034509C"/>
    <w:rsid w:val="00BA5EF7"/>
    <w:rsid w:val="00E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B1D8"/>
  <w15:chartTrackingRefBased/>
  <w15:docId w15:val="{3968255B-51E3-462F-884E-817CBB50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Swimming</dc:creator>
  <cp:keywords/>
  <dc:description/>
  <cp:lastModifiedBy>Kentucky Swimming</cp:lastModifiedBy>
  <cp:revision>1</cp:revision>
  <dcterms:created xsi:type="dcterms:W3CDTF">2018-03-05T18:43:00Z</dcterms:created>
  <dcterms:modified xsi:type="dcterms:W3CDTF">2018-03-05T19:03:00Z</dcterms:modified>
</cp:coreProperties>
</file>