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31B7CFC8" w:rsidR="009C30EB" w:rsidRDefault="001040AC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16A421F7">
                <wp:simplePos x="0" y="0"/>
                <wp:positionH relativeFrom="column">
                  <wp:posOffset>1518285</wp:posOffset>
                </wp:positionH>
                <wp:positionV relativeFrom="paragraph">
                  <wp:posOffset>-306070</wp:posOffset>
                </wp:positionV>
                <wp:extent cx="4752975" cy="6584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0D8718D8" w:rsidR="00196CC1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  <w:p w14:paraId="12D0CA9F" w14:textId="73166EBA" w:rsidR="001040AC" w:rsidRPr="001040AC" w:rsidRDefault="001040AC" w:rsidP="001040A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$150 Checks payable to KY SWIMMING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PO BOX </w:t>
                            </w:r>
                            <w:r w:rsidR="004D1E0A">
                              <w:rPr>
                                <w:rFonts w:asciiTheme="minorHAnsi" w:hAnsiTheme="minorHAnsi" w:cstheme="minorHAnsi"/>
                              </w:rPr>
                              <w:t xml:space="preserve">163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– </w:t>
                            </w:r>
                            <w:r w:rsidR="004D1E0A">
                              <w:rPr>
                                <w:rFonts w:asciiTheme="minorHAnsi" w:hAnsiTheme="minorHAnsi" w:cstheme="minorHAnsi"/>
                              </w:rPr>
                              <w:t>Wilmore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KY 403</w:t>
                            </w:r>
                            <w:r w:rsidR="004D1E0A">
                              <w:rPr>
                                <w:rFonts w:asciiTheme="minorHAnsi" w:hAnsiTheme="minorHAnsi" w:cstheme="minorHAnsi"/>
                              </w:rPr>
                              <w:t>90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F8254ED" w14:textId="77777777" w:rsidR="004D1E0A" w:rsidRDefault="004D1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24.1pt;width:374.25pt;height:5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" stroked="f">
                <v:textbox>
                  <w:txbxContent>
                    <w:p w14:paraId="3F6F8731" w14:textId="0D8718D8" w:rsidR="00196CC1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  <w:p w14:paraId="12D0CA9F" w14:textId="73166EBA" w:rsidR="001040AC" w:rsidRPr="001040AC" w:rsidRDefault="001040AC" w:rsidP="001040A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$150 Checks payable to KY SWIMMING</w:t>
                      </w:r>
                      <w:r>
                        <w:rPr>
                          <w:rFonts w:asciiTheme="minorHAnsi" w:hAnsiTheme="minorHAnsi" w:cstheme="minorHAnsi"/>
                        </w:rPr>
                        <w:br/>
                        <w:t xml:space="preserve">PO BOX </w:t>
                      </w:r>
                      <w:r w:rsidR="004D1E0A">
                        <w:rPr>
                          <w:rFonts w:asciiTheme="minorHAnsi" w:hAnsiTheme="minorHAnsi" w:cstheme="minorHAnsi"/>
                        </w:rPr>
                        <w:t xml:space="preserve">163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– </w:t>
                      </w:r>
                      <w:r w:rsidR="004D1E0A">
                        <w:rPr>
                          <w:rFonts w:asciiTheme="minorHAnsi" w:hAnsiTheme="minorHAnsi" w:cstheme="minorHAnsi"/>
                        </w:rPr>
                        <w:t>Wilmore</w:t>
                      </w:r>
                      <w:r>
                        <w:rPr>
                          <w:rFonts w:asciiTheme="minorHAnsi" w:hAnsiTheme="minorHAnsi" w:cstheme="minorHAnsi"/>
                        </w:rPr>
                        <w:t>, KY 403</w:t>
                      </w:r>
                      <w:r w:rsidR="004D1E0A">
                        <w:rPr>
                          <w:rFonts w:asciiTheme="minorHAnsi" w:hAnsiTheme="minorHAnsi" w:cstheme="minorHAnsi"/>
                        </w:rPr>
                        <w:t>90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F8254ED" w14:textId="77777777" w:rsidR="004D1E0A" w:rsidRDefault="004D1E0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12CAB4A4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3E81A3D3" w:rsidR="00196CC1" w:rsidRDefault="00104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FE07E5">
                                  <wp:extent cx="762000" cy="619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D0bboI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3E81A3D3" w:rsidR="00196CC1" w:rsidRDefault="001040AC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FE07E5">
                            <wp:extent cx="762000" cy="619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281B61F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35349502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3D454E16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26D16C19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4B2CC7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FE32B13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footerReference w:type="default" r:id="rId11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71FD" w14:textId="77777777" w:rsidR="008D43DB" w:rsidRDefault="008D43DB" w:rsidP="00EE72A0">
      <w:r>
        <w:separator/>
      </w:r>
    </w:p>
  </w:endnote>
  <w:endnote w:type="continuationSeparator" w:id="0">
    <w:p w14:paraId="68C1CA31" w14:textId="77777777" w:rsidR="008D43DB" w:rsidRDefault="008D43DB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654C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3F71F139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FA1F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7C815358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154D6" w14:textId="77777777" w:rsidR="008D43DB" w:rsidRDefault="008D43DB" w:rsidP="00EE72A0">
      <w:r>
        <w:separator/>
      </w:r>
    </w:p>
  </w:footnote>
  <w:footnote w:type="continuationSeparator" w:id="0">
    <w:p w14:paraId="21178FAD" w14:textId="77777777" w:rsidR="008D43DB" w:rsidRDefault="008D43DB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40AC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E6F62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1E0A"/>
    <w:rsid w:val="004D5D10"/>
    <w:rsid w:val="004E524F"/>
    <w:rsid w:val="004E5AE1"/>
    <w:rsid w:val="005012D6"/>
    <w:rsid w:val="00504DFC"/>
    <w:rsid w:val="00514A85"/>
    <w:rsid w:val="00556196"/>
    <w:rsid w:val="00556948"/>
    <w:rsid w:val="00597BAA"/>
    <w:rsid w:val="005B2AF7"/>
    <w:rsid w:val="005B51D7"/>
    <w:rsid w:val="005C466D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3807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43DB"/>
    <w:rsid w:val="008D55DD"/>
    <w:rsid w:val="00902903"/>
    <w:rsid w:val="00914281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F0F53"/>
    <w:rsid w:val="00CF6B6D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67414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A0B3E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Kentucky Swimming</cp:lastModifiedBy>
  <cp:revision>3</cp:revision>
  <cp:lastPrinted>2021-01-12T15:13:00Z</cp:lastPrinted>
  <dcterms:created xsi:type="dcterms:W3CDTF">2020-08-15T12:26:00Z</dcterms:created>
  <dcterms:modified xsi:type="dcterms:W3CDTF">2021-01-12T15:13:00Z</dcterms:modified>
</cp:coreProperties>
</file>