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157E" w14:textId="77777777" w:rsidR="008073A3" w:rsidRPr="001F75E5" w:rsidRDefault="008073A3" w:rsidP="008073A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SAMPLE WRITTEN PERMISSION FOR A MENTAL HEALTH CARE PROFESSIONAL OR HEALTH CARE PROVIDER TO HAVE ONE-ON-ONE INTERACTION WITH</w:t>
      </w:r>
      <w:r w:rsidRPr="00F149F4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A MINOR ATHLETE</w:t>
      </w:r>
    </w:p>
    <w:p w14:paraId="42BB689A" w14:textId="77777777" w:rsidR="008073A3" w:rsidRPr="001F75E5" w:rsidRDefault="008073A3" w:rsidP="008073A3">
      <w:pPr>
        <w:rPr>
          <w:rFonts w:ascii="Arial" w:hAnsi="Arial" w:cs="Arial"/>
        </w:rPr>
      </w:pPr>
    </w:p>
    <w:p w14:paraId="2AA8B004" w14:textId="77777777" w:rsidR="008073A3" w:rsidRPr="001F75E5" w:rsidRDefault="008073A3" w:rsidP="008073A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5064B" wp14:editId="57BF37F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BF57" w14:textId="77777777" w:rsidR="008073A3" w:rsidRDefault="008073A3" w:rsidP="008073A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F8E4B2A" w14:textId="77777777" w:rsidR="008073A3" w:rsidRPr="008823ED" w:rsidRDefault="008073A3" w:rsidP="008073A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50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a8IwIAAEU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COJja8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2FD9BF57" w14:textId="77777777" w:rsidR="008073A3" w:rsidRDefault="008073A3" w:rsidP="008073A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F8E4B2A" w14:textId="77777777" w:rsidR="008073A3" w:rsidRPr="008823ED" w:rsidRDefault="008073A3" w:rsidP="008073A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55BA7" w14:textId="77777777" w:rsidR="008073A3" w:rsidRPr="001F75E5" w:rsidRDefault="008073A3" w:rsidP="008073A3">
      <w:pPr>
        <w:rPr>
          <w:rFonts w:ascii="Arial" w:hAnsi="Arial" w:cs="Arial"/>
        </w:rPr>
      </w:pPr>
    </w:p>
    <w:p w14:paraId="4549D31C" w14:textId="77777777" w:rsidR="008073A3" w:rsidRPr="001F75E5" w:rsidRDefault="008073A3" w:rsidP="008073A3">
      <w:pPr>
        <w:rPr>
          <w:rFonts w:ascii="Arial" w:hAnsi="Arial" w:cs="Arial"/>
        </w:rPr>
      </w:pPr>
    </w:p>
    <w:p w14:paraId="3C34B0EA" w14:textId="77777777" w:rsidR="008073A3" w:rsidRDefault="008073A3" w:rsidP="008073A3">
      <w:pPr>
        <w:rPr>
          <w:rFonts w:ascii="Arial" w:hAnsi="Arial" w:cs="Arial"/>
        </w:rPr>
      </w:pPr>
    </w:p>
    <w:p w14:paraId="4C73CF62" w14:textId="77777777" w:rsidR="008073A3" w:rsidRDefault="008073A3" w:rsidP="008073A3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bookmarkStart w:id="0" w:name="_Hlk9593575"/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bookmarkEnd w:id="0"/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 xml:space="preserve">a 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mental health care professional and/or health care provider</w:t>
      </w:r>
      <w:r w:rsidRPr="00F149F4">
        <w:rPr>
          <w:rFonts w:ascii="Arial" w:hAnsi="Arial" w:cs="Arial"/>
        </w:rPr>
        <w:t xml:space="preserve">, to </w:t>
      </w:r>
      <w:r>
        <w:rPr>
          <w:rFonts w:ascii="Arial" w:hAnsi="Arial" w:cs="Arial"/>
        </w:rPr>
        <w:t>have a one-on-one interaction with</w:t>
      </w:r>
      <w:r w:rsidRPr="00F14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in conjunction with participation in the sport of swimming on </w:t>
      </w:r>
      <w:bookmarkStart w:id="1" w:name="_Hlk959351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date</w:t>
      </w:r>
      <w:r w:rsidRPr="00F149F4">
        <w:rPr>
          <w:rFonts w:ascii="Arial" w:hAnsi="Arial" w:cs="Arial"/>
        </w:rPr>
        <w:t xml:space="preserve">) 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am/pm</w:t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am/pm. </w:t>
      </w:r>
    </w:p>
    <w:p w14:paraId="11E7BC4B" w14:textId="77777777" w:rsidR="008073A3" w:rsidRPr="00F149F4" w:rsidRDefault="008073A3" w:rsidP="008073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this one-on-one interaction may be a closed-door meeting, provided that the door remains unlocked; another adult is present at the facility; and the other adult at the facility is advised that a closed-door meeting is occurring.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022F4CFC" w14:textId="77777777" w:rsidR="008073A3" w:rsidRPr="001F75E5" w:rsidRDefault="008073A3" w:rsidP="008073A3">
      <w:pPr>
        <w:rPr>
          <w:rFonts w:ascii="Arial" w:hAnsi="Arial" w:cs="Arial"/>
        </w:rPr>
      </w:pPr>
    </w:p>
    <w:p w14:paraId="6BA91AD0" w14:textId="77777777" w:rsidR="008073A3" w:rsidRDefault="008073A3" w:rsidP="008073A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1769167" w14:textId="77777777" w:rsidR="008073A3" w:rsidRPr="001F75E5" w:rsidRDefault="008073A3" w:rsidP="008073A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E1D297" w14:textId="77777777" w:rsidR="003A3E4B" w:rsidRDefault="003A3E4B">
      <w:bookmarkStart w:id="2" w:name="_GoBack"/>
      <w:bookmarkEnd w:id="2"/>
    </w:p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A3"/>
    <w:rsid w:val="003A3E4B"/>
    <w:rsid w:val="008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0EB8"/>
  <w15:chartTrackingRefBased/>
  <w15:docId w15:val="{11D73F06-3773-47EC-B703-9BFF7AA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1</cp:revision>
  <dcterms:created xsi:type="dcterms:W3CDTF">2019-05-24T18:47:00Z</dcterms:created>
  <dcterms:modified xsi:type="dcterms:W3CDTF">2019-05-24T18:47:00Z</dcterms:modified>
</cp:coreProperties>
</file>