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5081A" w14:textId="7777777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85620">
        <w:t xml:space="preserve">9 </w:t>
      </w:r>
      <w:r w:rsidR="00CD2F4E">
        <w:t>NON-ATHLETE REGISTRATION APPLICATION</w:t>
      </w:r>
    </w:p>
    <w:p w14:paraId="1ED4A0B1" w14:textId="66E49EB8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CE0DB7">
        <w:rPr>
          <w:rFonts w:ascii="Arial" w:hAnsi="Arial"/>
          <w:b/>
          <w:sz w:val="22"/>
        </w:rPr>
        <w:t>MISSISSIPPI   SWIMMING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2D7E72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0078E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94F40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CF8099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AD7AA7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lastRenderedPageBreak/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lastRenderedPageBreak/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77777777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>which federation</w:t>
      </w:r>
      <w:proofErr w:type="gramStart"/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</w:t>
      </w:r>
      <w:proofErr w:type="gramEnd"/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Pr="00007E55">
        <w:rPr>
          <w:rFonts w:ascii="Arial" w:hAnsi="Arial" w:cs="Arial"/>
          <w:sz w:val="16"/>
        </w:rPr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Pr="00007E55">
        <w:rPr>
          <w:rFonts w:ascii="Arial" w:hAnsi="Arial" w:cs="Arial"/>
          <w:sz w:val="16"/>
        </w:rPr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385620" w:rsidRPr="00385620">
        <w:rPr>
          <w:sz w:val="16"/>
          <w:szCs w:val="16"/>
        </w:rPr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77777777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Coach-Full </w:t>
      </w:r>
      <w:proofErr w:type="gramStart"/>
      <w:r>
        <w:rPr>
          <w:rFonts w:ascii="Arial" w:hAnsi="Arial" w:cs="Arial"/>
          <w:b/>
          <w:bCs/>
          <w:sz w:val="16"/>
        </w:rPr>
        <w:t>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proofErr w:type="gramEnd"/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</w:t>
      </w:r>
      <w:proofErr w:type="gramStart"/>
      <w:r w:rsidR="00CD2F4E">
        <w:rPr>
          <w:rFonts w:ascii="Arial" w:hAnsi="Arial" w:cs="Arial"/>
          <w:b/>
          <w:bCs/>
          <w:sz w:val="16"/>
        </w:rPr>
        <w:t>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proofErr w:type="gramEnd"/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 w:rsidRPr="007B2665">
        <w:rPr>
          <w:rFonts w:ascii="Arial" w:hAnsi="Arial" w:cs="Arial"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</w:t>
      </w:r>
      <w:proofErr w:type="gramEnd"/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77777777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 xml:space="preserve"> (</w:t>
      </w:r>
      <w:proofErr w:type="gramEnd"/>
      <w:r w:rsidRPr="007B2665">
        <w:rPr>
          <w:rFonts w:ascii="Arial" w:hAnsi="Arial" w:cs="Arial"/>
          <w:bCs/>
          <w:sz w:val="16"/>
        </w:rPr>
        <w:t>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0E1F8D2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77777777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8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9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77777777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BD2D95C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97292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DCFDD6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1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1F4179"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14:paraId="3066AAAC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77777777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2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3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77777777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4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3BD2D95C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97292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70DCFDD6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5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77777777" w:rsidR="00A65A14" w:rsidRP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00858C64" w14:textId="77777777"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77777777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780403FD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77777777"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85620">
                              <w:rPr>
                                <w:sz w:val="20"/>
                              </w:rPr>
                              <w:t xml:space="preserve">9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77777777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through December 31, 201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15734F10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C66D1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$2.00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C66D1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$62.00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77777777"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3421D93" w14:textId="77777777"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85620">
                        <w:rPr>
                          <w:sz w:val="20"/>
                        </w:rPr>
                        <w:t xml:space="preserve">9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77777777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8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through December 31, 201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15734F10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5C66D1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$2.00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5C66D1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$62.00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77777777"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4E2EABD3" w14:textId="77777777"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14:paraId="6F82AE4E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7ABD7ADD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A084E"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14:paraId="777AE169" w14:textId="77777777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77777777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4F70892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1A5966AD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7E0C06C9" w:rsidR="00B21452" w:rsidRPr="00CE0DB7" w:rsidRDefault="00CE0DB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MISSISSIPPI  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OFEwXe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14:paraId="1ECDBFDF" w14:textId="7E0C06C9" w:rsidR="00B21452" w:rsidRPr="00CE0DB7" w:rsidRDefault="00CE0DB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MISSISSIPPI  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4410D1DC" w14:textId="77777777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7F7D0B04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4B5BD" id="Text Box 84" o:spid="_x0000_s1054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vgL0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14:paraId="6D6061DC" w14:textId="77777777"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5A874E9" w14:textId="77777777"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7B08795C">
                <wp:simplePos x="0" y="0"/>
                <wp:positionH relativeFrom="column">
                  <wp:posOffset>-9144</wp:posOffset>
                </wp:positionH>
                <wp:positionV relativeFrom="paragraph">
                  <wp:posOffset>15824</wp:posOffset>
                </wp:positionV>
                <wp:extent cx="1499616" cy="190195"/>
                <wp:effectExtent l="0" t="0" r="5715" b="635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616" cy="1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2F482" w14:textId="3354E8BA" w:rsidR="00212B37" w:rsidRDefault="00CE0DB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1038  NORTHPOINTE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DR</w:t>
                            </w:r>
                          </w:p>
                          <w:p w14:paraId="2E6D54A4" w14:textId="77777777" w:rsidR="00CE0DB7" w:rsidRDefault="00CE0DB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B70F68B" w14:textId="77777777" w:rsidR="00CE0DB7" w:rsidRPr="007C36A4" w:rsidRDefault="00CE0DB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5" type="#_x0000_t202" style="position:absolute;margin-left:-.7pt;margin-top:1.25pt;width:118.1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" stroked="f">
                <v:textbox inset=".72pt,.72pt,.72pt,.72pt">
                  <w:txbxContent>
                    <w:p w14:paraId="2182F482" w14:textId="3354E8BA" w:rsidR="00212B37" w:rsidRDefault="00CE0DB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1038  NORTHPOINTE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DR</w:t>
                      </w:r>
                    </w:p>
                    <w:p w14:paraId="2E6D54A4" w14:textId="77777777" w:rsidR="00CE0DB7" w:rsidRDefault="00CE0DB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B70F68B" w14:textId="77777777" w:rsidR="00CE0DB7" w:rsidRPr="007C36A4" w:rsidRDefault="00CE0DB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14:paraId="0A99EC29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4E058862" w14:textId="0ADA18A0" w:rsidR="00E27B4D" w:rsidRPr="00CE0DB7" w:rsidRDefault="00CE0DB7" w:rsidP="00007E55">
      <w:pPr>
        <w:tabs>
          <w:tab w:val="left" w:pos="6120"/>
          <w:tab w:val="left" w:pos="6300"/>
        </w:tabs>
        <w:spacing w:before="6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JACKSON,  MS   39211</w:t>
      </w:r>
      <w:r w:rsidR="00B22458">
        <w:rPr>
          <w:rFonts w:ascii="Arial" w:hAnsi="Arial"/>
          <w:b/>
          <w:sz w:val="18"/>
          <w:szCs w:val="18"/>
        </w:rPr>
        <w:t xml:space="preserve">       phone  601-454-7760</w:t>
      </w:r>
      <w:bookmarkStart w:id="0" w:name="_GoBack"/>
      <w:bookmarkEnd w:id="0"/>
    </w:p>
    <w:p w14:paraId="66CE3903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12238AD7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-LG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C66D1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81EF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22458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0DB7"/>
    <w:rsid w:val="00CE6284"/>
    <w:rsid w:val="00CF22FF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4939"/>
    <w:rsid w:val="00E93618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backgroundcheck" TargetMode="External"/><Relationship Id="rId13" Type="http://schemas.openxmlformats.org/officeDocument/2006/relationships/hyperlink" Target="http://www.usaswimming.org/protec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hyperlink" Target="http://www.usaswimming.org/backgroundchec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saswimming.org/coachmemb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saswimming.org/coachmember" TargetMode="External"/><Relationship Id="rId10" Type="http://schemas.openxmlformats.org/officeDocument/2006/relationships/hyperlink" Target="http://usaswimming.org/F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aswimming.org/protect" TargetMode="External"/><Relationship Id="rId14" Type="http://schemas.openxmlformats.org/officeDocument/2006/relationships/hyperlink" Target="http://usaswimming.org/F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3574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HP</cp:lastModifiedBy>
  <cp:revision>3</cp:revision>
  <cp:lastPrinted>2018-08-19T20:14:00Z</cp:lastPrinted>
  <dcterms:created xsi:type="dcterms:W3CDTF">2018-08-19T20:15:00Z</dcterms:created>
  <dcterms:modified xsi:type="dcterms:W3CDTF">2018-08-21T15:12:00Z</dcterms:modified>
</cp:coreProperties>
</file>