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B2" w:rsidRDefault="00BB6DB2"/>
    <w:p w:rsidR="00BB6DB2" w:rsidRDefault="00BB6DB2"/>
    <w:p w:rsidR="00BB6DB2" w:rsidRDefault="00BB6DB2" w:rsidP="004A51AC">
      <w:pPr>
        <w:pStyle w:val="NoSpacing"/>
        <w:jc w:val="center"/>
      </w:pPr>
      <w:r>
        <w:t>Board of Directors Meeting</w:t>
      </w:r>
    </w:p>
    <w:p w:rsidR="00BB6DB2" w:rsidRDefault="00BB6DB2" w:rsidP="004A51AC">
      <w:pPr>
        <w:pStyle w:val="NoSpacing"/>
        <w:jc w:val="center"/>
      </w:pPr>
      <w:r>
        <w:t>August 17, 2013</w:t>
      </w:r>
    </w:p>
    <w:p w:rsidR="00BB6DB2" w:rsidRDefault="00BB6DB2" w:rsidP="004A51AC">
      <w:pPr>
        <w:pStyle w:val="NoSpacing"/>
        <w:jc w:val="center"/>
      </w:pPr>
      <w:r>
        <w:t>Held at Lakeland Presbyterian Church</w:t>
      </w:r>
    </w:p>
    <w:p w:rsidR="00BB6DB2" w:rsidRDefault="00BB6DB2" w:rsidP="004A51AC">
      <w:pPr>
        <w:pStyle w:val="NoSpacing"/>
        <w:jc w:val="center"/>
      </w:pPr>
      <w:r>
        <w:t>Flowood, MS</w:t>
      </w:r>
    </w:p>
    <w:p w:rsidR="00BB6DB2" w:rsidRDefault="00BB6DB2" w:rsidP="004A51AC">
      <w:pPr>
        <w:pStyle w:val="NoSpacing"/>
        <w:jc w:val="center"/>
      </w:pPr>
    </w:p>
    <w:p w:rsidR="00BB6DB2" w:rsidRDefault="00BB6DB2"/>
    <w:p w:rsidR="00CF62D9" w:rsidRDefault="00BB6DB2" w:rsidP="00CF62D9">
      <w:pPr>
        <w:pStyle w:val="NoSpacing"/>
      </w:pPr>
      <w:r>
        <w:t xml:space="preserve">The meeting was called to order at 10:08am by Barbara Aguirre.  In attendance was Barbara Aguirre </w:t>
      </w:r>
      <w:r w:rsidR="0032554A">
        <w:t>(General</w:t>
      </w:r>
      <w:r>
        <w:t xml:space="preserve"> Chair), </w:t>
      </w:r>
      <w:r w:rsidR="0032554A">
        <w:t>Doug Welch</w:t>
      </w:r>
      <w:r>
        <w:t xml:space="preserve"> (Admin. Chair), Todd Patterson (Treasurer), Matthew Mixon (Age Group Chair), Eddie Ware (Senior Chair), Rachel Dees (Senior Athlete Rep. ), Cris Roberts (Athlete), Wade Heggie (Safety Chair), Kevin Cox (Finance Chair), Candace Lopper (Registration Chair), Misty Little (Secretary).  Missing in </w:t>
      </w:r>
      <w:r w:rsidR="0032554A">
        <w:t>attendance</w:t>
      </w:r>
      <w:r>
        <w:t xml:space="preserve"> was Warren Holladay, Jamie Lee, and Kerry Stewart.</w:t>
      </w:r>
    </w:p>
    <w:p w:rsidR="00CF62D9" w:rsidRDefault="00CF62D9" w:rsidP="00CF62D9">
      <w:pPr>
        <w:pStyle w:val="NoSpacing"/>
      </w:pPr>
    </w:p>
    <w:p w:rsidR="00A34695" w:rsidRDefault="006902CF" w:rsidP="00CF62D9">
      <w:pPr>
        <w:pStyle w:val="NoSpacing"/>
      </w:pPr>
      <w:r>
        <w:t xml:space="preserve">Barbara Aguirre mentioned we need two people to attend the Mighty 2500 LSC workshop in Colorado Springs on November 2, 2013.  </w:t>
      </w:r>
      <w:r w:rsidR="00CF62D9">
        <w:t xml:space="preserve">This is a workshop focused on </w:t>
      </w:r>
      <w:r w:rsidR="0032554A">
        <w:t>demographics</w:t>
      </w:r>
      <w:r w:rsidR="00CF62D9">
        <w:t xml:space="preserve"> and what your LSC needs.  Doug </w:t>
      </w:r>
      <w:r>
        <w:t xml:space="preserve">Welch volunteered to </w:t>
      </w:r>
      <w:r w:rsidR="00CF62D9">
        <w:t xml:space="preserve">attend the meeting.  </w:t>
      </w:r>
      <w:r>
        <w:t xml:space="preserve">No other volunteers were available at this time. </w:t>
      </w:r>
    </w:p>
    <w:p w:rsidR="006902CF" w:rsidRDefault="006902CF" w:rsidP="00CF62D9">
      <w:pPr>
        <w:pStyle w:val="NoSpacing"/>
      </w:pPr>
    </w:p>
    <w:p w:rsidR="000A1183" w:rsidRDefault="000A1183" w:rsidP="00CF62D9">
      <w:pPr>
        <w:pStyle w:val="NoSpacing"/>
      </w:pPr>
      <w:r>
        <w:t xml:space="preserve">The upcoming convention has a safety poster contest and Wade Heggie’s </w:t>
      </w:r>
      <w:r w:rsidR="0032554A">
        <w:t>daughter’s</w:t>
      </w:r>
      <w:r>
        <w:t xml:space="preserve"> poster was selected as one of the top ten posters to be voted on </w:t>
      </w:r>
      <w:r w:rsidR="000A3AD2">
        <w:t>for</w:t>
      </w:r>
      <w:r>
        <w:t xml:space="preserve"> the convention.  </w:t>
      </w:r>
    </w:p>
    <w:p w:rsidR="000A1183" w:rsidRDefault="000A1183" w:rsidP="00CF62D9">
      <w:pPr>
        <w:pStyle w:val="NoSpacing"/>
      </w:pPr>
    </w:p>
    <w:p w:rsidR="00843F0D" w:rsidRDefault="00F9725D" w:rsidP="00843F0D">
      <w:pPr>
        <w:pStyle w:val="NoSpacing"/>
      </w:pPr>
      <w:r>
        <w:t xml:space="preserve">Recommendation from the finance committee and </w:t>
      </w:r>
      <w:r w:rsidR="00843F0D">
        <w:t xml:space="preserve">Todd Patterson went over our current CD investments that total $62,700.00 which are in seven different CD’s that range from one to two year terms.  He suggested two different types of CDS’s: 1) is a seven year CD with a rate of 3.7%.  He is not sure on the withdrawal options on this CD.  2) Or a five year CD with a 2.25% rate and we can take a $10,000.00 withdrawal without penalty.  </w:t>
      </w:r>
      <w:r>
        <w:t xml:space="preserve">The recommendation </w:t>
      </w:r>
      <w:r w:rsidR="00843F0D">
        <w:t xml:space="preserve">was made to move all the current CD’s to the seven year term with the contention that we can make a no penalty withdrawal from it.  If no withdrawal can be made penalty free then move the current CD’s to the five year term option.  </w:t>
      </w:r>
      <w:r>
        <w:t xml:space="preserve">All were in favor of the </w:t>
      </w:r>
      <w:r w:rsidR="0032554A">
        <w:t>recommendations</w:t>
      </w:r>
      <w:r>
        <w:t xml:space="preserve"> and moved to present it to the House of Delegates.</w:t>
      </w:r>
    </w:p>
    <w:p w:rsidR="00843F0D" w:rsidRDefault="00843F0D" w:rsidP="00843F0D">
      <w:pPr>
        <w:pStyle w:val="NoSpacing"/>
      </w:pPr>
    </w:p>
    <w:p w:rsidR="00A34695" w:rsidRDefault="00CF62D9" w:rsidP="00CF62D9">
      <w:pPr>
        <w:pStyle w:val="NoSpacing"/>
      </w:pPr>
      <w:r>
        <w:t xml:space="preserve">  </w:t>
      </w:r>
      <w:r w:rsidR="00A34695">
        <w:t xml:space="preserve">Doug </w:t>
      </w:r>
      <w:r w:rsidR="000A3AD2">
        <w:t xml:space="preserve">Welch announced the </w:t>
      </w:r>
      <w:r w:rsidR="00A34695">
        <w:t xml:space="preserve">short course meet invitation is about 90% done. </w:t>
      </w:r>
      <w:r w:rsidR="000A3AD2">
        <w:t>Doug Welch also reported on a s</w:t>
      </w:r>
      <w:r w:rsidR="00A34695">
        <w:t xml:space="preserve">afe sport standpoint </w:t>
      </w:r>
      <w:r w:rsidR="000A3AD2">
        <w:t xml:space="preserve">that </w:t>
      </w:r>
      <w:r w:rsidR="00A34695">
        <w:t xml:space="preserve">all teams </w:t>
      </w:r>
      <w:r w:rsidR="000A3AD2">
        <w:t xml:space="preserve">are </w:t>
      </w:r>
      <w:r w:rsidR="00A34695">
        <w:t xml:space="preserve">required to have a travel policy and </w:t>
      </w:r>
      <w:r w:rsidR="000A3AD2">
        <w:t xml:space="preserve">a </w:t>
      </w:r>
      <w:r w:rsidR="00A34695">
        <w:t>communication</w:t>
      </w:r>
      <w:r w:rsidR="000A3AD2">
        <w:t>s</w:t>
      </w:r>
      <w:r w:rsidR="00A34695">
        <w:t xml:space="preserve"> policy and </w:t>
      </w:r>
      <w:r w:rsidR="000A3AD2">
        <w:t xml:space="preserve">they </w:t>
      </w:r>
      <w:r w:rsidR="00A34695">
        <w:t xml:space="preserve">must be approved by the team board.  If </w:t>
      </w:r>
      <w:r w:rsidR="000A3AD2">
        <w:t xml:space="preserve">a team does </w:t>
      </w:r>
      <w:r w:rsidR="00A34695">
        <w:t xml:space="preserve">not </w:t>
      </w:r>
      <w:r w:rsidR="000A3AD2">
        <w:t xml:space="preserve">have </w:t>
      </w:r>
      <w:r w:rsidR="00A34695">
        <w:t>an individual policy then the</w:t>
      </w:r>
      <w:r w:rsidR="000A3AD2">
        <w:t xml:space="preserve"> team </w:t>
      </w:r>
      <w:r w:rsidR="00A34695">
        <w:t xml:space="preserve">will operate under </w:t>
      </w:r>
      <w:r w:rsidR="000A3AD2">
        <w:t xml:space="preserve">the </w:t>
      </w:r>
      <w:r w:rsidR="00A34695">
        <w:t>national policy.</w:t>
      </w:r>
      <w:r w:rsidR="00406687">
        <w:t xml:space="preserve">  </w:t>
      </w:r>
      <w:r w:rsidR="000A3AD2">
        <w:t>A s</w:t>
      </w:r>
      <w:r w:rsidR="00A34695">
        <w:t xml:space="preserve">afe sport contact from every team </w:t>
      </w:r>
      <w:r w:rsidR="000A3AD2">
        <w:t xml:space="preserve">is </w:t>
      </w:r>
      <w:r w:rsidR="00A34695">
        <w:t xml:space="preserve">needed </w:t>
      </w:r>
      <w:r w:rsidR="000A3AD2">
        <w:t>so</w:t>
      </w:r>
      <w:r w:rsidR="00A34695">
        <w:t xml:space="preserve"> teams can be aware of th</w:t>
      </w:r>
      <w:r w:rsidR="000A3AD2">
        <w:t>e</w:t>
      </w:r>
      <w:r w:rsidR="00A34695">
        <w:t>s</w:t>
      </w:r>
      <w:r w:rsidR="000A3AD2">
        <w:t>e changes</w:t>
      </w:r>
      <w:r w:rsidR="00A34695">
        <w:t xml:space="preserve">.  </w:t>
      </w:r>
      <w:r w:rsidR="000A3AD2">
        <w:t>Safe sport f</w:t>
      </w:r>
      <w:r w:rsidR="00A34695">
        <w:t>lyer</w:t>
      </w:r>
      <w:r w:rsidR="000A3AD2">
        <w:t>s need</w:t>
      </w:r>
      <w:r w:rsidR="00A34695">
        <w:t xml:space="preserve"> to be included</w:t>
      </w:r>
      <w:r w:rsidR="00406687">
        <w:t xml:space="preserve"> in heat sheets and posted on </w:t>
      </w:r>
      <w:r w:rsidR="0032554A">
        <w:t>bulletin</w:t>
      </w:r>
      <w:r w:rsidR="000A3AD2">
        <w:t xml:space="preserve"> </w:t>
      </w:r>
      <w:r w:rsidR="00406687">
        <w:t xml:space="preserve">boards.  </w:t>
      </w:r>
      <w:r w:rsidR="000A3AD2">
        <w:t xml:space="preserve">Doug Welch </w:t>
      </w:r>
      <w:r w:rsidR="00406687">
        <w:t xml:space="preserve">will put this on the website of Mississippi swimming. </w:t>
      </w:r>
      <w:r w:rsidR="002B2634">
        <w:t>E</w:t>
      </w:r>
      <w:r w:rsidR="00406687">
        <w:t xml:space="preserve">ach team </w:t>
      </w:r>
      <w:r w:rsidR="002B2634">
        <w:t xml:space="preserve">will need to make a decision </w:t>
      </w:r>
      <w:r w:rsidR="00406687">
        <w:t xml:space="preserve">to go with the default or have their own policy.  </w:t>
      </w:r>
    </w:p>
    <w:p w:rsidR="00406687" w:rsidRDefault="00406687" w:rsidP="00CF62D9">
      <w:pPr>
        <w:pStyle w:val="NoSpacing"/>
      </w:pPr>
    </w:p>
    <w:p w:rsidR="00406687" w:rsidRDefault="002B2634" w:rsidP="00CF62D9">
      <w:pPr>
        <w:pStyle w:val="NoSpacing"/>
      </w:pPr>
      <w:r>
        <w:t>Barbara Aguirre mentioned for Kerry Stewart that a</w:t>
      </w:r>
      <w:r w:rsidR="00406687">
        <w:t xml:space="preserve">dministrative officials </w:t>
      </w:r>
      <w:r>
        <w:t xml:space="preserve">have a </w:t>
      </w:r>
      <w:r w:rsidR="00406687">
        <w:t xml:space="preserve">grandfathering opportunity </w:t>
      </w:r>
      <w:r>
        <w:t>now</w:t>
      </w:r>
      <w:r w:rsidR="00406687">
        <w:t xml:space="preserve"> thr</w:t>
      </w:r>
      <w:r>
        <w:t>o</w:t>
      </w:r>
      <w:r w:rsidR="00406687">
        <w:t>u</w:t>
      </w:r>
      <w:r>
        <w:t>gh</w:t>
      </w:r>
      <w:r w:rsidR="00406687">
        <w:t xml:space="preserve"> the end of the year then grandfathering will end.</w:t>
      </w:r>
    </w:p>
    <w:p w:rsidR="00406687" w:rsidRDefault="00406687" w:rsidP="00CF62D9">
      <w:pPr>
        <w:pStyle w:val="NoSpacing"/>
      </w:pPr>
    </w:p>
    <w:p w:rsidR="002B2634" w:rsidRDefault="00406687" w:rsidP="00CF62D9">
      <w:pPr>
        <w:pStyle w:val="NoSpacing"/>
      </w:pPr>
      <w:r>
        <w:t xml:space="preserve">Mathew </w:t>
      </w:r>
      <w:r w:rsidR="002B2634">
        <w:t xml:space="preserve">Mixon reported </w:t>
      </w:r>
      <w:r>
        <w:t xml:space="preserve">for </w:t>
      </w:r>
      <w:r w:rsidR="002B2634">
        <w:t xml:space="preserve">the </w:t>
      </w:r>
      <w:r>
        <w:t xml:space="preserve">banquet </w:t>
      </w:r>
      <w:r w:rsidR="002B2634">
        <w:t xml:space="preserve">this year.  There </w:t>
      </w:r>
      <w:r w:rsidR="0032554A">
        <w:t>are</w:t>
      </w:r>
      <w:r w:rsidR="002B2634">
        <w:t xml:space="preserve"> about </w:t>
      </w:r>
      <w:r>
        <w:t xml:space="preserve">250 </w:t>
      </w:r>
      <w:r w:rsidR="002B2634">
        <w:t xml:space="preserve">participants </w:t>
      </w:r>
      <w:r>
        <w:t xml:space="preserve">on the </w:t>
      </w:r>
      <w:r w:rsidR="0032554A">
        <w:t>list.</w:t>
      </w:r>
      <w:r>
        <w:t xml:space="preserve">   </w:t>
      </w:r>
      <w:r w:rsidR="002B2634">
        <w:t>Registration was o</w:t>
      </w:r>
      <w:r>
        <w:t xml:space="preserve">n line for the first year and </w:t>
      </w:r>
      <w:r w:rsidR="002B2634">
        <w:t xml:space="preserve">there were </w:t>
      </w:r>
      <w:r>
        <w:t>some kinks but that it was a tight turn around</w:t>
      </w:r>
      <w:r w:rsidR="002B2634">
        <w:t xml:space="preserve"> after zones</w:t>
      </w:r>
      <w:r>
        <w:t xml:space="preserve">. </w:t>
      </w:r>
    </w:p>
    <w:p w:rsidR="00406687" w:rsidRDefault="00406687" w:rsidP="00CF62D9">
      <w:pPr>
        <w:pStyle w:val="NoSpacing"/>
      </w:pPr>
      <w:r>
        <w:t xml:space="preserve"> </w:t>
      </w:r>
    </w:p>
    <w:p w:rsidR="00406687" w:rsidRDefault="00406687" w:rsidP="00CF62D9">
      <w:pPr>
        <w:pStyle w:val="NoSpacing"/>
      </w:pPr>
      <w:r>
        <w:lastRenderedPageBreak/>
        <w:t xml:space="preserve">Mathew </w:t>
      </w:r>
      <w:r w:rsidR="002B2634">
        <w:t xml:space="preserve">Mixon reported </w:t>
      </w:r>
      <w:r>
        <w:t xml:space="preserve">for zones.  </w:t>
      </w:r>
      <w:r w:rsidR="002B2634">
        <w:t>Mathew said the meet was g</w:t>
      </w:r>
      <w:r>
        <w:t xml:space="preserve">ood all around.  </w:t>
      </w:r>
      <w:r w:rsidR="002B2634">
        <w:t>Several mentioned the e</w:t>
      </w:r>
      <w:r>
        <w:t xml:space="preserve">mails </w:t>
      </w:r>
      <w:r w:rsidR="002B2634">
        <w:t xml:space="preserve">updates </w:t>
      </w:r>
      <w:r>
        <w:t xml:space="preserve">going out was a good thing and parents </w:t>
      </w:r>
      <w:r w:rsidR="002B2634">
        <w:t xml:space="preserve">really </w:t>
      </w:r>
      <w:r>
        <w:t xml:space="preserve">appreciated it.  </w:t>
      </w:r>
      <w:r w:rsidR="00096A55">
        <w:t>Kevin Cox mentioned to start now for finding a coach and managers for next year</w:t>
      </w:r>
      <w:r w:rsidR="002B2634">
        <w:t xml:space="preserve"> zone</w:t>
      </w:r>
      <w:r w:rsidR="00096A55">
        <w:t xml:space="preserve">.  Mathew </w:t>
      </w:r>
      <w:r w:rsidR="002B2634">
        <w:t xml:space="preserve">Mixon </w:t>
      </w:r>
      <w:r w:rsidR="0032554A">
        <w:t>asks</w:t>
      </w:r>
      <w:r w:rsidR="00096A55">
        <w:t xml:space="preserve"> for </w:t>
      </w:r>
      <w:r w:rsidR="002B2634">
        <w:t>the</w:t>
      </w:r>
      <w:r w:rsidR="00096A55">
        <w:t xml:space="preserve"> zone chair to be responsible for promoting </w:t>
      </w:r>
      <w:r w:rsidR="002B2634">
        <w:t>the meet.  The process for l</w:t>
      </w:r>
      <w:r w:rsidR="00096A55">
        <w:t xml:space="preserve">ooking at swimmers </w:t>
      </w:r>
      <w:r w:rsidR="002B2634">
        <w:t xml:space="preserve">should start </w:t>
      </w:r>
      <w:r w:rsidR="00096A55">
        <w:t xml:space="preserve">now.  </w:t>
      </w:r>
    </w:p>
    <w:p w:rsidR="00096A55" w:rsidRDefault="00096A55" w:rsidP="00CF62D9">
      <w:pPr>
        <w:pStyle w:val="NoSpacing"/>
      </w:pPr>
    </w:p>
    <w:p w:rsidR="00096A55" w:rsidRDefault="00096A55" w:rsidP="00CF62D9">
      <w:pPr>
        <w:pStyle w:val="NoSpacing"/>
      </w:pPr>
      <w:r>
        <w:t xml:space="preserve">Eddie </w:t>
      </w:r>
      <w:r w:rsidR="00DB6FE7">
        <w:t>W</w:t>
      </w:r>
      <w:r>
        <w:t xml:space="preserve">are </w:t>
      </w:r>
      <w:r w:rsidR="00DB6FE7">
        <w:t>spoke on the behalf of the S</w:t>
      </w:r>
      <w:r>
        <w:t xml:space="preserve">outhern </w:t>
      </w:r>
      <w:r w:rsidR="00DB6FE7">
        <w:t>S</w:t>
      </w:r>
      <w:r>
        <w:t xml:space="preserve">enior state meet.  </w:t>
      </w:r>
      <w:r w:rsidR="00DB6FE7">
        <w:t>Eddie mentioned it w</w:t>
      </w:r>
      <w:r>
        <w:t xml:space="preserve">as the largest and the fastest meet so far.  </w:t>
      </w:r>
      <w:r w:rsidR="00DB6FE7">
        <w:t xml:space="preserve">This meet </w:t>
      </w:r>
      <w:r>
        <w:t>bring</w:t>
      </w:r>
      <w:r w:rsidR="00DB6FE7">
        <w:t>s</w:t>
      </w:r>
      <w:r>
        <w:t xml:space="preserve"> back</w:t>
      </w:r>
      <w:r w:rsidR="00DB6FE7">
        <w:t xml:space="preserve"> </w:t>
      </w:r>
      <w:r>
        <w:t xml:space="preserve">an </w:t>
      </w:r>
      <w:r w:rsidR="00DB6FE7">
        <w:t>A</w:t>
      </w:r>
      <w:r>
        <w:t xml:space="preserve">, </w:t>
      </w:r>
      <w:r w:rsidR="00DB6FE7">
        <w:t>B</w:t>
      </w:r>
      <w:r>
        <w:t xml:space="preserve">, </w:t>
      </w:r>
      <w:r w:rsidR="00DB6FE7">
        <w:t>C</w:t>
      </w:r>
      <w:r>
        <w:t xml:space="preserve">, and </w:t>
      </w:r>
      <w:r w:rsidR="00DB6FE7">
        <w:t>D</w:t>
      </w:r>
      <w:r>
        <w:t xml:space="preserve"> final to give many more swimmers a second chance</w:t>
      </w:r>
      <w:r w:rsidR="00DB6FE7">
        <w:t xml:space="preserve"> to swim</w:t>
      </w:r>
      <w:r>
        <w:t xml:space="preserve">.    </w:t>
      </w:r>
    </w:p>
    <w:p w:rsidR="00096A55" w:rsidRDefault="00096A55" w:rsidP="00CF62D9">
      <w:pPr>
        <w:pStyle w:val="NoSpacing"/>
      </w:pPr>
    </w:p>
    <w:p w:rsidR="00096A55" w:rsidRDefault="00096A55" w:rsidP="00CF62D9">
      <w:pPr>
        <w:pStyle w:val="NoSpacing"/>
      </w:pPr>
      <w:r>
        <w:t xml:space="preserve">Wade Heggie </w:t>
      </w:r>
      <w:r w:rsidR="00DB6FE7">
        <w:t>reported on</w:t>
      </w:r>
      <w:r>
        <w:t xml:space="preserve"> </w:t>
      </w:r>
      <w:r w:rsidR="00DB6FE7">
        <w:t>the</w:t>
      </w:r>
      <w:r>
        <w:t xml:space="preserve"> </w:t>
      </w:r>
      <w:r w:rsidR="00EC4E6A">
        <w:t xml:space="preserve">safety conference </w:t>
      </w:r>
      <w:r w:rsidR="00DB6FE7">
        <w:t xml:space="preserve">he attended </w:t>
      </w:r>
      <w:r w:rsidR="00EC4E6A">
        <w:t xml:space="preserve">in </w:t>
      </w:r>
      <w:r w:rsidR="00DB6FE7">
        <w:t>J</w:t>
      </w:r>
      <w:r w:rsidR="00EC4E6A">
        <w:t xml:space="preserve">une.   </w:t>
      </w:r>
      <w:r w:rsidR="00DB6FE7">
        <w:t>Wade reviewed the i</w:t>
      </w:r>
      <w:r w:rsidR="00EC4E6A">
        <w:t xml:space="preserve">nsurance changes </w:t>
      </w:r>
      <w:r w:rsidR="00DB6FE7">
        <w:t xml:space="preserve">where we </w:t>
      </w:r>
      <w:r w:rsidR="00EC4E6A">
        <w:t xml:space="preserve">must take </w:t>
      </w:r>
      <w:r w:rsidR="00DB6FE7">
        <w:t xml:space="preserve">the </w:t>
      </w:r>
      <w:r w:rsidR="00EC4E6A">
        <w:t xml:space="preserve">back seat out of a 15 passenger van.  </w:t>
      </w:r>
      <w:r w:rsidR="00DB6FE7">
        <w:t>He a</w:t>
      </w:r>
      <w:r w:rsidR="00EC4E6A">
        <w:t xml:space="preserve">lso suggested </w:t>
      </w:r>
      <w:r w:rsidR="0032554A">
        <w:t>taking</w:t>
      </w:r>
      <w:r w:rsidR="00EC4E6A">
        <w:t xml:space="preserve"> out </w:t>
      </w:r>
      <w:r w:rsidR="00DB6FE7">
        <w:t xml:space="preserve">the </w:t>
      </w:r>
      <w:r w:rsidR="00EC4E6A">
        <w:t xml:space="preserve">extra insurance on </w:t>
      </w:r>
      <w:r w:rsidR="00DB6FE7">
        <w:t xml:space="preserve">van </w:t>
      </w:r>
      <w:r w:rsidR="00EC4E6A">
        <w:t xml:space="preserve">rentals.  </w:t>
      </w:r>
      <w:r w:rsidR="00DB6FE7">
        <w:t>Wade reviewed</w:t>
      </w:r>
      <w:r w:rsidR="00EC4E6A">
        <w:t xml:space="preserve"> </w:t>
      </w:r>
      <w:r w:rsidR="00DB6FE7">
        <w:t>the</w:t>
      </w:r>
      <w:r w:rsidR="00EC4E6A">
        <w:t xml:space="preserve"> new rules on diving</w:t>
      </w:r>
      <w:r w:rsidR="00DB6FE7">
        <w:t xml:space="preserve"> and </w:t>
      </w:r>
      <w:r w:rsidR="00EC4E6A">
        <w:t>first aid regulations</w:t>
      </w:r>
      <w:r w:rsidR="00DB6FE7">
        <w:t xml:space="preserve"> he will </w:t>
      </w:r>
      <w:r w:rsidR="00EC4E6A">
        <w:t>includ</w:t>
      </w:r>
      <w:r w:rsidR="00DB6FE7">
        <w:t>e</w:t>
      </w:r>
      <w:r w:rsidR="00EC4E6A">
        <w:t xml:space="preserve"> on line references.  </w:t>
      </w:r>
      <w:r w:rsidR="00DB6FE7">
        <w:t xml:space="preserve">The safety conference </w:t>
      </w:r>
      <w:r w:rsidR="0032554A">
        <w:t>mentioned</w:t>
      </w:r>
      <w:r w:rsidR="00DB6FE7">
        <w:t xml:space="preserve"> the c</w:t>
      </w:r>
      <w:r w:rsidR="00EC4E6A">
        <w:t xml:space="preserve">oaches </w:t>
      </w:r>
      <w:r w:rsidR="00DB6FE7">
        <w:t xml:space="preserve">will </w:t>
      </w:r>
      <w:r w:rsidR="00EC4E6A">
        <w:t xml:space="preserve">need to be aware of what </w:t>
      </w:r>
      <w:r w:rsidR="00DB6FE7">
        <w:t>i</w:t>
      </w:r>
      <w:r w:rsidR="00EC4E6A">
        <w:t xml:space="preserve">s going on </w:t>
      </w:r>
      <w:r w:rsidR="00DB6FE7">
        <w:t xml:space="preserve">with </w:t>
      </w:r>
      <w:r w:rsidR="00EC4E6A">
        <w:t xml:space="preserve">the water chemicals and water temperature.  </w:t>
      </w:r>
      <w:r w:rsidR="002223C0">
        <w:t>Wade mentioned that the conference made reference to a</w:t>
      </w:r>
      <w:r w:rsidR="00EC4E6A">
        <w:t>thletic trainer</w:t>
      </w:r>
      <w:r w:rsidR="002223C0">
        <w:t>s</w:t>
      </w:r>
      <w:r w:rsidR="00EC4E6A">
        <w:t xml:space="preserve"> </w:t>
      </w:r>
      <w:r w:rsidR="002223C0">
        <w:t xml:space="preserve">needing to be on deck possibly </w:t>
      </w:r>
      <w:r w:rsidR="00EC4E6A">
        <w:t xml:space="preserve">in the next 5 -10 years.  </w:t>
      </w:r>
      <w:r w:rsidR="002223C0">
        <w:t>The topic of l</w:t>
      </w:r>
      <w:r w:rsidR="00EC4E6A">
        <w:t>ife guards</w:t>
      </w:r>
      <w:r w:rsidR="002223C0">
        <w:t xml:space="preserve"> </w:t>
      </w:r>
      <w:r w:rsidR="00EC4E6A">
        <w:t>on deck during a swim meet will go for a vote today in the H</w:t>
      </w:r>
      <w:r w:rsidR="002223C0">
        <w:t xml:space="preserve">ouse </w:t>
      </w:r>
      <w:r w:rsidR="0032554A">
        <w:t>of</w:t>
      </w:r>
      <w:r w:rsidR="002223C0">
        <w:t xml:space="preserve"> </w:t>
      </w:r>
      <w:r w:rsidR="00EC4E6A">
        <w:t>D</w:t>
      </w:r>
      <w:r w:rsidR="002223C0">
        <w:t>elegates meeting</w:t>
      </w:r>
      <w:r w:rsidR="00EC4E6A">
        <w:t xml:space="preserve">.  </w:t>
      </w:r>
    </w:p>
    <w:p w:rsidR="00FC52A8" w:rsidRDefault="00FC52A8" w:rsidP="00CF62D9">
      <w:pPr>
        <w:pStyle w:val="NoSpacing"/>
      </w:pPr>
    </w:p>
    <w:p w:rsidR="002223C0" w:rsidRDefault="002223C0" w:rsidP="00CF62D9">
      <w:pPr>
        <w:pStyle w:val="NoSpacing"/>
      </w:pPr>
      <w:r>
        <w:t xml:space="preserve">Barbara Aguirre brought up the old business of teams that never attend the LSC meetings.  </w:t>
      </w:r>
      <w:r w:rsidR="0032554A">
        <w:t>A r</w:t>
      </w:r>
      <w:r>
        <w:t xml:space="preserve">ecommendation to raise </w:t>
      </w:r>
      <w:r w:rsidR="0032554A">
        <w:t xml:space="preserve">the </w:t>
      </w:r>
      <w:r>
        <w:t>team registration</w:t>
      </w:r>
      <w:r w:rsidR="0032554A">
        <w:t xml:space="preserve"> fee</w:t>
      </w:r>
      <w:r>
        <w:t xml:space="preserve"> to $300.00 starting the 2014 – 2015 season.  If you have a representative from the team that attends one House of Delegates meeting during the year then you get a $150.00 credit to the team registration fee.  All attending were in favor to bring it to the House of Delegates for a vote. </w:t>
      </w:r>
    </w:p>
    <w:p w:rsidR="002223C0" w:rsidRDefault="002223C0" w:rsidP="00CF62D9">
      <w:pPr>
        <w:pStyle w:val="NoSpacing"/>
      </w:pPr>
    </w:p>
    <w:p w:rsidR="002223C0" w:rsidRDefault="002223C0" w:rsidP="00CF62D9">
      <w:pPr>
        <w:pStyle w:val="NoSpacing"/>
      </w:pPr>
      <w:r>
        <w:t>The meeting adjourned at 11:06 am.</w:t>
      </w:r>
    </w:p>
    <w:p w:rsidR="002223C0" w:rsidRDefault="002223C0" w:rsidP="00CF62D9">
      <w:pPr>
        <w:pStyle w:val="NoSpacing"/>
      </w:pPr>
    </w:p>
    <w:p w:rsidR="00FC52A8" w:rsidRDefault="00FC52A8" w:rsidP="00CF62D9">
      <w:pPr>
        <w:pStyle w:val="NoSpacing"/>
      </w:pPr>
      <w:r>
        <w:t xml:space="preserve"> </w:t>
      </w:r>
    </w:p>
    <w:p w:rsidR="00FC52A8" w:rsidRDefault="00FC52A8" w:rsidP="00CF62D9">
      <w:pPr>
        <w:pStyle w:val="NoSpacing"/>
      </w:pPr>
    </w:p>
    <w:p w:rsidR="00FC52A8" w:rsidRDefault="00FC52A8" w:rsidP="00CF62D9">
      <w:pPr>
        <w:pStyle w:val="NoSpacing"/>
      </w:pPr>
      <w:r>
        <w:t xml:space="preserve"> </w:t>
      </w:r>
      <w:bookmarkStart w:id="0" w:name="_GoBack"/>
      <w:bookmarkEnd w:id="0"/>
    </w:p>
    <w:sectPr w:rsidR="00FC5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D9"/>
    <w:rsid w:val="00096A55"/>
    <w:rsid w:val="000A1183"/>
    <w:rsid w:val="000A3AD2"/>
    <w:rsid w:val="002223C0"/>
    <w:rsid w:val="00262D9A"/>
    <w:rsid w:val="002B2634"/>
    <w:rsid w:val="0032554A"/>
    <w:rsid w:val="00406687"/>
    <w:rsid w:val="00472035"/>
    <w:rsid w:val="004A51AC"/>
    <w:rsid w:val="006902CF"/>
    <w:rsid w:val="00843F0D"/>
    <w:rsid w:val="008A47BA"/>
    <w:rsid w:val="008E6FBA"/>
    <w:rsid w:val="00A34695"/>
    <w:rsid w:val="00BB6DB2"/>
    <w:rsid w:val="00CF62D9"/>
    <w:rsid w:val="00DB6FE7"/>
    <w:rsid w:val="00EC4E6A"/>
    <w:rsid w:val="00F9725D"/>
    <w:rsid w:val="00FC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dc:creator>
  <cp:lastModifiedBy>Misty</cp:lastModifiedBy>
  <cp:revision>8</cp:revision>
  <dcterms:created xsi:type="dcterms:W3CDTF">2013-08-17T15:07:00Z</dcterms:created>
  <dcterms:modified xsi:type="dcterms:W3CDTF">2013-09-17T05:26:00Z</dcterms:modified>
</cp:coreProperties>
</file>