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EF" w:rsidRPr="000F2ED3" w:rsidRDefault="000F2ED3">
      <w:pPr>
        <w:rPr>
          <w:b/>
        </w:rPr>
      </w:pPr>
      <w:r w:rsidRPr="000F2ED3">
        <w:rPr>
          <w:b/>
        </w:rPr>
        <w:t>April 9, 2016</w:t>
      </w:r>
    </w:p>
    <w:p w:rsidR="000F2ED3" w:rsidRPr="000F2ED3" w:rsidRDefault="000F2ED3">
      <w:pPr>
        <w:rPr>
          <w:b/>
        </w:rPr>
      </w:pPr>
      <w:r w:rsidRPr="000F2ED3">
        <w:rPr>
          <w:b/>
        </w:rPr>
        <w:t>MSI House of Delegates Meeting</w:t>
      </w:r>
    </w:p>
    <w:p w:rsidR="000F2ED3" w:rsidRPr="000F2ED3" w:rsidRDefault="000F2ED3">
      <w:pPr>
        <w:rPr>
          <w:b/>
        </w:rPr>
      </w:pPr>
      <w:r w:rsidRPr="000F2ED3">
        <w:rPr>
          <w:b/>
        </w:rPr>
        <w:t>In attendance:</w:t>
      </w:r>
    </w:p>
    <w:p w:rsidR="000F2ED3" w:rsidRPr="000F2ED3" w:rsidRDefault="000F2ED3">
      <w:pPr>
        <w:rPr>
          <w:b/>
        </w:rPr>
      </w:pPr>
      <w:r w:rsidRPr="000F2ED3">
        <w:rPr>
          <w:b/>
        </w:rPr>
        <w:t>Officers, Board of Directors and Committee Chairs</w:t>
      </w:r>
    </w:p>
    <w:p w:rsidR="000F2ED3" w:rsidRDefault="000F2ED3">
      <w:r>
        <w:t xml:space="preserve">Wade </w:t>
      </w:r>
      <w:proofErr w:type="spellStart"/>
      <w:r>
        <w:t>Heggie</w:t>
      </w:r>
      <w:proofErr w:type="spellEnd"/>
      <w:r>
        <w:t xml:space="preserve">-General Chair, Mathew </w:t>
      </w:r>
      <w:proofErr w:type="spellStart"/>
      <w:r>
        <w:t>Mixon</w:t>
      </w:r>
      <w:proofErr w:type="spellEnd"/>
      <w:r>
        <w:t xml:space="preserve">-Admin Chair, Eddie Ware-Senior Chair, David Orr-Age Group Chair, Secretary-Barbara Aguirre, Todd Patterson, Todd Patterson, Jamie lee-Coach Rep, Junior Athlete Rep-Jack Smithson, Warren Holladay-Technical Planning, Wade Kojima-Officials Chair, Registration/Times Chair-Candace </w:t>
      </w:r>
      <w:proofErr w:type="spellStart"/>
      <w:r>
        <w:t>Loper</w:t>
      </w:r>
      <w:proofErr w:type="spellEnd"/>
      <w:r>
        <w:t xml:space="preserve">, Awards Chair-Nancy leigh McDade, Disability Chair-Pam </w:t>
      </w:r>
      <w:proofErr w:type="spellStart"/>
      <w:r>
        <w:t>Pasarelli</w:t>
      </w:r>
      <w:proofErr w:type="spellEnd"/>
      <w:r>
        <w:t xml:space="preserve">, Diversity and Inclusion Chair-Jocelyn Carter, Marketing/Publicity/Fundraising-Chris Chain, Records-Erica </w:t>
      </w:r>
      <w:proofErr w:type="spellStart"/>
      <w:r>
        <w:t>Heggie</w:t>
      </w:r>
      <w:proofErr w:type="spellEnd"/>
      <w:r>
        <w:t>, Safe Sport-</w:t>
      </w:r>
      <w:proofErr w:type="spellStart"/>
      <w:r>
        <w:t>Sherra</w:t>
      </w:r>
      <w:proofErr w:type="spellEnd"/>
      <w:r>
        <w:t xml:space="preserve"> Shearer, Sanctions-Alissa Kojima, At-Large-Kevin Cox</w:t>
      </w:r>
    </w:p>
    <w:p w:rsidR="000F2ED3" w:rsidRPr="000F2ED3" w:rsidRDefault="000F2ED3">
      <w:pPr>
        <w:rPr>
          <w:b/>
        </w:rPr>
      </w:pPr>
      <w:r w:rsidRPr="000F2ED3">
        <w:rPr>
          <w:b/>
        </w:rPr>
        <w:t>Athletes</w:t>
      </w:r>
    </w:p>
    <w:p w:rsidR="000F2ED3" w:rsidRDefault="000F2ED3">
      <w:proofErr w:type="spellStart"/>
      <w:r>
        <w:t>Cait</w:t>
      </w:r>
      <w:proofErr w:type="spellEnd"/>
      <w:r>
        <w:t xml:space="preserve"> Chandler-Best, William Baugh-DAC, JH McDade-SWAT, Tori Chandler-TTW</w:t>
      </w:r>
      <w:r w:rsidR="00AD76E4">
        <w:t>, Jack Smithson</w:t>
      </w:r>
    </w:p>
    <w:p w:rsidR="00AD76E4" w:rsidRDefault="00AD76E4">
      <w:pPr>
        <w:rPr>
          <w:b/>
        </w:rPr>
      </w:pPr>
      <w:r w:rsidRPr="00AD76E4">
        <w:rPr>
          <w:b/>
        </w:rPr>
        <w:t>Teams</w:t>
      </w:r>
    </w:p>
    <w:p w:rsidR="00AD76E4" w:rsidRPr="00AD76E4" w:rsidRDefault="00AD76E4">
      <w:r w:rsidRPr="00AD76E4">
        <w:t xml:space="preserve">BEST- Ray </w:t>
      </w:r>
      <w:proofErr w:type="spellStart"/>
      <w:r w:rsidRPr="00AD76E4">
        <w:t>Lossett</w:t>
      </w:r>
      <w:proofErr w:type="spellEnd"/>
      <w:r w:rsidRPr="00AD76E4">
        <w:tab/>
        <w:t>DAC-Chet Ogun</w:t>
      </w:r>
      <w:r w:rsidRPr="00AD76E4">
        <w:tab/>
      </w:r>
      <w:r w:rsidRPr="00AD76E4">
        <w:tab/>
        <w:t>MMST- Brian Ware</w:t>
      </w:r>
      <w:r w:rsidRPr="00AD76E4">
        <w:tab/>
        <w:t>PEAQ- Fernando Reis</w:t>
      </w:r>
    </w:p>
    <w:p w:rsidR="00AD76E4" w:rsidRDefault="00AD76E4">
      <w:r w:rsidRPr="00AD76E4">
        <w:t>SUNS- Ashley Herrington</w:t>
      </w:r>
      <w:r w:rsidRPr="00AD76E4">
        <w:tab/>
        <w:t>SWAT-Lucas Smith</w:t>
      </w:r>
      <w:r w:rsidRPr="00AD76E4">
        <w:tab/>
        <w:t>TTW-Joanna Manning</w:t>
      </w:r>
    </w:p>
    <w:p w:rsidR="00AD76E4" w:rsidRDefault="00AD76E4">
      <w:r>
        <w:t xml:space="preserve">Wade </w:t>
      </w:r>
      <w:proofErr w:type="spellStart"/>
      <w:r>
        <w:t>Heggie</w:t>
      </w:r>
      <w:proofErr w:type="spellEnd"/>
      <w:r>
        <w:t xml:space="preserve"> called the meeting to order. Mathew </w:t>
      </w:r>
      <w:proofErr w:type="spellStart"/>
      <w:r>
        <w:t>Mixon</w:t>
      </w:r>
      <w:proofErr w:type="spellEnd"/>
      <w:r>
        <w:t xml:space="preserve"> led the group in prayer.</w:t>
      </w:r>
    </w:p>
    <w:p w:rsidR="00AD76E4" w:rsidRDefault="00AD76E4">
      <w:r>
        <w:t>A motion to accept the minutes by Warren Holladay and seconded. Passed</w:t>
      </w:r>
    </w:p>
    <w:p w:rsidR="00AD76E4" w:rsidRDefault="00AD76E4">
      <w:r>
        <w:t>Todd Patterson, MSI Treasurer, presented a statement of activity and our account balances. Motion to accept the reports by Lucas Smith, seconded. Passed</w:t>
      </w:r>
    </w:p>
    <w:p w:rsidR="00AD76E4" w:rsidRDefault="00AD76E4">
      <w:r>
        <w:t xml:space="preserve">Alan Branson, MSI Finance Chair, was unable to attend and no report or budget was presented.  There was </w:t>
      </w:r>
      <w:r w:rsidR="00B77ECC">
        <w:t>d</w:t>
      </w:r>
      <w:r>
        <w:t xml:space="preserve">iscussion </w:t>
      </w:r>
      <w:r w:rsidR="00B77ECC">
        <w:t>of an</w:t>
      </w:r>
      <w:r>
        <w:t xml:space="preserve"> available budget </w:t>
      </w:r>
      <w:r w:rsidR="00B77ECC">
        <w:t xml:space="preserve">and Wade </w:t>
      </w:r>
      <w:proofErr w:type="spellStart"/>
      <w:r w:rsidR="00B77ECC">
        <w:t>Heggie</w:t>
      </w:r>
      <w:proofErr w:type="spellEnd"/>
      <w:r w:rsidR="00B77ECC">
        <w:t xml:space="preserve"> will follow up with</w:t>
      </w:r>
      <w:r>
        <w:t xml:space="preserve"> Alan. </w:t>
      </w:r>
    </w:p>
    <w:p w:rsidR="00B77ECC" w:rsidRPr="004F3447" w:rsidRDefault="00B77ECC">
      <w:pPr>
        <w:rPr>
          <w:b/>
        </w:rPr>
      </w:pPr>
      <w:bookmarkStart w:id="0" w:name="_GoBack"/>
      <w:r w:rsidRPr="004F3447">
        <w:rPr>
          <w:b/>
        </w:rPr>
        <w:t>Reports:</w:t>
      </w:r>
    </w:p>
    <w:bookmarkEnd w:id="0"/>
    <w:p w:rsidR="00B77ECC" w:rsidRDefault="009175FF">
      <w:r>
        <w:t>Age Group Chair,</w:t>
      </w:r>
      <w:r w:rsidR="00B77ECC">
        <w:t xml:space="preserve"> David Orr, reported that there were 368 in attendance at the banquet with 12 coaches present. David would like to have a procedure set for the 2017 open Water Zone meet. Mathew </w:t>
      </w:r>
      <w:proofErr w:type="spellStart"/>
      <w:r w:rsidR="00B77ECC">
        <w:t>Mixon</w:t>
      </w:r>
      <w:proofErr w:type="spellEnd"/>
      <w:r w:rsidR="00B77ECC">
        <w:t xml:space="preserve"> will chair this committee.</w:t>
      </w:r>
    </w:p>
    <w:p w:rsidR="00B77ECC" w:rsidRDefault="009175FF">
      <w:r>
        <w:t xml:space="preserve">Coach Rep, </w:t>
      </w:r>
      <w:r w:rsidR="00B77ECC">
        <w:t>Jamie Lee, gave the schedule for the Sectional meets in the 2017 events. (</w:t>
      </w:r>
      <w:proofErr w:type="gramStart"/>
      <w:r w:rsidR="00B77ECC">
        <w:t>included</w:t>
      </w:r>
      <w:proofErr w:type="gramEnd"/>
      <w:r w:rsidR="00B77ECC">
        <w:t xml:space="preserve"> in technical planning report)</w:t>
      </w:r>
    </w:p>
    <w:p w:rsidR="009175FF" w:rsidRDefault="009175FF">
      <w:r>
        <w:t>Jr Athlete Rep, Jack Smithson, suggested that all state meets have touchpads at both ends of pool. This was brought up in technical planning and was passed by that committee.</w:t>
      </w:r>
    </w:p>
    <w:p w:rsidR="009175FF" w:rsidRDefault="009175FF">
      <w:r>
        <w:t>Technical Planning, Warren Holladay- Committee report and meet dates.</w:t>
      </w:r>
    </w:p>
    <w:p w:rsidR="009175FF" w:rsidRDefault="009175FF">
      <w:r>
        <w:t xml:space="preserve">Officials Chair, Wade Kojima, at the national level, USA </w:t>
      </w:r>
      <w:proofErr w:type="gramStart"/>
      <w:r>
        <w:t>Swimming  is</w:t>
      </w:r>
      <w:proofErr w:type="gramEnd"/>
      <w:r>
        <w:t xml:space="preserve"> bound by </w:t>
      </w:r>
      <w:proofErr w:type="spellStart"/>
      <w:r>
        <w:t>Fina</w:t>
      </w:r>
      <w:proofErr w:type="spellEnd"/>
      <w:r>
        <w:t xml:space="preserve"> Rules concerning the ‘</w:t>
      </w:r>
      <w:proofErr w:type="spellStart"/>
      <w:r>
        <w:t>Lochte</w:t>
      </w:r>
      <w:proofErr w:type="spellEnd"/>
      <w:r>
        <w:t>’ Rule . On the Safe Sport Webinar, there are new official updates for national level officials. The official’s workshop in Oct 2016, MSI will be sending new referees</w:t>
      </w:r>
      <w:proofErr w:type="gramStart"/>
      <w:r>
        <w:t>..</w:t>
      </w:r>
      <w:proofErr w:type="gramEnd"/>
    </w:p>
    <w:p w:rsidR="009175FF" w:rsidRDefault="009175FF">
      <w:r>
        <w:lastRenderedPageBreak/>
        <w:t xml:space="preserve">Registration Chair, Candace </w:t>
      </w:r>
      <w:proofErr w:type="spellStart"/>
      <w:r>
        <w:t>Loper’s</w:t>
      </w:r>
      <w:proofErr w:type="spellEnd"/>
      <w:r>
        <w:t xml:space="preserve"> report is on file concerning MSI numbers of registration.</w:t>
      </w:r>
    </w:p>
    <w:p w:rsidR="009175FF" w:rsidRDefault="009175FF">
      <w:r>
        <w:t xml:space="preserve">Records Chair, Erica </w:t>
      </w:r>
      <w:proofErr w:type="spellStart"/>
      <w:r>
        <w:t>Heggie</w:t>
      </w:r>
      <w:proofErr w:type="spellEnd"/>
      <w:r>
        <w:t xml:space="preserve"> reported that she is having IT issues</w:t>
      </w:r>
      <w:r w:rsidR="00352C3A">
        <w:t xml:space="preserve"> with swims to get updates.</w:t>
      </w:r>
    </w:p>
    <w:p w:rsidR="00352C3A" w:rsidRDefault="00352C3A">
      <w:r>
        <w:t>Sanctions Chair, Alissa Kojima reported that the new administrative rule concerning times adjustment goes in effect May 1, 2016. Also, in every swim meet invitation, ‘Deck changes are prohibited’ should be written.</w:t>
      </w:r>
    </w:p>
    <w:p w:rsidR="00352C3A" w:rsidRDefault="00352C3A">
      <w:r>
        <w:t xml:space="preserve">Safe Sport, </w:t>
      </w:r>
      <w:proofErr w:type="spellStart"/>
      <w:r>
        <w:t>Sherra</w:t>
      </w:r>
      <w:proofErr w:type="spellEnd"/>
      <w:r>
        <w:t xml:space="preserve"> Shearer, has asked each team to designate a Safe Sport chair.</w:t>
      </w:r>
    </w:p>
    <w:p w:rsidR="00F90782" w:rsidRDefault="00F90782">
      <w:r>
        <w:t xml:space="preserve">Marketing/Publicity, Chris Chain shared the opportunities for teams or LSC to put on t-shirts/facilities and ads.  Chris explained why the All-Star Meet will be discontinued with LA due to us not sending our best athletes to participate. LA is sending their best athletes. </w:t>
      </w:r>
    </w:p>
    <w:p w:rsidR="00F90782" w:rsidRDefault="00F90782">
      <w:r>
        <w:t>Website, David Orr presented the policy for the website use (on File</w:t>
      </w:r>
      <w:r w:rsidR="009236D5">
        <w:t xml:space="preserve">). </w:t>
      </w:r>
      <w:r>
        <w:t>Motion made and seconded</w:t>
      </w:r>
      <w:r w:rsidR="009236D5">
        <w:t>. Passed.</w:t>
      </w:r>
    </w:p>
    <w:p w:rsidR="009236D5" w:rsidRDefault="009236D5">
      <w:r>
        <w:t>Club Development, Corey Coon-</w:t>
      </w:r>
      <w:proofErr w:type="spellStart"/>
      <w:r>
        <w:t>Cassily</w:t>
      </w:r>
      <w:proofErr w:type="spellEnd"/>
      <w:r>
        <w:t xml:space="preserve"> report is on file. It gave a recap of the higher level meets.</w:t>
      </w:r>
    </w:p>
    <w:p w:rsidR="00352C3A" w:rsidRDefault="00352C3A">
      <w:r>
        <w:t xml:space="preserve">Nominating committee is Mathew </w:t>
      </w:r>
      <w:proofErr w:type="spellStart"/>
      <w:r>
        <w:t>Mixon</w:t>
      </w:r>
      <w:proofErr w:type="spellEnd"/>
      <w:r>
        <w:t xml:space="preserve">, Jack Smithson, Pam </w:t>
      </w:r>
      <w:proofErr w:type="spellStart"/>
      <w:r>
        <w:t>Passarelli</w:t>
      </w:r>
      <w:proofErr w:type="spellEnd"/>
      <w:r>
        <w:t>, Eddie Ware, Alissa Kojima and Barbara Aguirre (ex-officio).</w:t>
      </w:r>
    </w:p>
    <w:p w:rsidR="00352C3A" w:rsidRDefault="00352C3A">
      <w:r>
        <w:t>State meet bids- Tupelo won the bid for Short Course 2017 and Long Course 2017.</w:t>
      </w:r>
    </w:p>
    <w:p w:rsidR="00352C3A" w:rsidRDefault="00352C3A">
      <w:r>
        <w:t>Unfinished Business:</w:t>
      </w:r>
    </w:p>
    <w:p w:rsidR="00352C3A" w:rsidRDefault="00352C3A">
      <w:r>
        <w:t>The policies/rules/bylaws have been updated.</w:t>
      </w:r>
    </w:p>
    <w:p w:rsidR="00352C3A" w:rsidRDefault="00352C3A">
      <w:r>
        <w:t>Convention</w:t>
      </w:r>
      <w:r w:rsidR="00F90782">
        <w:t xml:space="preserve"> per diem recommendations will be sent to the finance committee.</w:t>
      </w:r>
    </w:p>
    <w:p w:rsidR="00F90782" w:rsidRDefault="00F90782">
      <w:r>
        <w:t xml:space="preserve">Leap 2 is complete and Wade </w:t>
      </w:r>
      <w:proofErr w:type="spellStart"/>
      <w:r>
        <w:t>Heggie</w:t>
      </w:r>
      <w:proofErr w:type="spellEnd"/>
      <w:r>
        <w:t xml:space="preserve"> is looking into completion of leap 3.</w:t>
      </w:r>
    </w:p>
    <w:p w:rsidR="009236D5" w:rsidRPr="009236D5" w:rsidRDefault="009236D5">
      <w:pPr>
        <w:rPr>
          <w:b/>
        </w:rPr>
      </w:pPr>
      <w:r w:rsidRPr="009236D5">
        <w:rPr>
          <w:b/>
        </w:rPr>
        <w:t>Announcements:</w:t>
      </w:r>
    </w:p>
    <w:p w:rsidR="00F90782" w:rsidRDefault="009236D5">
      <w:r>
        <w:t>Conoco-Phillips Award- Outstanding Service in LSC.</w:t>
      </w:r>
    </w:p>
    <w:p w:rsidR="009236D5" w:rsidRDefault="009236D5">
      <w:r>
        <w:t>Maxwell Award is for Officials Award.</w:t>
      </w:r>
    </w:p>
    <w:p w:rsidR="009236D5" w:rsidRDefault="009236D5">
      <w:r>
        <w:t xml:space="preserve">Administrative Review Board is Pam Passarella, </w:t>
      </w:r>
      <w:r w:rsidR="004642B9">
        <w:t>Shera</w:t>
      </w:r>
      <w:r>
        <w:t xml:space="preserve"> </w:t>
      </w:r>
      <w:r w:rsidR="004642B9">
        <w:t>Shearer</w:t>
      </w:r>
      <w:r>
        <w:t xml:space="preserve"> and </w:t>
      </w:r>
      <w:r w:rsidR="004642B9">
        <w:t>Fernando</w:t>
      </w:r>
      <w:r>
        <w:t xml:space="preserve"> Reis. They have agreed to serve until Dec 31, 2016.  </w:t>
      </w:r>
      <w:proofErr w:type="gramStart"/>
      <w:r>
        <w:t>Jan .</w:t>
      </w:r>
      <w:proofErr w:type="gramEnd"/>
      <w:r>
        <w:t xml:space="preserve"> 2017 new committee memb</w:t>
      </w:r>
      <w:r w:rsidR="004642B9">
        <w:t>ers will be named.</w:t>
      </w:r>
    </w:p>
    <w:p w:rsidR="004642B9" w:rsidRDefault="004642B9">
      <w:r>
        <w:t>Swim-a-Thon in our LSC- BEST-1</w:t>
      </w:r>
      <w:r w:rsidRPr="004642B9">
        <w:rPr>
          <w:vertAlign w:val="superscript"/>
        </w:rPr>
        <w:t>st</w:t>
      </w:r>
      <w:r>
        <w:t xml:space="preserve"> and MSA-2</w:t>
      </w:r>
      <w:r w:rsidRPr="004642B9">
        <w:rPr>
          <w:vertAlign w:val="superscript"/>
        </w:rPr>
        <w:t>nd</w:t>
      </w:r>
      <w:r>
        <w:t>.</w:t>
      </w:r>
    </w:p>
    <w:p w:rsidR="004642B9" w:rsidRDefault="004642B9">
      <w:r>
        <w:t>Recommendations for the Age Group Zone Team 2016 were to have at least 1’AAA’ time standard.</w:t>
      </w:r>
    </w:p>
    <w:p w:rsidR="004642B9" w:rsidRDefault="004642B9">
      <w:r>
        <w:t xml:space="preserve">Wade </w:t>
      </w:r>
      <w:proofErr w:type="spellStart"/>
      <w:r>
        <w:t>Heggie</w:t>
      </w:r>
      <w:proofErr w:type="spellEnd"/>
      <w:r>
        <w:t xml:space="preserve"> announced that Moses Williams is no longer swimming and has resigned his position as the SR Athlete Rep. At the BOD meeting, it was decided to keep Jack Smithson as a JR rep serving out his time and taking over as SR Athlete rep in Jan 2017. </w:t>
      </w:r>
    </w:p>
    <w:p w:rsidR="004642B9" w:rsidRDefault="004642B9"/>
    <w:p w:rsidR="004642B9" w:rsidRDefault="004642B9">
      <w:r>
        <w:t>Respectfully Yours, Barbara Aguirre, Sec for MSI, Inc.</w:t>
      </w:r>
    </w:p>
    <w:p w:rsidR="004642B9" w:rsidRDefault="004642B9">
      <w:r>
        <w:t xml:space="preserve">p.s. I beg forgiveness for being tardy. </w:t>
      </w:r>
    </w:p>
    <w:p w:rsidR="009236D5" w:rsidRDefault="009236D5"/>
    <w:p w:rsidR="00B77ECC" w:rsidRPr="00AD76E4" w:rsidRDefault="00B77ECC"/>
    <w:sectPr w:rsidR="00B77ECC" w:rsidRPr="00AD7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D3"/>
    <w:rsid w:val="000F2ED3"/>
    <w:rsid w:val="001F08EF"/>
    <w:rsid w:val="00352C3A"/>
    <w:rsid w:val="004642B9"/>
    <w:rsid w:val="004F3447"/>
    <w:rsid w:val="00592E1E"/>
    <w:rsid w:val="0063329B"/>
    <w:rsid w:val="009175FF"/>
    <w:rsid w:val="009236D5"/>
    <w:rsid w:val="00964E1E"/>
    <w:rsid w:val="00AD76E4"/>
    <w:rsid w:val="00B77ECC"/>
    <w:rsid w:val="00F9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AA10E-A0C2-487E-9C78-65FFE24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Aguirre</dc:creator>
  <cp:keywords/>
  <dc:description/>
  <cp:lastModifiedBy>Barbara Aguirre</cp:lastModifiedBy>
  <cp:revision>2</cp:revision>
  <cp:lastPrinted>2016-08-26T17:49:00Z</cp:lastPrinted>
  <dcterms:created xsi:type="dcterms:W3CDTF">2016-08-26T17:50:00Z</dcterms:created>
  <dcterms:modified xsi:type="dcterms:W3CDTF">2016-08-26T17:50:00Z</dcterms:modified>
</cp:coreProperties>
</file>