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48A" w:rsidRDefault="006A2413">
      <w:r>
        <w:t>April 8, 2017</w:t>
      </w:r>
    </w:p>
    <w:p w:rsidR="006A2413" w:rsidRDefault="006A2413" w:rsidP="00D77927">
      <w:pPr>
        <w:spacing w:line="240" w:lineRule="auto"/>
      </w:pPr>
      <w:r>
        <w:t xml:space="preserve">MS Swimming, Inc. </w:t>
      </w:r>
    </w:p>
    <w:p w:rsidR="006A2413" w:rsidRDefault="006A2413" w:rsidP="00D77927">
      <w:pPr>
        <w:spacing w:line="240" w:lineRule="auto"/>
      </w:pPr>
      <w:r>
        <w:t xml:space="preserve">House of Delegates Meeting </w:t>
      </w:r>
    </w:p>
    <w:p w:rsidR="006A2413" w:rsidRDefault="006A2413" w:rsidP="00D77927">
      <w:pPr>
        <w:spacing w:line="240" w:lineRule="auto"/>
      </w:pPr>
      <w:r>
        <w:t>11:30 am</w:t>
      </w:r>
    </w:p>
    <w:p w:rsidR="006A2413" w:rsidRDefault="006A2413" w:rsidP="00D77927">
      <w:pPr>
        <w:spacing w:line="240" w:lineRule="auto"/>
      </w:pPr>
      <w:r>
        <w:t>Jackson, MS</w:t>
      </w:r>
    </w:p>
    <w:p w:rsidR="00220F50" w:rsidRDefault="00220F50" w:rsidP="00D77927">
      <w:pPr>
        <w:spacing w:line="240" w:lineRule="auto"/>
      </w:pPr>
      <w:r>
        <w:t>In attendance: Signatures on file from sign in sheets</w:t>
      </w:r>
    </w:p>
    <w:p w:rsidR="00D77927" w:rsidRDefault="00D77927" w:rsidP="00D77927">
      <w:pPr>
        <w:spacing w:line="240" w:lineRule="auto"/>
      </w:pPr>
    </w:p>
    <w:p w:rsidR="00D77927" w:rsidRDefault="00D77927" w:rsidP="00D77927">
      <w:pPr>
        <w:spacing w:line="240" w:lineRule="auto"/>
      </w:pPr>
      <w:r>
        <w:t xml:space="preserve">Wade </w:t>
      </w:r>
      <w:proofErr w:type="spellStart"/>
      <w:r>
        <w:t>Heggie</w:t>
      </w:r>
      <w:proofErr w:type="spellEnd"/>
      <w:r>
        <w:t>, General Chair for MS Swimming, Inc. called the meeting to order at 11:36am.</w:t>
      </w:r>
    </w:p>
    <w:p w:rsidR="00D77927" w:rsidRDefault="007551C7" w:rsidP="00D77927">
      <w:pPr>
        <w:spacing w:line="240" w:lineRule="auto"/>
      </w:pPr>
      <w:r>
        <w:t>A motion to</w:t>
      </w:r>
      <w:r w:rsidR="00D77927">
        <w:t xml:space="preserve"> accept the minutes was made by David Orr. Seconded.  Motion passed. (</w:t>
      </w:r>
      <w:proofErr w:type="gramStart"/>
      <w:r w:rsidR="00D77927">
        <w:t>on</w:t>
      </w:r>
      <w:proofErr w:type="gramEnd"/>
      <w:r w:rsidR="00D77927">
        <w:t xml:space="preserve"> file)</w:t>
      </w:r>
    </w:p>
    <w:p w:rsidR="00D77927" w:rsidRDefault="00D77927" w:rsidP="00D77927">
      <w:pPr>
        <w:spacing w:line="240" w:lineRule="auto"/>
      </w:pPr>
      <w:r>
        <w:t xml:space="preserve">Wade </w:t>
      </w:r>
      <w:proofErr w:type="spellStart"/>
      <w:r>
        <w:t>Heggie</w:t>
      </w:r>
      <w:proofErr w:type="spellEnd"/>
      <w:r>
        <w:t xml:space="preserve"> introduced Rusty Martin as MS Swimming, Inc.’s Finance Chair.</w:t>
      </w:r>
    </w:p>
    <w:p w:rsidR="00D77927" w:rsidRDefault="00D77927" w:rsidP="00D77927">
      <w:pPr>
        <w:spacing w:line="240" w:lineRule="auto"/>
      </w:pPr>
      <w:r>
        <w:t xml:space="preserve">Todd Patterson </w:t>
      </w:r>
      <w:r w:rsidR="007551C7">
        <w:t xml:space="preserve">along with Rusty Martin </w:t>
      </w:r>
      <w:r>
        <w:t>presented the budget and financial reports. Eddie Ware made a motion to accept. Seconded. Motion passes. (</w:t>
      </w:r>
      <w:proofErr w:type="gramStart"/>
      <w:r>
        <w:t>on</w:t>
      </w:r>
      <w:proofErr w:type="gramEnd"/>
      <w:r>
        <w:t xml:space="preserve"> file)</w:t>
      </w:r>
    </w:p>
    <w:p w:rsidR="00D77927" w:rsidRDefault="00D77927" w:rsidP="00D77927">
      <w:pPr>
        <w:spacing w:line="240" w:lineRule="auto"/>
      </w:pPr>
      <w:r>
        <w:t>Reports from officers and committees:</w:t>
      </w:r>
    </w:p>
    <w:p w:rsidR="00D77927" w:rsidRDefault="00D77927" w:rsidP="00D77927">
      <w:pPr>
        <w:spacing w:line="240" w:lineRule="auto"/>
      </w:pPr>
      <w:r>
        <w:t xml:space="preserve">Administrative Chair, Matthew </w:t>
      </w:r>
      <w:proofErr w:type="spellStart"/>
      <w:r>
        <w:t>Mixon</w:t>
      </w:r>
      <w:proofErr w:type="spellEnd"/>
      <w:r>
        <w:t xml:space="preserve"> will be updating MS Swimming, </w:t>
      </w:r>
      <w:r w:rsidR="00220F50">
        <w:t>Inc.’s</w:t>
      </w:r>
      <w:r>
        <w:t xml:space="preserve"> Policies and Procedures Manual.  He has the computer with all information to review</w:t>
      </w:r>
      <w:r w:rsidR="007551C7">
        <w:t>, and</w:t>
      </w:r>
      <w:r>
        <w:t xml:space="preserve"> </w:t>
      </w:r>
      <w:r w:rsidR="007551C7">
        <w:t>be amended</w:t>
      </w:r>
      <w:r w:rsidR="008A33C5">
        <w:t xml:space="preserve"> with any updates.</w:t>
      </w:r>
    </w:p>
    <w:p w:rsidR="00D77927" w:rsidRDefault="00D77927" w:rsidP="00D77927">
      <w:pPr>
        <w:spacing w:line="240" w:lineRule="auto"/>
      </w:pPr>
      <w:r>
        <w:t>Senior Chair, Warren Holladay, announced the dates for sectionals</w:t>
      </w:r>
      <w:r w:rsidR="008A33C5">
        <w:t xml:space="preserve"> will be the same weekends </w:t>
      </w:r>
      <w:r w:rsidR="001B49B7">
        <w:t>as 2017. Summer Sectionals will be July 14, site TBA. Futures, JRS, SRS are on the USA Swimming website.</w:t>
      </w:r>
    </w:p>
    <w:p w:rsidR="001B49B7" w:rsidRDefault="001B49B7" w:rsidP="00D77927">
      <w:pPr>
        <w:spacing w:line="240" w:lineRule="auto"/>
      </w:pPr>
      <w:r>
        <w:t xml:space="preserve">Age Group Chair, David Orr announced that 364 attendees at the 2016 MS Swimming, </w:t>
      </w:r>
      <w:r w:rsidR="00220F50">
        <w:t>Inc.</w:t>
      </w:r>
      <w:r>
        <w:t xml:space="preserve"> Awards Banquet. David will try to book the 2017 event in Jackson, MS. Will check on obtaining an Olympi</w:t>
      </w:r>
      <w:r w:rsidR="008A33C5">
        <w:t>an female athlete for this year since we did not have one last year.</w:t>
      </w:r>
    </w:p>
    <w:p w:rsidR="001B49B7" w:rsidRDefault="001B49B7" w:rsidP="00D77927">
      <w:pPr>
        <w:spacing w:line="240" w:lineRule="auto"/>
      </w:pPr>
      <w:r>
        <w:t>Coaches Rep, Brian Ware- no report</w:t>
      </w:r>
      <w:r w:rsidR="008A33C5">
        <w:t xml:space="preserve"> at this time. Will offer discussion during the Sanction’s Chair report.</w:t>
      </w:r>
    </w:p>
    <w:p w:rsidR="001B49B7" w:rsidRDefault="001B49B7" w:rsidP="00D77927">
      <w:pPr>
        <w:spacing w:line="240" w:lineRule="auto"/>
      </w:pPr>
      <w:proofErr w:type="spellStart"/>
      <w:r>
        <w:t>Sr</w:t>
      </w:r>
      <w:proofErr w:type="spellEnd"/>
      <w:r>
        <w:t xml:space="preserve"> Athlete Rep, Jack Smithson, reported the athletes attending the 2017 Age Group Southern Zone Meet will bring can food for a local food drive.</w:t>
      </w:r>
    </w:p>
    <w:p w:rsidR="001B49B7" w:rsidRDefault="001B49B7" w:rsidP="00D77927">
      <w:pPr>
        <w:spacing w:line="240" w:lineRule="auto"/>
      </w:pPr>
      <w:r>
        <w:t xml:space="preserve">Jr Athlete Rep, </w:t>
      </w:r>
      <w:proofErr w:type="spellStart"/>
      <w:r>
        <w:t>Cait</w:t>
      </w:r>
      <w:proofErr w:type="spellEnd"/>
      <w:r>
        <w:t xml:space="preserve"> Chandler-no report</w:t>
      </w:r>
    </w:p>
    <w:p w:rsidR="001B49B7" w:rsidRDefault="001B49B7" w:rsidP="00D77927">
      <w:pPr>
        <w:spacing w:line="240" w:lineRule="auto"/>
      </w:pPr>
      <w:r>
        <w:t xml:space="preserve">Safety Chair, Robert Gonzalez reported that MS Swimming, </w:t>
      </w:r>
      <w:r w:rsidR="00220F50">
        <w:t>Inc.</w:t>
      </w:r>
      <w:r>
        <w:t xml:space="preserve"> must be the safest LSC due to low number of injury reports turned in. He will be attending a Saf</w:t>
      </w:r>
      <w:r w:rsidR="0088316C">
        <w:t>ety Chair Commit</w:t>
      </w:r>
      <w:r w:rsidR="008A33C5">
        <w:t>tee and will be asking how</w:t>
      </w:r>
      <w:r w:rsidR="0088316C">
        <w:t xml:space="preserve"> other LSCS’ ha</w:t>
      </w:r>
      <w:r w:rsidR="008A33C5">
        <w:t xml:space="preserve">ndle non-register </w:t>
      </w:r>
      <w:r w:rsidR="00EA532E">
        <w:t>coaches being</w:t>
      </w:r>
      <w:r w:rsidR="0088316C">
        <w:t xml:space="preserve"> allowed to stay on deck at meets and running practices. </w:t>
      </w:r>
    </w:p>
    <w:p w:rsidR="0010695A" w:rsidRDefault="0010695A" w:rsidP="00D77927">
      <w:pPr>
        <w:spacing w:line="240" w:lineRule="auto"/>
      </w:pPr>
    </w:p>
    <w:p w:rsidR="0010695A" w:rsidRDefault="0010695A" w:rsidP="00D77927">
      <w:pPr>
        <w:spacing w:line="240" w:lineRule="auto"/>
      </w:pPr>
    </w:p>
    <w:p w:rsidR="0010695A" w:rsidRDefault="0010695A" w:rsidP="00D77927">
      <w:pPr>
        <w:spacing w:line="240" w:lineRule="auto"/>
      </w:pPr>
    </w:p>
    <w:p w:rsidR="0010695A" w:rsidRDefault="0010695A" w:rsidP="00D77927">
      <w:pPr>
        <w:spacing w:line="240" w:lineRule="auto"/>
      </w:pPr>
    </w:p>
    <w:p w:rsidR="0010695A" w:rsidRDefault="0010695A" w:rsidP="00D77927">
      <w:pPr>
        <w:spacing w:line="240" w:lineRule="auto"/>
      </w:pPr>
    </w:p>
    <w:p w:rsidR="0010695A" w:rsidRDefault="0010695A" w:rsidP="00D77927">
      <w:pPr>
        <w:spacing w:line="240" w:lineRule="auto"/>
      </w:pPr>
    </w:p>
    <w:p w:rsidR="00352CEE" w:rsidRDefault="0088316C" w:rsidP="00D77927">
      <w:pPr>
        <w:spacing w:line="240" w:lineRule="auto"/>
      </w:pPr>
      <w:r>
        <w:t>Technical Planning, Eddie Ware, announced that Chris Chain will</w:t>
      </w:r>
      <w:r w:rsidR="007551C7">
        <w:t xml:space="preserve"> be the </w:t>
      </w:r>
      <w:r w:rsidR="008A33C5">
        <w:t xml:space="preserve">2017 Age Group </w:t>
      </w:r>
      <w:r w:rsidR="007551C7">
        <w:t>Zone Manager. Pedro Pere</w:t>
      </w:r>
      <w:r>
        <w:t xml:space="preserve">ira is the head coach and Corey Persons will be the assistant coach. </w:t>
      </w:r>
      <w:r w:rsidR="007551C7">
        <w:t>Athletes will attend the</w:t>
      </w:r>
      <w:r>
        <w:t xml:space="preserve"> meet with their parent or provided chaperone (Adult). They will not</w:t>
      </w:r>
      <w:r w:rsidR="007551C7">
        <w:t xml:space="preserve"> travel as a team by bus or van at any time.</w:t>
      </w:r>
      <w:r>
        <w:t xml:space="preserve"> Parents will provide transportation. Athlete</w:t>
      </w:r>
      <w:r w:rsidR="00A14732">
        <w:t xml:space="preserve">s with their parent(s) will make their own </w:t>
      </w:r>
      <w:r w:rsidR="009445D3">
        <w:t>accommodations. The coaches and manager wil</w:t>
      </w:r>
      <w:r w:rsidR="007551C7">
        <w:t>l stay at a</w:t>
      </w:r>
      <w:r w:rsidR="009445D3">
        <w:t xml:space="preserve"> hotel and</w:t>
      </w:r>
      <w:r w:rsidR="007551C7">
        <w:t xml:space="preserve"> will</w:t>
      </w:r>
      <w:r w:rsidR="009445D3">
        <w:t xml:space="preserve"> be poolside with the athletes. The team will sit together at the pool. The manager</w:t>
      </w:r>
      <w:r w:rsidR="007551C7">
        <w:t xml:space="preserve"> will plan one, possibly two team events during</w:t>
      </w:r>
      <w:r w:rsidR="009445D3">
        <w:t xml:space="preserve"> the meet in the evening. MS Swimming will pay for entry fees, team caps, team bags, team t-shirts and shorts. Application is due by June 19, 2017. A $100.00 deposit will be turned in at the time of application.</w:t>
      </w:r>
      <w:r w:rsidR="007551C7">
        <w:t xml:space="preserve"> Refunds will be given if you do not get chosen for the team. If you have </w:t>
      </w:r>
      <w:r w:rsidR="009445D3">
        <w:t>turned in your application along with $100.00 deposit and</w:t>
      </w:r>
      <w:r w:rsidR="007551C7">
        <w:t xml:space="preserve"> have been chosen to be a part of the zone team but do</w:t>
      </w:r>
      <w:r w:rsidR="009445D3">
        <w:t xml:space="preserve"> not attend, you will not receive a refund. You do not have to have a qualifying time to apply. The qualifyin</w:t>
      </w:r>
      <w:r w:rsidR="007551C7">
        <w:t xml:space="preserve">g time is </w:t>
      </w:r>
      <w:proofErr w:type="gramStart"/>
      <w:r w:rsidR="007551C7">
        <w:t>a</w:t>
      </w:r>
      <w:proofErr w:type="gramEnd"/>
      <w:r w:rsidR="007551C7">
        <w:t xml:space="preserve"> ‘AA’ time standard in your age group. </w:t>
      </w:r>
      <w:r w:rsidR="008A33C5">
        <w:t xml:space="preserve"> </w:t>
      </w:r>
      <w:r w:rsidR="009E6A44">
        <w:t>Motion made by Chris Chain. Seconded. Passed.</w:t>
      </w:r>
    </w:p>
    <w:p w:rsidR="0088316C" w:rsidRDefault="008A33C5" w:rsidP="00D77927">
      <w:pPr>
        <w:spacing w:line="240" w:lineRule="auto"/>
      </w:pPr>
      <w:r>
        <w:t xml:space="preserve">Clarification from Chris Chain, Marketing Chair, about the amount of money needed for the live feed (equipment, </w:t>
      </w:r>
      <w:r w:rsidR="00220F50">
        <w:t>etc.</w:t>
      </w:r>
      <w:r>
        <w:t xml:space="preserve">) for swim meets in the state of MS such as State Meets and upper level meets was made. The amount of $5000.00 has been allotted for the marketing/publicity budget </w:t>
      </w:r>
      <w:r w:rsidR="00352CEE">
        <w:t>to purchase the equipment needed to do the</w:t>
      </w:r>
      <w:r>
        <w:t xml:space="preserve"> </w:t>
      </w:r>
      <w:r w:rsidR="00352CEE">
        <w:t xml:space="preserve">live feed. Teams may rent the equipment from MS Swimming if they want to have a live feed for their invitational/closed or </w:t>
      </w:r>
      <w:proofErr w:type="spellStart"/>
      <w:r w:rsidR="00352CEE">
        <w:t>intersquad</w:t>
      </w:r>
      <w:proofErr w:type="spellEnd"/>
      <w:r w:rsidR="00352CEE">
        <w:t xml:space="preserve"> meets.  A rental policy will need to be developed for teams using the equipment.</w:t>
      </w:r>
      <w:r w:rsidR="009E6A44">
        <w:t xml:space="preserve"> Motion made by Brian Ware. Seconded. Passed.</w:t>
      </w:r>
    </w:p>
    <w:p w:rsidR="009E6A44" w:rsidRDefault="00352CEE" w:rsidP="00D77927">
      <w:pPr>
        <w:spacing w:line="240" w:lineRule="auto"/>
      </w:pPr>
      <w:r>
        <w:t>A recommendation for awards to be given to those swimmers if they place in the Top 16 but do not swim the qualifying time during the event. They will not s</w:t>
      </w:r>
      <w:r w:rsidR="00F816B9">
        <w:t>core any points but will</w:t>
      </w:r>
      <w:r>
        <w:t xml:space="preserve"> receive the </w:t>
      </w:r>
      <w:r w:rsidR="009E6A44">
        <w:t>award. Motion made by Lucas Smith. Seconded. Passed.</w:t>
      </w:r>
    </w:p>
    <w:p w:rsidR="00352CEE" w:rsidRDefault="00352CEE" w:rsidP="00D77927">
      <w:pPr>
        <w:spacing w:line="240" w:lineRule="auto"/>
      </w:pPr>
      <w:r>
        <w:t>A recommendation to increase the amount spent on the runner-up high point award to $10.00 (instead of $5.00)</w:t>
      </w:r>
      <w:r w:rsidR="00420E96">
        <w:t>.</w:t>
      </w:r>
      <w:r w:rsidR="009E6A44">
        <w:t xml:space="preserve"> Motion made by Barbara Aguirre. Seconded. Passed.</w:t>
      </w:r>
    </w:p>
    <w:p w:rsidR="00420E96" w:rsidRDefault="00420E96" w:rsidP="00D77927">
      <w:pPr>
        <w:spacing w:line="240" w:lineRule="auto"/>
      </w:pPr>
      <w:r>
        <w:t>Corrections in the meet invitation about proof of times and time trials need to be made. (Is correct in one of the championships but not in the other)</w:t>
      </w:r>
      <w:r w:rsidR="009E6A44">
        <w:t xml:space="preserve"> Motion made by David Orr. Seconded. Passed</w:t>
      </w:r>
    </w:p>
    <w:p w:rsidR="00420E96" w:rsidRDefault="00420E96" w:rsidP="00D77927">
      <w:pPr>
        <w:spacing w:line="240" w:lineRule="auto"/>
      </w:pPr>
      <w:r>
        <w:t>Timers from teams during the state meet(s) will be announced by the number of swimmers participating from that team per session.</w:t>
      </w:r>
      <w:r w:rsidR="00FD4726">
        <w:t xml:space="preserve">  The timer lane assignment will be made by the Meet Committee.</w:t>
      </w:r>
      <w:r w:rsidR="009E6A44">
        <w:t xml:space="preserve">   Motion made by</w:t>
      </w:r>
    </w:p>
    <w:p w:rsidR="00420E96" w:rsidRDefault="001A639C" w:rsidP="00D77927">
      <w:pPr>
        <w:spacing w:line="240" w:lineRule="auto"/>
      </w:pPr>
      <w:r>
        <w:t>David Orr made a motion that the</w:t>
      </w:r>
      <w:r w:rsidR="00420E96">
        <w:t xml:space="preserve"> Meet Committee is comprised of the Meet Director, Technical Planning Chair, Officials Chair, Senior Athlete Rep, and General Chair. The Administrative </w:t>
      </w:r>
      <w:r w:rsidR="00682F5C">
        <w:t>Referee will be included of</w:t>
      </w:r>
      <w:r w:rsidR="00420E96">
        <w:t xml:space="preserve"> all communications</w:t>
      </w:r>
      <w:r w:rsidR="00682F5C">
        <w:t xml:space="preserve"> relating to these decisions with no vote.  Technical Planning will chair this committee. This committee will convene to make decisions to meet management and host team to keep the meet running smoothly and in line with the projected time-line. </w:t>
      </w:r>
      <w:r w:rsidR="00F816B9">
        <w:t xml:space="preserve"> The meet committee decides the start time of warmups and competition.</w:t>
      </w:r>
      <w:r>
        <w:t xml:space="preserve"> This will begin at the LCM Championship 2017.</w:t>
      </w:r>
      <w:r w:rsidR="009E6A44">
        <w:t xml:space="preserve"> Seconded. Passed.</w:t>
      </w:r>
    </w:p>
    <w:p w:rsidR="00682F5C" w:rsidRDefault="00682F5C" w:rsidP="00D77927">
      <w:pPr>
        <w:spacing w:line="240" w:lineRule="auto"/>
      </w:pPr>
      <w:r>
        <w:t>The 3-hour break between sessions during the championship</w:t>
      </w:r>
      <w:r w:rsidR="00F816B9">
        <w:t xml:space="preserve"> meet(s) will be decided by the Meet Committee. This language will be put in the meet invitation. </w:t>
      </w:r>
      <w:r w:rsidR="009E6A44">
        <w:t xml:space="preserve"> Motion made my David Orr. Seconded. Passed.</w:t>
      </w:r>
    </w:p>
    <w:p w:rsidR="0010695A" w:rsidRDefault="0010695A" w:rsidP="00D77927">
      <w:pPr>
        <w:spacing w:line="240" w:lineRule="auto"/>
      </w:pPr>
    </w:p>
    <w:p w:rsidR="0010695A" w:rsidRDefault="0010695A" w:rsidP="00D77927">
      <w:pPr>
        <w:spacing w:line="240" w:lineRule="auto"/>
      </w:pPr>
    </w:p>
    <w:p w:rsidR="0010695A" w:rsidRDefault="0010695A" w:rsidP="00D77927">
      <w:pPr>
        <w:spacing w:line="240" w:lineRule="auto"/>
      </w:pPr>
    </w:p>
    <w:p w:rsidR="00FD4726" w:rsidRDefault="00FD4726" w:rsidP="00D77927">
      <w:pPr>
        <w:spacing w:line="240" w:lineRule="auto"/>
      </w:pPr>
      <w:r>
        <w:t xml:space="preserve">Brian Ware made a motion that that after the meet dates are scheduled at the Spring MS Swimming, </w:t>
      </w:r>
      <w:proofErr w:type="spellStart"/>
      <w:r>
        <w:t>Inc</w:t>
      </w:r>
      <w:proofErr w:type="spellEnd"/>
      <w:r>
        <w:t xml:space="preserve"> HOD meeting then only meets can be sanctioned if there is an open date that a meet has not been sanctioned on unless it is a closed meet, an </w:t>
      </w:r>
      <w:proofErr w:type="spellStart"/>
      <w:r>
        <w:t>intersquad</w:t>
      </w:r>
      <w:proofErr w:type="spellEnd"/>
      <w:r>
        <w:t xml:space="preserve"> meet, a team that had put a meet on the calendar at the Spring MSI HOD meeting gives permissio</w:t>
      </w:r>
      <w:r w:rsidR="001A639C">
        <w:t>n to another team to host a meet on or during the same date(s). Discussion: Number of meets on the same dates allowed if done at the Spring MSI HOD meeting. Consideration of distance from meet sites, hosting a closed meet/</w:t>
      </w:r>
      <w:proofErr w:type="spellStart"/>
      <w:r w:rsidR="001A639C">
        <w:t>intersquad</w:t>
      </w:r>
      <w:proofErr w:type="spellEnd"/>
      <w:r w:rsidR="001A639C">
        <w:t xml:space="preserve"> meet and what has been the prior policy.</w:t>
      </w:r>
      <w:r w:rsidR="009E6A44">
        <w:t xml:space="preserve"> Lucas called the question. Seconded. Passed.</w:t>
      </w:r>
    </w:p>
    <w:p w:rsidR="006C2684" w:rsidRDefault="001A639C" w:rsidP="00D77927">
      <w:pPr>
        <w:spacing w:line="240" w:lineRule="auto"/>
      </w:pPr>
      <w:r>
        <w:t>David Orr made a motion f</w:t>
      </w:r>
      <w:r w:rsidR="006C2684">
        <w:t>or all distances 800 and above, the swimmer must have a “BB” time to enter as a bonus event but must swim an ’A’ time to score.</w:t>
      </w:r>
      <w:r>
        <w:t xml:space="preserve"> This will begin at the LCM Championship 2017.</w:t>
      </w:r>
      <w:r w:rsidR="009E6A44">
        <w:t xml:space="preserve"> Seconded. Passed.</w:t>
      </w:r>
    </w:p>
    <w:p w:rsidR="00055B2F" w:rsidRDefault="00EA532E" w:rsidP="00D77927">
      <w:pPr>
        <w:spacing w:line="240" w:lineRule="auto"/>
      </w:pPr>
      <w:r>
        <w:t>MSI will still award banners to the top 5 teams at the championship meets.</w:t>
      </w:r>
      <w:r w:rsidR="009E6A44">
        <w:t xml:space="preserve"> </w:t>
      </w:r>
    </w:p>
    <w:p w:rsidR="009341A5" w:rsidRDefault="001A639C" w:rsidP="00D77927">
      <w:pPr>
        <w:spacing w:line="240" w:lineRule="auto"/>
      </w:pPr>
      <w:r>
        <w:t>David Orr made a motion for 13</w:t>
      </w:r>
      <w:r w:rsidR="00F816B9">
        <w:t xml:space="preserve"> and older, the 400 IM, and the 400/500 Free, the top 8 seeded swimmers, combined ages, will swim in the finals session. The remaining swimmers entered in that event will swim during prelims, combined ages, fastest to slowest, alternating girls/boys. This is for SCY and LCM Championships. There will be a 10 minute break</w:t>
      </w:r>
      <w:r w:rsidR="00055B2F">
        <w:t xml:space="preserve"> before we start these events.</w:t>
      </w:r>
      <w:r>
        <w:t xml:space="preserve"> This will </w:t>
      </w:r>
      <w:r w:rsidR="00055B2F">
        <w:t>begin at</w:t>
      </w:r>
      <w:r>
        <w:t xml:space="preserve"> the LCM Championship 2017.</w:t>
      </w:r>
      <w:r w:rsidR="009E6A44">
        <w:t xml:space="preserve">  Seconded. Passed.</w:t>
      </w:r>
    </w:p>
    <w:p w:rsidR="006C2684" w:rsidRDefault="006C2684" w:rsidP="00D77927">
      <w:pPr>
        <w:spacing w:line="240" w:lineRule="auto"/>
      </w:pPr>
      <w:r>
        <w:t xml:space="preserve">The MS Swimming, </w:t>
      </w:r>
      <w:r w:rsidR="00220F50">
        <w:t>Inc.</w:t>
      </w:r>
      <w:r>
        <w:t xml:space="preserve"> surcharge for the championship meets and the 8 and under developmental meets will be $10.00 beginning 2018. (</w:t>
      </w:r>
      <w:r w:rsidR="009341A5">
        <w:t>Reasoning</w:t>
      </w:r>
      <w:r>
        <w:t xml:space="preserve"> for this request is the amount of money MSI spends on awards each year</w:t>
      </w:r>
      <w:r w:rsidR="009341A5">
        <w:t xml:space="preserve"> for these meets</w:t>
      </w:r>
      <w:r>
        <w:t>).</w:t>
      </w:r>
      <w:r w:rsidR="00EA532E">
        <w:t xml:space="preserve"> Barbara </w:t>
      </w:r>
      <w:r w:rsidR="009E6A44">
        <w:t xml:space="preserve">Aguirre </w:t>
      </w:r>
      <w:r w:rsidR="00EA532E">
        <w:t>made a motion to accept. Seconded. Passed.</w:t>
      </w:r>
    </w:p>
    <w:p w:rsidR="00D66EF1" w:rsidRDefault="001A639C" w:rsidP="00055B2F">
      <w:pPr>
        <w:spacing w:line="240" w:lineRule="auto"/>
      </w:pPr>
      <w:r>
        <w:t xml:space="preserve">The SCY MSI </w:t>
      </w:r>
      <w:r w:rsidR="00055B2F">
        <w:t>Championship</w:t>
      </w:r>
      <w:r>
        <w:t xml:space="preserve"> date will be Feb </w:t>
      </w:r>
      <w:r w:rsidR="00055B2F">
        <w:t>15-18, 2018. The LCM MSI Championship will be July 19-22, 2019.  8 and under developmental will be</w:t>
      </w:r>
      <w:r w:rsidR="00EA532E">
        <w:t xml:space="preserve"> Feb 10, 2018.  Brian ask to table this date until the fall MSI meeting. Will vote at the fall meeting for the summer date for 2018.  Robert made a motion to accept. Seconded. Passed.</w:t>
      </w:r>
    </w:p>
    <w:p w:rsidR="00D66EF1" w:rsidRDefault="00D66EF1" w:rsidP="00055B2F">
      <w:pPr>
        <w:spacing w:line="240" w:lineRule="auto"/>
      </w:pPr>
    </w:p>
    <w:p w:rsidR="006C0498" w:rsidRDefault="0084243A" w:rsidP="00D77927">
      <w:pPr>
        <w:spacing w:line="240" w:lineRule="auto"/>
      </w:pPr>
      <w:r>
        <w:t xml:space="preserve">Wade Kojima, Officials Chair, </w:t>
      </w:r>
      <w:r w:rsidR="00D848D1">
        <w:t xml:space="preserve">announced that we have 88 officials and 2 new referees. Please contact Wade Kojima for official clinics. MSI officials that want to be evaluated @ upper level meets </w:t>
      </w:r>
      <w:r w:rsidR="006C0498">
        <w:t>to get</w:t>
      </w:r>
      <w:r w:rsidR="00D848D1">
        <w:t xml:space="preserve"> their N2/N3 </w:t>
      </w:r>
      <w:r w:rsidR="006C0498">
        <w:t xml:space="preserve">certifications </w:t>
      </w:r>
      <w:r w:rsidR="00D848D1">
        <w:t>may ask</w:t>
      </w:r>
      <w:r w:rsidR="006C0498">
        <w:t xml:space="preserve"> MSI for $300.00 to help </w:t>
      </w:r>
      <w:r>
        <w:t xml:space="preserve">with cost of expenses incurred while working at </w:t>
      </w:r>
      <w:r w:rsidR="006C0498">
        <w:t xml:space="preserve">the meet(s). Wade Kojima ask for nominations for the Maxwell award (an official </w:t>
      </w:r>
      <w:r>
        <w:t>award).</w:t>
      </w:r>
    </w:p>
    <w:p w:rsidR="00EA532E" w:rsidRDefault="00EA532E" w:rsidP="00EA532E">
      <w:pPr>
        <w:spacing w:line="240" w:lineRule="auto"/>
      </w:pPr>
      <w:r>
        <w:t>Jamie Lee made a motion to accept.  Seconded. Motion passed.</w:t>
      </w:r>
    </w:p>
    <w:p w:rsidR="00EA532E" w:rsidRDefault="00EA532E" w:rsidP="00D77927">
      <w:pPr>
        <w:spacing w:line="240" w:lineRule="auto"/>
      </w:pPr>
    </w:p>
    <w:p w:rsidR="0084243A" w:rsidRDefault="0084243A" w:rsidP="00D77927">
      <w:pPr>
        <w:spacing w:line="240" w:lineRule="auto"/>
      </w:pPr>
      <w:r>
        <w:t>Nancy Leigh McDade, Awards Chair, has asked for nominations for the Conoco Award (Outstanding Service in our LSC).</w:t>
      </w:r>
    </w:p>
    <w:p w:rsidR="0084243A" w:rsidRDefault="0084243A" w:rsidP="00D77927">
      <w:pPr>
        <w:spacing w:line="240" w:lineRule="auto"/>
      </w:pPr>
      <w:r>
        <w:t xml:space="preserve">Chad Garrick, Board of Review Chair, not present. Wade </w:t>
      </w:r>
      <w:proofErr w:type="spellStart"/>
      <w:r>
        <w:t>Heggie</w:t>
      </w:r>
      <w:proofErr w:type="spellEnd"/>
      <w:r>
        <w:t xml:space="preserve"> ask for 3 people to sit on the review committee. Send email to Wade </w:t>
      </w:r>
      <w:proofErr w:type="spellStart"/>
      <w:r>
        <w:t>Heggie</w:t>
      </w:r>
      <w:proofErr w:type="spellEnd"/>
      <w:r>
        <w:t xml:space="preserve"> if interested.</w:t>
      </w:r>
    </w:p>
    <w:p w:rsidR="0084243A" w:rsidRDefault="0084243A" w:rsidP="00D77927">
      <w:pPr>
        <w:spacing w:line="240" w:lineRule="auto"/>
      </w:pPr>
      <w:r>
        <w:t xml:space="preserve">Corey-Coon </w:t>
      </w:r>
      <w:proofErr w:type="spellStart"/>
      <w:r>
        <w:t>Cassily</w:t>
      </w:r>
      <w:proofErr w:type="spellEnd"/>
      <w:r>
        <w:t xml:space="preserve">, </w:t>
      </w:r>
      <w:r w:rsidR="00FD4726">
        <w:t xml:space="preserve">Club Development </w:t>
      </w:r>
      <w:r w:rsidR="00055B2F">
        <w:t>Chair sent</w:t>
      </w:r>
      <w:r w:rsidR="00FD4726">
        <w:t xml:space="preserve"> his report out by way of email.</w:t>
      </w:r>
    </w:p>
    <w:p w:rsidR="009E6A44" w:rsidRDefault="007836BC" w:rsidP="00D77927">
      <w:pPr>
        <w:spacing w:line="240" w:lineRule="auto"/>
      </w:pPr>
      <w:r>
        <w:t xml:space="preserve">Pam </w:t>
      </w:r>
      <w:proofErr w:type="spellStart"/>
      <w:r>
        <w:t>Passarelli</w:t>
      </w:r>
      <w:proofErr w:type="spellEnd"/>
      <w:r>
        <w:t>, Disability Chair- no report</w:t>
      </w:r>
    </w:p>
    <w:p w:rsidR="007836BC" w:rsidRDefault="007836BC" w:rsidP="00D77927">
      <w:pPr>
        <w:spacing w:line="240" w:lineRule="auto"/>
      </w:pPr>
      <w:r>
        <w:lastRenderedPageBreak/>
        <w:t>Jocelyn Carter, Diversity/Inclusion Chair reported that Natalie Cox, Jaelyn Anderson and Matthew Robinson will be attending the June 22-25, 2017 Diversity Camp.  David Orr will be attending with these athletes. National Heritage Meet is May 27-28, 2017. MSI is sending 2 swimmers.</w:t>
      </w:r>
    </w:p>
    <w:p w:rsidR="007836BC" w:rsidRDefault="007836BC" w:rsidP="00D77927">
      <w:pPr>
        <w:spacing w:line="240" w:lineRule="auto"/>
      </w:pPr>
      <w:r>
        <w:t xml:space="preserve">Chris Chain, Marketing/Publicity Chair states that with the live feed we now have that there is room for additional advertisement. </w:t>
      </w:r>
    </w:p>
    <w:p w:rsidR="007836BC" w:rsidRDefault="007836BC" w:rsidP="00D77927">
      <w:pPr>
        <w:spacing w:line="240" w:lineRule="auto"/>
      </w:pPr>
      <w:r>
        <w:t xml:space="preserve">Mathew </w:t>
      </w:r>
      <w:proofErr w:type="spellStart"/>
      <w:r>
        <w:t>Mixon</w:t>
      </w:r>
      <w:proofErr w:type="spellEnd"/>
      <w:r>
        <w:t xml:space="preserve"> stated that the Open Water event in Vicksburg is not a USA Swimming event.</w:t>
      </w:r>
    </w:p>
    <w:p w:rsidR="007836BC" w:rsidRDefault="007836BC" w:rsidP="00D77927">
      <w:pPr>
        <w:spacing w:line="240" w:lineRule="auto"/>
      </w:pPr>
      <w:r>
        <w:t xml:space="preserve">Erica </w:t>
      </w:r>
      <w:proofErr w:type="spellStart"/>
      <w:r>
        <w:t>Heggie</w:t>
      </w:r>
      <w:proofErr w:type="spellEnd"/>
      <w:r>
        <w:t>, Records Chair, was not present but has ask that all that have broken records to send her the information so she can verify quicker.</w:t>
      </w:r>
    </w:p>
    <w:p w:rsidR="007836BC" w:rsidRDefault="007836BC" w:rsidP="00D77927">
      <w:pPr>
        <w:spacing w:line="240" w:lineRule="auto"/>
      </w:pPr>
      <w:r>
        <w:t>Shera Shearer, Safe Sport Chair- no report</w:t>
      </w:r>
    </w:p>
    <w:p w:rsidR="007836BC" w:rsidRDefault="007836BC" w:rsidP="00D77927">
      <w:pPr>
        <w:spacing w:line="240" w:lineRule="auto"/>
      </w:pPr>
      <w:r>
        <w:t>Sanctions Chair- no report</w:t>
      </w:r>
    </w:p>
    <w:p w:rsidR="009F6660" w:rsidRDefault="009F6660" w:rsidP="00D77927">
      <w:pPr>
        <w:spacing w:line="240" w:lineRule="auto"/>
      </w:pPr>
      <w:r>
        <w:t>David Orr, Website Chair reported that if something is not working let him know. The records have been updated for SCY and SCM.</w:t>
      </w:r>
    </w:p>
    <w:p w:rsidR="009F6660" w:rsidRDefault="0010695A" w:rsidP="00D77927">
      <w:pPr>
        <w:spacing w:line="240" w:lineRule="auto"/>
      </w:pPr>
      <w:r>
        <w:t>New Business:</w:t>
      </w:r>
    </w:p>
    <w:p w:rsidR="0010695A" w:rsidRDefault="0010695A" w:rsidP="00D77927">
      <w:pPr>
        <w:spacing w:line="240" w:lineRule="auto"/>
      </w:pPr>
      <w:r>
        <w:t xml:space="preserve">Technical Planning Report </w:t>
      </w:r>
    </w:p>
    <w:p w:rsidR="0010695A" w:rsidRDefault="0010695A" w:rsidP="00D77927">
      <w:pPr>
        <w:spacing w:line="240" w:lineRule="auto"/>
      </w:pPr>
      <w:r>
        <w:t>Lucas Smith made a motion to accept. Seconded. Passed</w:t>
      </w:r>
    </w:p>
    <w:p w:rsidR="0010695A" w:rsidRDefault="0010695A" w:rsidP="00D77927">
      <w:pPr>
        <w:spacing w:line="240" w:lineRule="auto"/>
      </w:pPr>
    </w:p>
    <w:p w:rsidR="009F6660" w:rsidRDefault="009F6660" w:rsidP="00D77927">
      <w:pPr>
        <w:spacing w:line="240" w:lineRule="auto"/>
      </w:pPr>
      <w:r>
        <w:t xml:space="preserve">Announcements: </w:t>
      </w:r>
    </w:p>
    <w:p w:rsidR="009F6660" w:rsidRDefault="009F6660" w:rsidP="00D77927">
      <w:pPr>
        <w:spacing w:line="240" w:lineRule="auto"/>
      </w:pPr>
      <w:r>
        <w:t xml:space="preserve">Wade </w:t>
      </w:r>
      <w:proofErr w:type="spellStart"/>
      <w:r>
        <w:t>Heggie</w:t>
      </w:r>
      <w:proofErr w:type="spellEnd"/>
      <w:r>
        <w:t xml:space="preserve"> ask for all teams to do the Level 1 offered by USA Swimming.</w:t>
      </w:r>
    </w:p>
    <w:p w:rsidR="009F6660" w:rsidRDefault="009F6660" w:rsidP="00D77927">
      <w:pPr>
        <w:spacing w:line="240" w:lineRule="auto"/>
      </w:pPr>
      <w:r>
        <w:t xml:space="preserve">Chris Chain and Corey-Coon </w:t>
      </w:r>
      <w:proofErr w:type="spellStart"/>
      <w:r>
        <w:t>Cassily</w:t>
      </w:r>
      <w:proofErr w:type="spellEnd"/>
      <w:r>
        <w:t xml:space="preserve"> will be updated the zone team policy and applications</w:t>
      </w:r>
    </w:p>
    <w:p w:rsidR="009F6660" w:rsidRDefault="009F6660" w:rsidP="00D77927">
      <w:pPr>
        <w:spacing w:line="240" w:lineRule="auto"/>
      </w:pPr>
      <w:r>
        <w:t xml:space="preserve">Wade </w:t>
      </w:r>
      <w:proofErr w:type="spellStart"/>
      <w:r>
        <w:t>Hegg</w:t>
      </w:r>
      <w:r w:rsidR="00703973">
        <w:t>ie</w:t>
      </w:r>
      <w:proofErr w:type="spellEnd"/>
      <w:r w:rsidR="00703973">
        <w:t xml:space="preserve"> made clarification </w:t>
      </w:r>
      <w:r>
        <w:t xml:space="preserve">that the $650.00 allowed for delegates to travel for convention/ clinics/meetings that are held by USA Swimming is </w:t>
      </w:r>
      <w:r w:rsidR="00703973">
        <w:t>for mileage</w:t>
      </w:r>
      <w:r>
        <w:t>, parking, shuttles/taxis, car rental, airline/bus/train tickets</w:t>
      </w:r>
      <w:r w:rsidR="00703973">
        <w:t>, etc</w:t>
      </w:r>
      <w:r>
        <w:t>. The per diem is the federal rate</w:t>
      </w:r>
      <w:r w:rsidR="00703973">
        <w:t xml:space="preserve"> for </w:t>
      </w:r>
      <w:r w:rsidR="00220F50">
        <w:t xml:space="preserve">the </w:t>
      </w:r>
      <w:r w:rsidR="00703973">
        <w:t xml:space="preserve">dates attending unless USA Swimming or your host team is providing funds.  This was voted on at the fall 2016 MSI meeting, clarified at the BOD April 7, 2017 meeting. </w:t>
      </w:r>
    </w:p>
    <w:p w:rsidR="0010695A" w:rsidRDefault="0010695A" w:rsidP="00D77927">
      <w:pPr>
        <w:spacing w:line="240" w:lineRule="auto"/>
        <w:rPr>
          <w:b/>
        </w:rPr>
      </w:pPr>
      <w:r>
        <w:rPr>
          <w:b/>
        </w:rPr>
        <w:t>Lucas and Jamie made a motion to adjourn, seconded. Motion passed.</w:t>
      </w:r>
    </w:p>
    <w:p w:rsidR="00265BEA" w:rsidRDefault="00265BEA" w:rsidP="00D77927">
      <w:pPr>
        <w:spacing w:line="240" w:lineRule="auto"/>
        <w:rPr>
          <w:b/>
        </w:rPr>
      </w:pPr>
    </w:p>
    <w:p w:rsidR="00265BEA" w:rsidRDefault="00265BEA" w:rsidP="00D77927">
      <w:pPr>
        <w:spacing w:line="240" w:lineRule="auto"/>
        <w:rPr>
          <w:b/>
        </w:rPr>
      </w:pPr>
      <w:r>
        <w:rPr>
          <w:b/>
        </w:rPr>
        <w:t>Barbara Aguirre, MSI Secretary</w:t>
      </w:r>
      <w:bookmarkStart w:id="0" w:name="_GoBack"/>
      <w:bookmarkEnd w:id="0"/>
    </w:p>
    <w:p w:rsidR="00265BEA" w:rsidRDefault="00265BE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10695A" w:rsidRDefault="0010695A" w:rsidP="00D77927">
      <w:pPr>
        <w:spacing w:line="240" w:lineRule="auto"/>
        <w:rPr>
          <w:b/>
        </w:rPr>
      </w:pPr>
    </w:p>
    <w:p w:rsidR="00703973" w:rsidRPr="00703973" w:rsidRDefault="00703973" w:rsidP="00D77927">
      <w:pPr>
        <w:spacing w:line="240" w:lineRule="auto"/>
        <w:rPr>
          <w:b/>
        </w:rPr>
      </w:pPr>
      <w:r w:rsidRPr="00703973">
        <w:rPr>
          <w:b/>
        </w:rPr>
        <w:t>Dates of MSI Swim Meets</w:t>
      </w:r>
      <w:r w:rsidR="00D27AFC">
        <w:rPr>
          <w:b/>
        </w:rPr>
        <w:t xml:space="preserve"> &amp; Meeting Dates</w:t>
      </w:r>
      <w:r w:rsidRPr="00703973">
        <w:rPr>
          <w:b/>
        </w:rPr>
        <w:t>:</w:t>
      </w:r>
    </w:p>
    <w:p w:rsidR="00703973" w:rsidRPr="00703973" w:rsidRDefault="00703973" w:rsidP="00D77927">
      <w:pPr>
        <w:spacing w:line="240" w:lineRule="auto"/>
        <w:rPr>
          <w:b/>
        </w:rPr>
      </w:pPr>
      <w:r w:rsidRPr="00703973">
        <w:rPr>
          <w:b/>
        </w:rPr>
        <w:t>Sept 2017:</w:t>
      </w:r>
      <w:r w:rsidR="00D27AFC">
        <w:rPr>
          <w:b/>
        </w:rPr>
        <w:tab/>
      </w:r>
      <w:r w:rsidR="00D27AFC">
        <w:rPr>
          <w:b/>
        </w:rPr>
        <w:tab/>
      </w:r>
      <w:r w:rsidR="00D27AFC">
        <w:rPr>
          <w:b/>
        </w:rPr>
        <w:tab/>
      </w:r>
      <w:r w:rsidR="00D27AFC">
        <w:rPr>
          <w:b/>
        </w:rPr>
        <w:tab/>
      </w:r>
      <w:r w:rsidR="00D27AFC">
        <w:rPr>
          <w:b/>
        </w:rPr>
        <w:tab/>
      </w:r>
      <w:r w:rsidR="00D27AFC">
        <w:rPr>
          <w:b/>
        </w:rPr>
        <w:tab/>
        <w:t>February 2018:</w:t>
      </w:r>
    </w:p>
    <w:p w:rsidR="00703973" w:rsidRDefault="00703973" w:rsidP="00D77927">
      <w:pPr>
        <w:spacing w:line="240" w:lineRule="auto"/>
      </w:pPr>
      <w:r>
        <w:t>Meridian</w:t>
      </w:r>
      <w:r>
        <w:tab/>
        <w:t>9/8-10</w:t>
      </w:r>
      <w:r w:rsidR="00D27AFC">
        <w:t>/</w:t>
      </w:r>
      <w:r>
        <w:t xml:space="preserve"> 2017</w:t>
      </w:r>
      <w:r w:rsidR="00D27AFC">
        <w:tab/>
      </w:r>
      <w:r w:rsidR="00D27AFC">
        <w:tab/>
      </w:r>
      <w:r w:rsidR="00D27AFC">
        <w:tab/>
      </w:r>
      <w:r w:rsidR="00D27AFC">
        <w:tab/>
      </w:r>
      <w:proofErr w:type="spellStart"/>
      <w:r w:rsidR="00D27AFC">
        <w:t>Makos</w:t>
      </w:r>
      <w:proofErr w:type="spellEnd"/>
      <w:r w:rsidR="00D27AFC">
        <w:t xml:space="preserve"> </w:t>
      </w:r>
      <w:r w:rsidR="00D27AFC">
        <w:tab/>
      </w:r>
      <w:r w:rsidR="00D27AFC">
        <w:tab/>
        <w:t>2/3-4/ 2018</w:t>
      </w:r>
    </w:p>
    <w:p w:rsidR="00703973" w:rsidRDefault="00D27AFC" w:rsidP="00D77927">
      <w:pPr>
        <w:spacing w:line="240" w:lineRule="auto"/>
      </w:pPr>
      <w:r>
        <w:t>PEAQ</w:t>
      </w:r>
      <w:r>
        <w:tab/>
      </w:r>
      <w:r>
        <w:tab/>
        <w:t>9/30-10/1/</w:t>
      </w:r>
      <w:r w:rsidR="00703973">
        <w:t xml:space="preserve"> 2017</w:t>
      </w:r>
      <w:r>
        <w:tab/>
      </w:r>
      <w:r>
        <w:tab/>
      </w:r>
      <w:r>
        <w:tab/>
        <w:t xml:space="preserve">Laurel 8 and </w:t>
      </w:r>
      <w:proofErr w:type="gramStart"/>
      <w:r>
        <w:t>un</w:t>
      </w:r>
      <w:proofErr w:type="gramEnd"/>
      <w:r>
        <w:t xml:space="preserve"> Dev      2/10/2018</w:t>
      </w:r>
    </w:p>
    <w:p w:rsidR="00703973" w:rsidRDefault="00D27AFC" w:rsidP="00D77927">
      <w:pPr>
        <w:spacing w:line="240" w:lineRule="auto"/>
      </w:pPr>
      <w:r>
        <w:t>Sunkist</w:t>
      </w:r>
      <w:r>
        <w:tab/>
      </w:r>
      <w:r>
        <w:tab/>
        <w:t>9/22-24/</w:t>
      </w:r>
      <w:r w:rsidR="00703973">
        <w:t xml:space="preserve"> 2017</w:t>
      </w:r>
      <w:r>
        <w:tab/>
      </w:r>
      <w:r>
        <w:tab/>
      </w:r>
      <w:r>
        <w:tab/>
      </w:r>
      <w:r>
        <w:tab/>
      </w:r>
      <w:r w:rsidR="00135E0C">
        <w:t>Biloxi MSI</w:t>
      </w:r>
      <w:r>
        <w:t xml:space="preserve"> </w:t>
      </w:r>
      <w:proofErr w:type="spellStart"/>
      <w:r>
        <w:t>Scy</w:t>
      </w:r>
      <w:proofErr w:type="spellEnd"/>
      <w:r>
        <w:t xml:space="preserve"> Champ   2/15-18/ 2018</w:t>
      </w:r>
    </w:p>
    <w:p w:rsidR="00703973" w:rsidRDefault="00703973" w:rsidP="00D77927">
      <w:pPr>
        <w:spacing w:line="240" w:lineRule="auto"/>
        <w:rPr>
          <w:b/>
        </w:rPr>
      </w:pPr>
      <w:r w:rsidRPr="00703973">
        <w:rPr>
          <w:b/>
        </w:rPr>
        <w:t>Oct 2017:</w:t>
      </w:r>
      <w:r w:rsidR="00D27AFC">
        <w:rPr>
          <w:b/>
        </w:rPr>
        <w:tab/>
      </w:r>
      <w:r w:rsidR="00D27AFC">
        <w:rPr>
          <w:b/>
        </w:rPr>
        <w:tab/>
      </w:r>
      <w:r w:rsidR="00D27AFC">
        <w:rPr>
          <w:b/>
        </w:rPr>
        <w:tab/>
      </w:r>
      <w:r w:rsidR="00D27AFC">
        <w:rPr>
          <w:b/>
        </w:rPr>
        <w:tab/>
      </w:r>
      <w:r w:rsidR="00D27AFC">
        <w:rPr>
          <w:b/>
        </w:rPr>
        <w:tab/>
      </w:r>
      <w:r w:rsidR="00D27AFC">
        <w:rPr>
          <w:b/>
        </w:rPr>
        <w:tab/>
        <w:t>April 2018:</w:t>
      </w:r>
    </w:p>
    <w:p w:rsidR="00703973" w:rsidRDefault="00703973" w:rsidP="00D77927">
      <w:pPr>
        <w:spacing w:line="240" w:lineRule="auto"/>
      </w:pPr>
      <w:proofErr w:type="spellStart"/>
      <w:r w:rsidRPr="00703973">
        <w:t>Makos</w:t>
      </w:r>
      <w:proofErr w:type="spellEnd"/>
      <w:r w:rsidRPr="00703973">
        <w:tab/>
      </w:r>
      <w:r w:rsidR="00D27AFC">
        <w:tab/>
        <w:t>10/6-8/</w:t>
      </w:r>
      <w:r>
        <w:t xml:space="preserve"> 2017</w:t>
      </w:r>
      <w:r w:rsidR="00D27AFC">
        <w:tab/>
      </w:r>
      <w:r w:rsidR="00D27AFC">
        <w:tab/>
      </w:r>
      <w:r w:rsidR="00D27AFC">
        <w:tab/>
      </w:r>
      <w:r w:rsidR="00D27AFC">
        <w:tab/>
        <w:t>LSC Meetin</w:t>
      </w:r>
      <w:r w:rsidR="00135E0C">
        <w:t>g</w:t>
      </w:r>
      <w:r w:rsidR="00D27AFC">
        <w:tab/>
        <w:t>4/7/2018</w:t>
      </w:r>
    </w:p>
    <w:p w:rsidR="00703973" w:rsidRDefault="00703973" w:rsidP="00D77927">
      <w:pPr>
        <w:spacing w:line="240" w:lineRule="auto"/>
      </w:pPr>
      <w:r>
        <w:t>Meridian</w:t>
      </w:r>
      <w:r>
        <w:tab/>
        <w:t>10/</w:t>
      </w:r>
      <w:r w:rsidR="00D27AFC">
        <w:t>20-22/</w:t>
      </w:r>
      <w:r>
        <w:t xml:space="preserve"> 2017</w:t>
      </w:r>
      <w:r w:rsidR="00135E0C">
        <w:tab/>
      </w:r>
      <w:r w:rsidR="00135E0C">
        <w:tab/>
      </w:r>
      <w:r w:rsidR="00135E0C">
        <w:tab/>
      </w:r>
      <w:r w:rsidR="00135E0C">
        <w:tab/>
        <w:t xml:space="preserve">Biloxi </w:t>
      </w:r>
      <w:r w:rsidR="00135E0C">
        <w:tab/>
      </w:r>
      <w:r w:rsidR="00135E0C">
        <w:tab/>
        <w:t>4/14/2018</w:t>
      </w:r>
    </w:p>
    <w:p w:rsidR="00703973" w:rsidRDefault="00135E0C" w:rsidP="00D77927">
      <w:pPr>
        <w:spacing w:line="240" w:lineRule="auto"/>
      </w:pPr>
      <w:r>
        <w:t>Laurel</w:t>
      </w:r>
      <w:r>
        <w:tab/>
      </w:r>
      <w:r>
        <w:tab/>
        <w:t>11/10-12/</w:t>
      </w:r>
      <w:r w:rsidR="00703973">
        <w:t xml:space="preserve"> 2017</w:t>
      </w:r>
      <w:r>
        <w:tab/>
      </w:r>
      <w:r>
        <w:tab/>
      </w:r>
      <w:r>
        <w:tab/>
      </w:r>
      <w:r>
        <w:tab/>
        <w:t xml:space="preserve">Laurel </w:t>
      </w:r>
      <w:r>
        <w:tab/>
      </w:r>
      <w:r>
        <w:tab/>
        <w:t>4/20-22/2018</w:t>
      </w:r>
    </w:p>
    <w:p w:rsidR="00703973" w:rsidRPr="00703973" w:rsidRDefault="00703973" w:rsidP="00D77927">
      <w:pPr>
        <w:spacing w:line="240" w:lineRule="auto"/>
        <w:rPr>
          <w:b/>
        </w:rPr>
      </w:pPr>
      <w:r w:rsidRPr="00703973">
        <w:rPr>
          <w:b/>
        </w:rPr>
        <w:t>Dec 2017:</w:t>
      </w:r>
      <w:r w:rsidR="00135E0C">
        <w:rPr>
          <w:b/>
        </w:rPr>
        <w:tab/>
      </w:r>
      <w:r w:rsidR="00135E0C">
        <w:rPr>
          <w:b/>
        </w:rPr>
        <w:tab/>
      </w:r>
      <w:r w:rsidR="00135E0C">
        <w:rPr>
          <w:b/>
        </w:rPr>
        <w:tab/>
      </w:r>
      <w:r w:rsidR="00135E0C">
        <w:rPr>
          <w:b/>
        </w:rPr>
        <w:tab/>
      </w:r>
      <w:r w:rsidR="00135E0C">
        <w:rPr>
          <w:b/>
        </w:rPr>
        <w:tab/>
      </w:r>
      <w:r w:rsidR="00135E0C">
        <w:rPr>
          <w:b/>
        </w:rPr>
        <w:tab/>
        <w:t>May 2018:</w:t>
      </w:r>
    </w:p>
    <w:p w:rsidR="00703973" w:rsidRDefault="00135E0C" w:rsidP="00D77927">
      <w:pPr>
        <w:spacing w:line="240" w:lineRule="auto"/>
      </w:pPr>
      <w:r>
        <w:t>SWAT-Tupelo</w:t>
      </w:r>
      <w:r>
        <w:tab/>
      </w:r>
      <w:r>
        <w:tab/>
        <w:t>12/1-3/</w:t>
      </w:r>
      <w:r w:rsidR="00703973">
        <w:t xml:space="preserve"> 2017</w:t>
      </w:r>
      <w:r>
        <w:tab/>
      </w:r>
      <w:r>
        <w:tab/>
      </w:r>
      <w:r>
        <w:tab/>
      </w:r>
      <w:proofErr w:type="spellStart"/>
      <w:r>
        <w:t>Makos</w:t>
      </w:r>
      <w:proofErr w:type="spellEnd"/>
      <w:r>
        <w:t xml:space="preserve"> </w:t>
      </w:r>
      <w:r>
        <w:tab/>
      </w:r>
      <w:r>
        <w:tab/>
        <w:t>5/4-6/2018</w:t>
      </w:r>
      <w:r>
        <w:tab/>
      </w:r>
      <w:r>
        <w:tab/>
      </w:r>
    </w:p>
    <w:p w:rsidR="00703973" w:rsidRDefault="00135E0C" w:rsidP="00D77927">
      <w:pPr>
        <w:spacing w:line="240" w:lineRule="auto"/>
      </w:pPr>
      <w:r>
        <w:t>Shockwave Masters</w:t>
      </w:r>
      <w:r>
        <w:tab/>
        <w:t>12/8-10/</w:t>
      </w:r>
      <w:r w:rsidR="00703973">
        <w:t xml:space="preserve"> 2017</w:t>
      </w:r>
      <w:r>
        <w:tab/>
      </w:r>
      <w:r>
        <w:tab/>
      </w:r>
      <w:r>
        <w:tab/>
        <w:t>PEAQ</w:t>
      </w:r>
      <w:r>
        <w:tab/>
      </w:r>
      <w:r>
        <w:tab/>
        <w:t>5/26-27/2018</w:t>
      </w:r>
    </w:p>
    <w:p w:rsidR="00703973" w:rsidRDefault="00703973" w:rsidP="00D77927">
      <w:pPr>
        <w:spacing w:line="240" w:lineRule="auto"/>
      </w:pPr>
      <w:r>
        <w:t>Biloxi</w:t>
      </w:r>
      <w:r>
        <w:tab/>
      </w:r>
      <w:r>
        <w:tab/>
      </w:r>
      <w:r>
        <w:tab/>
        <w:t>12/1-3/2017</w:t>
      </w:r>
      <w:r w:rsidR="00135E0C">
        <w:tab/>
      </w:r>
      <w:r w:rsidR="00135E0C">
        <w:tab/>
      </w:r>
      <w:r w:rsidR="00135E0C">
        <w:tab/>
      </w:r>
      <w:r w:rsidR="00135E0C" w:rsidRPr="00135E0C">
        <w:rPr>
          <w:b/>
        </w:rPr>
        <w:t>June 2018:</w:t>
      </w:r>
    </w:p>
    <w:p w:rsidR="00703973" w:rsidRDefault="00135E0C" w:rsidP="00D77927">
      <w:pPr>
        <w:spacing w:line="240" w:lineRule="auto"/>
      </w:pPr>
      <w:r>
        <w:t>Sunkist</w:t>
      </w:r>
      <w:r>
        <w:tab/>
      </w:r>
      <w:r>
        <w:tab/>
      </w:r>
      <w:r>
        <w:tab/>
        <w:t>12/15-17/</w:t>
      </w:r>
      <w:r w:rsidR="00D27AFC">
        <w:t xml:space="preserve"> </w:t>
      </w:r>
      <w:r w:rsidR="00703973">
        <w:t>2017</w:t>
      </w:r>
      <w:r>
        <w:tab/>
      </w:r>
      <w:r>
        <w:tab/>
      </w:r>
      <w:r>
        <w:tab/>
        <w:t xml:space="preserve">Vicksburg </w:t>
      </w:r>
      <w:r>
        <w:tab/>
        <w:t>6/1-3/2018</w:t>
      </w:r>
    </w:p>
    <w:p w:rsidR="00D27AFC" w:rsidRDefault="00D27AFC" w:rsidP="00D77927">
      <w:pPr>
        <w:spacing w:line="240" w:lineRule="auto"/>
      </w:pPr>
      <w:r>
        <w:t>Columbus</w:t>
      </w:r>
      <w:r>
        <w:tab/>
      </w:r>
      <w:r>
        <w:tab/>
        <w:t>12/16/2017</w:t>
      </w:r>
      <w:r w:rsidR="00135E0C">
        <w:tab/>
      </w:r>
      <w:r w:rsidR="00135E0C">
        <w:tab/>
      </w:r>
      <w:r w:rsidR="00135E0C">
        <w:tab/>
        <w:t xml:space="preserve">Meridian </w:t>
      </w:r>
      <w:r w:rsidR="00135E0C">
        <w:tab/>
        <w:t>6/8-10/2018 State Games</w:t>
      </w:r>
    </w:p>
    <w:p w:rsidR="00135E0C" w:rsidRDefault="00135E0C" w:rsidP="00D77927">
      <w:pPr>
        <w:spacing w:line="240" w:lineRule="auto"/>
      </w:pPr>
      <w:r>
        <w:t>Meridian</w:t>
      </w:r>
      <w:r>
        <w:tab/>
      </w:r>
      <w:r>
        <w:tab/>
        <w:t>12/26-28/</w:t>
      </w:r>
      <w:r w:rsidR="00D27AFC">
        <w:t xml:space="preserve"> 2017</w:t>
      </w:r>
      <w:r>
        <w:tab/>
      </w:r>
      <w:r>
        <w:tab/>
      </w:r>
      <w:r>
        <w:tab/>
        <w:t>SWAT-Tupelo</w:t>
      </w:r>
      <w:r>
        <w:tab/>
        <w:t>6/15-18/2018 Prelim/Final</w:t>
      </w:r>
    </w:p>
    <w:p w:rsidR="00D27AFC" w:rsidRDefault="00135E0C" w:rsidP="00D77927">
      <w:pPr>
        <w:spacing w:line="240" w:lineRule="auto"/>
      </w:pPr>
      <w:r>
        <w:tab/>
      </w:r>
      <w:r>
        <w:tab/>
      </w:r>
      <w:r>
        <w:tab/>
      </w:r>
      <w:r>
        <w:tab/>
      </w:r>
      <w:r>
        <w:tab/>
      </w:r>
      <w:r>
        <w:tab/>
      </w:r>
      <w:r>
        <w:tab/>
        <w:t>Columbus</w:t>
      </w:r>
      <w:r>
        <w:tab/>
        <w:t>6/23/2018</w:t>
      </w:r>
      <w:r>
        <w:tab/>
      </w:r>
      <w:r>
        <w:tab/>
      </w:r>
      <w:r>
        <w:tab/>
      </w:r>
      <w:r>
        <w:tab/>
      </w:r>
      <w:r>
        <w:tab/>
      </w:r>
      <w:r>
        <w:tab/>
      </w:r>
      <w:r>
        <w:tab/>
      </w:r>
      <w:r>
        <w:tab/>
      </w:r>
      <w:r>
        <w:tab/>
      </w:r>
      <w:r>
        <w:tab/>
      </w:r>
    </w:p>
    <w:p w:rsidR="00D27AFC" w:rsidRDefault="00D27AFC" w:rsidP="00D77927">
      <w:pPr>
        <w:spacing w:line="240" w:lineRule="auto"/>
        <w:rPr>
          <w:b/>
        </w:rPr>
      </w:pPr>
      <w:r w:rsidRPr="00D27AFC">
        <w:rPr>
          <w:b/>
        </w:rPr>
        <w:t>January 2018:</w:t>
      </w:r>
      <w:r w:rsidR="00135E0C">
        <w:rPr>
          <w:b/>
        </w:rPr>
        <w:tab/>
      </w:r>
      <w:r w:rsidR="00135E0C">
        <w:rPr>
          <w:b/>
        </w:rPr>
        <w:tab/>
      </w:r>
      <w:r w:rsidR="00135E0C">
        <w:rPr>
          <w:b/>
        </w:rPr>
        <w:tab/>
      </w:r>
      <w:r w:rsidR="00135E0C">
        <w:rPr>
          <w:b/>
        </w:rPr>
        <w:tab/>
      </w:r>
      <w:r w:rsidR="00135E0C">
        <w:rPr>
          <w:b/>
        </w:rPr>
        <w:tab/>
      </w:r>
      <w:r w:rsidR="00135E0C">
        <w:rPr>
          <w:b/>
        </w:rPr>
        <w:tab/>
      </w:r>
      <w:r w:rsidR="00135E0C" w:rsidRPr="00135E0C">
        <w:t>Biloxi</w:t>
      </w:r>
      <w:r w:rsidR="00135E0C">
        <w:tab/>
      </w:r>
      <w:r w:rsidR="00135E0C">
        <w:tab/>
        <w:t>6/22-24/2018 Prelim/Final</w:t>
      </w:r>
      <w:r w:rsidR="00135E0C" w:rsidRPr="00135E0C">
        <w:tab/>
      </w:r>
      <w:r w:rsidR="00135E0C">
        <w:rPr>
          <w:b/>
        </w:rPr>
        <w:tab/>
      </w:r>
    </w:p>
    <w:p w:rsidR="00D27AFC" w:rsidRPr="00D27AFC" w:rsidRDefault="00135E0C" w:rsidP="00D77927">
      <w:pPr>
        <w:spacing w:line="240" w:lineRule="auto"/>
      </w:pPr>
      <w:r>
        <w:t>Laurel</w:t>
      </w:r>
      <w:r>
        <w:tab/>
      </w:r>
      <w:r>
        <w:tab/>
      </w:r>
      <w:r>
        <w:tab/>
        <w:t>1/12-14/</w:t>
      </w:r>
      <w:r w:rsidR="00D27AFC" w:rsidRPr="00D27AFC">
        <w:t>2018</w:t>
      </w:r>
      <w:r>
        <w:tab/>
      </w:r>
      <w:r>
        <w:tab/>
      </w:r>
      <w:r>
        <w:tab/>
      </w:r>
      <w:r w:rsidRPr="00135E0C">
        <w:rPr>
          <w:b/>
        </w:rPr>
        <w:t>July 2018:</w:t>
      </w:r>
      <w:r>
        <w:tab/>
      </w:r>
      <w:r>
        <w:tab/>
      </w:r>
    </w:p>
    <w:p w:rsidR="00D27AFC" w:rsidRDefault="00135E0C" w:rsidP="00D77927">
      <w:pPr>
        <w:spacing w:line="240" w:lineRule="auto"/>
      </w:pPr>
      <w:r>
        <w:t>Sunkist</w:t>
      </w:r>
      <w:r>
        <w:tab/>
      </w:r>
      <w:r>
        <w:tab/>
      </w:r>
      <w:r>
        <w:tab/>
        <w:t>1/26-28/</w:t>
      </w:r>
      <w:r w:rsidR="00D27AFC">
        <w:t xml:space="preserve"> 2018</w:t>
      </w:r>
      <w:r w:rsidR="00D66EF1">
        <w:tab/>
      </w:r>
      <w:r w:rsidR="00D66EF1">
        <w:tab/>
      </w:r>
      <w:r w:rsidR="00D66EF1">
        <w:tab/>
        <w:t>Vicksburg</w:t>
      </w:r>
      <w:r w:rsidR="00D66EF1">
        <w:tab/>
        <w:t>7/6/</w:t>
      </w:r>
      <w:r>
        <w:t>2018</w:t>
      </w:r>
    </w:p>
    <w:p w:rsidR="00D27AFC" w:rsidRDefault="00135E0C" w:rsidP="00D77927">
      <w:pPr>
        <w:spacing w:line="240" w:lineRule="auto"/>
      </w:pPr>
      <w:r>
        <w:t>DSUA</w:t>
      </w:r>
      <w:r>
        <w:tab/>
      </w:r>
      <w:r>
        <w:tab/>
      </w:r>
      <w:r>
        <w:tab/>
        <w:t>1/26-28/</w:t>
      </w:r>
      <w:r w:rsidR="00D27AFC">
        <w:t>2018</w:t>
      </w:r>
      <w:r w:rsidR="00D66EF1">
        <w:tab/>
      </w:r>
      <w:r w:rsidR="00D66EF1">
        <w:tab/>
      </w:r>
      <w:r w:rsidR="00D66EF1">
        <w:tab/>
        <w:t>Cleveland</w:t>
      </w:r>
      <w:r w:rsidR="00D66EF1">
        <w:tab/>
        <w:t>7/7-8/2018</w:t>
      </w:r>
      <w:r>
        <w:tab/>
      </w:r>
    </w:p>
    <w:p w:rsidR="00703973" w:rsidRPr="00703973" w:rsidRDefault="00D66EF1" w:rsidP="00D77927">
      <w:pPr>
        <w:spacing w:line="240" w:lineRule="auto"/>
      </w:pPr>
      <w:r>
        <w:tab/>
      </w:r>
      <w:r>
        <w:tab/>
      </w:r>
      <w:r>
        <w:tab/>
      </w:r>
      <w:r>
        <w:tab/>
      </w:r>
      <w:r>
        <w:tab/>
      </w:r>
      <w:r>
        <w:tab/>
      </w:r>
      <w:r>
        <w:tab/>
        <w:t>Cleveland</w:t>
      </w:r>
      <w:r>
        <w:tab/>
        <w:t>7/19-22/2018</w:t>
      </w:r>
      <w:r>
        <w:tab/>
        <w:t xml:space="preserve">MSI LC </w:t>
      </w:r>
    </w:p>
    <w:p w:rsidR="00703973" w:rsidRDefault="00703973" w:rsidP="00D77927">
      <w:pPr>
        <w:spacing w:line="240" w:lineRule="auto"/>
      </w:pPr>
      <w:r>
        <w:tab/>
      </w:r>
      <w:r>
        <w:tab/>
      </w:r>
    </w:p>
    <w:p w:rsidR="009F6660" w:rsidRDefault="009F6660" w:rsidP="00D77927">
      <w:pPr>
        <w:spacing w:line="240" w:lineRule="auto"/>
      </w:pPr>
    </w:p>
    <w:p w:rsidR="007836BC" w:rsidRDefault="007836BC" w:rsidP="00D77927">
      <w:pPr>
        <w:spacing w:line="240" w:lineRule="auto"/>
      </w:pPr>
    </w:p>
    <w:p w:rsidR="0084243A" w:rsidRDefault="0084243A" w:rsidP="00D77927">
      <w:pPr>
        <w:spacing w:line="240" w:lineRule="auto"/>
      </w:pPr>
    </w:p>
    <w:p w:rsidR="00D848D1" w:rsidRDefault="006C0498" w:rsidP="00D77927">
      <w:pPr>
        <w:spacing w:line="240" w:lineRule="auto"/>
      </w:pPr>
      <w:r>
        <w:t xml:space="preserve"> </w:t>
      </w:r>
    </w:p>
    <w:p w:rsidR="009341A5" w:rsidRDefault="009341A5" w:rsidP="00D77927">
      <w:pPr>
        <w:spacing w:line="240" w:lineRule="auto"/>
      </w:pPr>
    </w:p>
    <w:p w:rsidR="008A33C5" w:rsidRDefault="008A33C5" w:rsidP="00D77927">
      <w:pPr>
        <w:spacing w:line="240" w:lineRule="auto"/>
      </w:pPr>
    </w:p>
    <w:p w:rsidR="009445D3" w:rsidRDefault="009445D3" w:rsidP="00D77927">
      <w:pPr>
        <w:spacing w:line="240" w:lineRule="auto"/>
      </w:pPr>
    </w:p>
    <w:p w:rsidR="0088316C" w:rsidRDefault="0088316C" w:rsidP="00D77927">
      <w:pPr>
        <w:spacing w:line="240" w:lineRule="auto"/>
      </w:pPr>
    </w:p>
    <w:p w:rsidR="00D77927" w:rsidRDefault="00D77927" w:rsidP="00D77927">
      <w:pPr>
        <w:spacing w:line="240" w:lineRule="auto"/>
      </w:pPr>
    </w:p>
    <w:p w:rsidR="006A2413" w:rsidRDefault="006A2413" w:rsidP="006A2413">
      <w:pPr>
        <w:spacing w:line="120" w:lineRule="auto"/>
      </w:pPr>
    </w:p>
    <w:p w:rsidR="006A2413" w:rsidRDefault="006A2413" w:rsidP="006A2413">
      <w:pPr>
        <w:spacing w:line="120" w:lineRule="auto"/>
      </w:pPr>
    </w:p>
    <w:sectPr w:rsidR="006A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3B75"/>
    <w:multiLevelType w:val="hybridMultilevel"/>
    <w:tmpl w:val="0D1895B2"/>
    <w:lvl w:ilvl="0" w:tplc="256263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13"/>
    <w:rsid w:val="00055B2F"/>
    <w:rsid w:val="0005648A"/>
    <w:rsid w:val="0010695A"/>
    <w:rsid w:val="00135E0C"/>
    <w:rsid w:val="001A639C"/>
    <w:rsid w:val="001B49B7"/>
    <w:rsid w:val="00220F50"/>
    <w:rsid w:val="00265BEA"/>
    <w:rsid w:val="00352CEE"/>
    <w:rsid w:val="00420E96"/>
    <w:rsid w:val="00682F5C"/>
    <w:rsid w:val="006A2413"/>
    <w:rsid w:val="006C0498"/>
    <w:rsid w:val="006C2684"/>
    <w:rsid w:val="00703973"/>
    <w:rsid w:val="007551C7"/>
    <w:rsid w:val="007836BC"/>
    <w:rsid w:val="0084243A"/>
    <w:rsid w:val="0088316C"/>
    <w:rsid w:val="008A33C5"/>
    <w:rsid w:val="009341A5"/>
    <w:rsid w:val="009445D3"/>
    <w:rsid w:val="009E6A44"/>
    <w:rsid w:val="009F6660"/>
    <w:rsid w:val="00A14732"/>
    <w:rsid w:val="00D27AFC"/>
    <w:rsid w:val="00D66EF1"/>
    <w:rsid w:val="00D77927"/>
    <w:rsid w:val="00D848D1"/>
    <w:rsid w:val="00EA532E"/>
    <w:rsid w:val="00F816B9"/>
    <w:rsid w:val="00FD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D85F7-A2D1-462C-971F-A74F08C8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Aguirre</dc:creator>
  <cp:keywords/>
  <dc:description/>
  <cp:lastModifiedBy>Barbara Aguirre</cp:lastModifiedBy>
  <cp:revision>2</cp:revision>
  <dcterms:created xsi:type="dcterms:W3CDTF">2017-05-22T20:55:00Z</dcterms:created>
  <dcterms:modified xsi:type="dcterms:W3CDTF">2017-05-22T20:55:00Z</dcterms:modified>
</cp:coreProperties>
</file>