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39D28BDE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2B9FB85F">
                                  <wp:extent cx="419100" cy="438150"/>
                                  <wp:effectExtent l="0" t="0" r="0" b="0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2B9FB85F">
                            <wp:extent cx="419100" cy="438150"/>
                            <wp:effectExtent l="0" t="0" r="0" b="0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8264E4">
        <w:t xml:space="preserve">                      </w:t>
      </w:r>
      <w:r w:rsidR="00EC374C">
        <w:t>202</w:t>
      </w:r>
      <w:r w:rsidR="002E55FD">
        <w:t>1</w:t>
      </w:r>
      <w:r w:rsidR="00385620">
        <w:t xml:space="preserve"> </w:t>
      </w:r>
      <w:r w:rsidR="00CD2F4E">
        <w:t>NON-ATHLETE</w:t>
      </w:r>
      <w:r w:rsidR="002E55FD">
        <w:t xml:space="preserve"> COACH</w:t>
      </w:r>
      <w:r w:rsidR="00CD2F4E">
        <w:t xml:space="preserve"> REGISTRATION APPLICAT</w:t>
      </w:r>
      <w:r w:rsidR="008264E4">
        <w:t>ION</w:t>
      </w:r>
    </w:p>
    <w:p w14:paraId="1ED4A0B1" w14:textId="5DE9BA43" w:rsidR="00CD2F4E" w:rsidRDefault="008264E4" w:rsidP="008264E4">
      <w:pPr>
        <w:tabs>
          <w:tab w:val="center" w:pos="2430"/>
          <w:tab w:val="left" w:pos="594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</w:t>
      </w:r>
      <w:r w:rsidR="00CD2F4E">
        <w:rPr>
          <w:rFonts w:ascii="Arial" w:hAnsi="Arial"/>
          <w:b/>
          <w:sz w:val="22"/>
        </w:rPr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DA6DBE">
        <w:rPr>
          <w:rFonts w:ascii="Arial" w:hAnsi="Arial"/>
          <w:b/>
          <w:sz w:val="22"/>
        </w:rPr>
        <w:t>SOUTH CAROLINA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264E4">
        <w:rPr>
          <w:bCs/>
          <w:sz w:val="16"/>
          <w:szCs w:val="16"/>
        </w:rPr>
      </w:r>
      <w:r w:rsidR="008264E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264E4">
        <w:rPr>
          <w:bCs/>
          <w:sz w:val="16"/>
          <w:szCs w:val="16"/>
        </w:rPr>
      </w:r>
      <w:r w:rsidR="008264E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264E4">
        <w:rPr>
          <w:bCs/>
          <w:sz w:val="16"/>
          <w:szCs w:val="16"/>
        </w:rPr>
      </w:r>
      <w:r w:rsidR="008264E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264E4">
        <w:rPr>
          <w:bCs/>
          <w:sz w:val="16"/>
          <w:szCs w:val="16"/>
        </w:rPr>
      </w:r>
      <w:r w:rsidR="008264E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264E4">
        <w:rPr>
          <w:rFonts w:ascii="Arial" w:hAnsi="Arial" w:cs="Arial"/>
          <w:sz w:val="16"/>
        </w:rPr>
      </w:r>
      <w:r w:rsidR="008264E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264E4">
        <w:rPr>
          <w:rFonts w:ascii="Arial" w:hAnsi="Arial" w:cs="Arial"/>
          <w:sz w:val="16"/>
        </w:rPr>
      </w:r>
      <w:r w:rsidR="008264E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8264E4">
        <w:rPr>
          <w:sz w:val="16"/>
          <w:szCs w:val="16"/>
        </w:rPr>
      </w:r>
      <w:r w:rsidR="008264E4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6B3DC6D" w14:textId="0B48975D" w:rsidR="00332300" w:rsidRPr="002E55FD" w:rsidRDefault="008264E4" w:rsidP="00743656">
      <w:pPr>
        <w:tabs>
          <w:tab w:val="left" w:pos="27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32300" w:rsidRPr="002E55FD">
        <w:rPr>
          <w:rFonts w:ascii="Arial" w:hAnsi="Arial" w:cs="Arial"/>
          <w:sz w:val="18"/>
          <w:szCs w:val="18"/>
        </w:rPr>
        <w:t xml:space="preserve">rimary age group that you coach (may be more than one):    </w:t>
      </w:r>
      <w:r w:rsidR="00332300" w:rsidRPr="002E55FD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2E55FD">
        <w:rPr>
          <w:rFonts w:ascii="Arial" w:hAnsi="Arial"/>
          <w:sz w:val="18"/>
          <w:szCs w:val="18"/>
        </w:rPr>
        <w:instrText xml:space="preserve"> FORMCHECKBOX </w:instrText>
      </w:r>
      <w:r w:rsidRPr="002E55FD">
        <w:rPr>
          <w:rFonts w:ascii="Arial" w:hAnsi="Arial"/>
          <w:sz w:val="18"/>
          <w:szCs w:val="18"/>
        </w:rPr>
      </w:r>
      <w:r w:rsidRPr="002E55FD">
        <w:rPr>
          <w:rFonts w:ascii="Arial" w:hAnsi="Arial"/>
          <w:sz w:val="18"/>
          <w:szCs w:val="18"/>
        </w:rPr>
        <w:fldChar w:fldCharType="separate"/>
      </w:r>
      <w:r w:rsidR="00332300" w:rsidRPr="002E55FD">
        <w:rPr>
          <w:rFonts w:ascii="Arial" w:hAnsi="Arial"/>
          <w:sz w:val="18"/>
          <w:szCs w:val="18"/>
        </w:rPr>
        <w:fldChar w:fldCharType="end"/>
      </w:r>
      <w:r w:rsidR="00332300" w:rsidRPr="002E55FD">
        <w:rPr>
          <w:rFonts w:ascii="Arial" w:hAnsi="Arial" w:cs="Arial"/>
          <w:sz w:val="18"/>
          <w:szCs w:val="18"/>
        </w:rPr>
        <w:t xml:space="preserve"> 10-Un    </w:t>
      </w:r>
      <w:r w:rsidR="00332300" w:rsidRPr="002E55FD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2E55FD">
        <w:rPr>
          <w:rFonts w:ascii="Arial" w:hAnsi="Arial"/>
          <w:sz w:val="18"/>
          <w:szCs w:val="18"/>
        </w:rPr>
        <w:instrText xml:space="preserve"> FORMCHECKBOX </w:instrText>
      </w:r>
      <w:r w:rsidRPr="002E55FD">
        <w:rPr>
          <w:rFonts w:ascii="Arial" w:hAnsi="Arial"/>
          <w:sz w:val="18"/>
          <w:szCs w:val="18"/>
        </w:rPr>
      </w:r>
      <w:r w:rsidRPr="002E55FD">
        <w:rPr>
          <w:rFonts w:ascii="Arial" w:hAnsi="Arial"/>
          <w:sz w:val="18"/>
          <w:szCs w:val="18"/>
        </w:rPr>
        <w:fldChar w:fldCharType="separate"/>
      </w:r>
      <w:r w:rsidR="00332300" w:rsidRPr="002E55FD">
        <w:rPr>
          <w:rFonts w:ascii="Arial" w:hAnsi="Arial"/>
          <w:sz w:val="18"/>
          <w:szCs w:val="18"/>
        </w:rPr>
        <w:fldChar w:fldCharType="end"/>
      </w:r>
      <w:r w:rsidR="00332300" w:rsidRPr="002E55FD">
        <w:rPr>
          <w:rFonts w:ascii="Arial" w:hAnsi="Arial" w:cs="Arial"/>
          <w:sz w:val="18"/>
          <w:szCs w:val="18"/>
        </w:rPr>
        <w:t xml:space="preserve"> 11-12    </w:t>
      </w:r>
      <w:r w:rsidR="00332300" w:rsidRPr="002E55FD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2E55FD">
        <w:rPr>
          <w:rFonts w:ascii="Arial" w:hAnsi="Arial"/>
          <w:sz w:val="18"/>
          <w:szCs w:val="18"/>
        </w:rPr>
        <w:instrText xml:space="preserve"> FORMCHECKBOX </w:instrText>
      </w:r>
      <w:r w:rsidRPr="002E55FD">
        <w:rPr>
          <w:rFonts w:ascii="Arial" w:hAnsi="Arial"/>
          <w:sz w:val="18"/>
          <w:szCs w:val="18"/>
        </w:rPr>
      </w:r>
      <w:r w:rsidRPr="002E55FD">
        <w:rPr>
          <w:rFonts w:ascii="Arial" w:hAnsi="Arial"/>
          <w:sz w:val="18"/>
          <w:szCs w:val="18"/>
        </w:rPr>
        <w:fldChar w:fldCharType="separate"/>
      </w:r>
      <w:r w:rsidR="00332300" w:rsidRPr="002E55FD">
        <w:rPr>
          <w:rFonts w:ascii="Arial" w:hAnsi="Arial"/>
          <w:sz w:val="18"/>
          <w:szCs w:val="18"/>
        </w:rPr>
        <w:fldChar w:fldCharType="end"/>
      </w:r>
      <w:r w:rsidR="00332300" w:rsidRPr="002E55FD">
        <w:rPr>
          <w:rFonts w:ascii="Arial" w:hAnsi="Arial" w:cs="Arial"/>
          <w:sz w:val="18"/>
          <w:szCs w:val="18"/>
        </w:rPr>
        <w:t xml:space="preserve"> 13-14    </w:t>
      </w:r>
      <w:r w:rsidR="00332300" w:rsidRPr="002E55FD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2E55FD">
        <w:rPr>
          <w:rFonts w:ascii="Arial" w:hAnsi="Arial"/>
          <w:sz w:val="18"/>
          <w:szCs w:val="18"/>
        </w:rPr>
        <w:instrText xml:space="preserve"> FORMCHECKBOX </w:instrText>
      </w:r>
      <w:r w:rsidRPr="002E55FD">
        <w:rPr>
          <w:rFonts w:ascii="Arial" w:hAnsi="Arial"/>
          <w:sz w:val="18"/>
          <w:szCs w:val="18"/>
        </w:rPr>
      </w:r>
      <w:r w:rsidRPr="002E55FD">
        <w:rPr>
          <w:rFonts w:ascii="Arial" w:hAnsi="Arial"/>
          <w:sz w:val="18"/>
          <w:szCs w:val="18"/>
        </w:rPr>
        <w:fldChar w:fldCharType="separate"/>
      </w:r>
      <w:r w:rsidR="00332300" w:rsidRPr="002E55FD">
        <w:rPr>
          <w:rFonts w:ascii="Arial" w:hAnsi="Arial"/>
          <w:sz w:val="18"/>
          <w:szCs w:val="18"/>
        </w:rPr>
        <w:fldChar w:fldCharType="end"/>
      </w:r>
      <w:r w:rsidR="00332300" w:rsidRPr="002E55FD">
        <w:rPr>
          <w:rFonts w:ascii="Arial" w:hAnsi="Arial" w:cs="Arial"/>
          <w:sz w:val="18"/>
          <w:szCs w:val="18"/>
        </w:rPr>
        <w:t xml:space="preserve"> 15-18    </w:t>
      </w:r>
      <w:r w:rsidR="00332300" w:rsidRPr="002E55FD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2E55FD">
        <w:rPr>
          <w:rFonts w:ascii="Arial" w:hAnsi="Arial"/>
          <w:sz w:val="18"/>
          <w:szCs w:val="18"/>
        </w:rPr>
        <w:instrText xml:space="preserve"> FORMCHECKBOX </w:instrText>
      </w:r>
      <w:r w:rsidRPr="002E55FD">
        <w:rPr>
          <w:rFonts w:ascii="Arial" w:hAnsi="Arial"/>
          <w:sz w:val="18"/>
          <w:szCs w:val="18"/>
        </w:rPr>
      </w:r>
      <w:r w:rsidRPr="002E55FD">
        <w:rPr>
          <w:rFonts w:ascii="Arial" w:hAnsi="Arial"/>
          <w:sz w:val="18"/>
          <w:szCs w:val="18"/>
        </w:rPr>
        <w:fldChar w:fldCharType="separate"/>
      </w:r>
      <w:r w:rsidR="00332300" w:rsidRPr="002E55FD">
        <w:rPr>
          <w:rFonts w:ascii="Arial" w:hAnsi="Arial"/>
          <w:sz w:val="18"/>
          <w:szCs w:val="18"/>
        </w:rPr>
        <w:fldChar w:fldCharType="end"/>
      </w:r>
      <w:r w:rsidR="00332300" w:rsidRPr="002E55FD">
        <w:rPr>
          <w:rFonts w:ascii="Arial" w:hAnsi="Arial" w:cs="Arial"/>
          <w:sz w:val="18"/>
          <w:szCs w:val="18"/>
        </w:rPr>
        <w:t xml:space="preserve"> 19+    </w:t>
      </w:r>
      <w:r w:rsidR="00332300" w:rsidRPr="002E55FD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2E55FD">
        <w:rPr>
          <w:rFonts w:ascii="Arial" w:hAnsi="Arial"/>
          <w:sz w:val="18"/>
          <w:szCs w:val="18"/>
        </w:rPr>
        <w:instrText xml:space="preserve"> FORMCHECKBOX </w:instrText>
      </w:r>
      <w:r w:rsidRPr="002E55FD">
        <w:rPr>
          <w:rFonts w:ascii="Arial" w:hAnsi="Arial"/>
          <w:sz w:val="18"/>
          <w:szCs w:val="18"/>
        </w:rPr>
      </w:r>
      <w:r w:rsidRPr="002E55FD">
        <w:rPr>
          <w:rFonts w:ascii="Arial" w:hAnsi="Arial"/>
          <w:sz w:val="18"/>
          <w:szCs w:val="18"/>
        </w:rPr>
        <w:fldChar w:fldCharType="separate"/>
      </w:r>
      <w:r w:rsidR="00332300" w:rsidRPr="002E55FD">
        <w:rPr>
          <w:rFonts w:ascii="Arial" w:hAnsi="Arial"/>
          <w:sz w:val="18"/>
          <w:szCs w:val="18"/>
        </w:rPr>
        <w:fldChar w:fldCharType="end"/>
      </w:r>
      <w:r w:rsidR="00332300" w:rsidRPr="002E55FD">
        <w:rPr>
          <w:rFonts w:ascii="Arial" w:hAnsi="Arial" w:cs="Arial"/>
          <w:sz w:val="18"/>
          <w:szCs w:val="18"/>
        </w:rPr>
        <w:t xml:space="preserve"> Masters</w:t>
      </w:r>
    </w:p>
    <w:p w14:paraId="5A55D706" w14:textId="285B2292" w:rsidR="002E55FD" w:rsidRDefault="008264E4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7B775DF9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7229475" cy="1190625"/>
                <wp:effectExtent l="0" t="0" r="28575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4E77" w14:textId="60D0327E" w:rsidR="00B21452" w:rsidRPr="008264E4" w:rsidRDefault="00B21452" w:rsidP="008264E4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  <w:r w:rsidR="008264E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5940FAB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67C8AA8" w:rsidR="00B21452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04844" w14:textId="50EEC834" w:rsidR="002E55FD" w:rsidRDefault="002E55FD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CONCUSSSION PROTOCOL TRAINING: </w:t>
                            </w:r>
                            <w:r w:rsidR="008264E4"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="008264E4"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="008264E4"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="008264E4"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="008264E4"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8264E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  <w:p w14:paraId="2807ADDB" w14:textId="77777777" w:rsidR="002E55FD" w:rsidRPr="00B62C3F" w:rsidRDefault="002E55FD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5.7pt;width:569.2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i0LwIAAFw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" strokeweight="1.5pt">
                <v:textbox inset="1.44pt,1.44pt,1.44pt,2.16pt">
                  <w:txbxContent>
                    <w:p w14:paraId="6DAE4E77" w14:textId="60D0327E" w:rsidR="00B21452" w:rsidRPr="008264E4" w:rsidRDefault="00B21452" w:rsidP="008264E4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  <w:r w:rsidR="008264E4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5940FAB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67C8AA8" w:rsidR="00B21452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6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04844" w14:textId="50EEC834" w:rsidR="002E55FD" w:rsidRDefault="002E55FD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CONCUSSSION PROTOCOL TRAINING: </w:t>
                      </w:r>
                      <w:r w:rsidR="008264E4"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7" w:history="1">
                        <w:r w:rsidR="008264E4"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="008264E4"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8" w:history="1">
                        <w:r w:rsidR="008264E4"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="008264E4"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 w:rsidR="008264E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  <w:p w14:paraId="2807ADDB" w14:textId="77777777" w:rsidR="002E55FD" w:rsidRPr="00B62C3F" w:rsidRDefault="002E55FD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9D352" w14:textId="2E26FA40" w:rsidR="00CD2F4E" w:rsidRPr="002E55FD" w:rsidRDefault="00CD2F4E" w:rsidP="002E55FD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</w:p>
    <w:p w14:paraId="682D7FC3" w14:textId="77777777" w:rsidR="002E55FD" w:rsidRDefault="002E55FD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30CD4746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264E4">
        <w:rPr>
          <w:rFonts w:ascii="Arial" w:hAnsi="Arial"/>
          <w:sz w:val="16"/>
          <w:szCs w:val="16"/>
        </w:rPr>
      </w:r>
      <w:r w:rsidR="008264E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7B7C14">
        <w:rPr>
          <w:rFonts w:ascii="Arial" w:hAnsi="Arial"/>
          <w:sz w:val="16"/>
          <w:szCs w:val="16"/>
        </w:rPr>
        <w:t xml:space="preserve"> </w:t>
      </w:r>
      <w:r w:rsidR="007B7C14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  <w:r w:rsidR="007B7C14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7B7C14" w:rsidRPr="000B5AEB">
        <w:rPr>
          <w:rFonts w:ascii="Arial" w:hAnsi="Arial"/>
          <w:b/>
          <w:bCs/>
          <w:i/>
          <w:iCs/>
          <w:sz w:val="16"/>
          <w:szCs w:val="16"/>
        </w:rPr>
        <w:t xml:space="preserve">Note: </w:t>
      </w:r>
      <w:r w:rsidR="007B7C14" w:rsidRPr="007B7C14">
        <w:rPr>
          <w:rFonts w:ascii="Arial" w:hAnsi="Arial"/>
          <w:b/>
          <w:bCs/>
          <w:i/>
          <w:iCs/>
          <w:sz w:val="16"/>
          <w:szCs w:val="16"/>
          <w:highlight w:val="yellow"/>
        </w:rPr>
        <w:t>If joining USA Swimming for the first time, you will not be able to complete Athlete Protection Training until your membership has been processed.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2414A61C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  <w:r w:rsidR="008B4E39">
        <w:rPr>
          <w:rFonts w:ascii="Arial" w:hAnsi="Arial"/>
          <w:sz w:val="16"/>
        </w:rPr>
        <w:t>________________________________</w:t>
      </w:r>
      <w:r w:rsidR="00DA6DBE">
        <w:rPr>
          <w:rFonts w:ascii="Arial" w:hAnsi="Arial"/>
          <w:sz w:val="16"/>
        </w:rPr>
        <w:t>________________________</w:t>
      </w:r>
      <w:r w:rsidR="008B4E39">
        <w:rPr>
          <w:rFonts w:ascii="Arial" w:hAnsi="Arial"/>
          <w:sz w:val="16"/>
        </w:rPr>
        <w:t xml:space="preserve">                                                                                                              </w:t>
      </w:r>
    </w:p>
    <w:p w14:paraId="077F0E95" w14:textId="7E4EB8D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Signature                                                            </w:t>
      </w:r>
      <w:r w:rsidR="008B4E39">
        <w:rPr>
          <w:rFonts w:ascii="Arial" w:hAnsi="Arial"/>
          <w:sz w:val="16"/>
        </w:rPr>
        <w:t xml:space="preserve">                                     </w:t>
      </w:r>
      <w:r w:rsidRPr="00D6035B">
        <w:rPr>
          <w:rFonts w:ascii="Arial" w:hAnsi="Arial"/>
          <w:sz w:val="16"/>
        </w:rPr>
        <w:t xml:space="preserve"> </w:t>
      </w:r>
      <w:r w:rsidR="00DA6DBE">
        <w:rPr>
          <w:rFonts w:ascii="Arial" w:hAnsi="Arial"/>
          <w:sz w:val="16"/>
        </w:rPr>
        <w:t xml:space="preserve">                                    </w:t>
      </w:r>
      <w:r w:rsidRPr="00D6035B">
        <w:rPr>
          <w:rFonts w:ascii="Arial" w:hAnsi="Arial"/>
          <w:sz w:val="16"/>
        </w:rPr>
        <w:t>Date</w:t>
      </w:r>
    </w:p>
    <w:p w14:paraId="305F2C2E" w14:textId="23CD722E" w:rsidR="00332376" w:rsidRDefault="00332376" w:rsidP="008B4E39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12A31BD0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2D16CEED" w:rsidR="00CD2F4E" w:rsidRDefault="002E55FD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F7240A" wp14:editId="5F0D2F7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71800" cy="962025"/>
                <wp:effectExtent l="0" t="0" r="19050" b="28575"/>
                <wp:wrapSquare wrapText="bothSides"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29F8" w14:textId="12B4E759" w:rsidR="008B4E39" w:rsidRPr="00007E55" w:rsidRDefault="008B4E39" w:rsidP="008B4E39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2E55F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62AEC60" w14:textId="3D30B96D" w:rsidR="008B4E39" w:rsidRPr="00870520" w:rsidRDefault="002E55FD" w:rsidP="008B4E39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8B4E39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8B4E39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4E39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8B4E39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7BB248C" w14:textId="77777777" w:rsidR="008B4E39" w:rsidRPr="00870520" w:rsidRDefault="008B4E39" w:rsidP="008B4E39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175EA80" w14:textId="6D97BBA4" w:rsidR="008B4E39" w:rsidRPr="00DA6DBE" w:rsidRDefault="008B4E39" w:rsidP="008B4E39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A6DBE">
                              <w:rPr>
                                <w:rFonts w:cs="Arial"/>
                                <w:sz w:val="20"/>
                              </w:rPr>
                              <w:sym w:font="Wingdings 2" w:char="F0A3"/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Individual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  <w:t>$6</w:t>
                            </w:r>
                            <w:r w:rsidR="002E55FD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4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.00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+ </w:t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$</w:t>
                            </w:r>
                            <w:r w:rsidR="00E47634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35.00 =</w:t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DA6DBE"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highlight w:val="yellow"/>
                              </w:rPr>
                              <w:t>$</w:t>
                            </w:r>
                            <w:r w:rsidR="00DA6DBE" w:rsidRPr="00DA6DBE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9</w:t>
                            </w:r>
                            <w:r w:rsidR="002E55FD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9</w:t>
                            </w:r>
                            <w:r w:rsidR="00DA6DBE" w:rsidRPr="00DA6DBE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.00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A6DBE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</w:p>
                          <w:p w14:paraId="73B1E998" w14:textId="4A0CD7D3" w:rsidR="008B4E39" w:rsidRPr="00007E55" w:rsidRDefault="008B4E39" w:rsidP="008B4E39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A6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$1,000</w:t>
                            </w:r>
                            <w:r w:rsidR="00DA6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 + $</w:t>
                            </w:r>
                            <w:r w:rsidR="00E47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10.00 =</w:t>
                            </w:r>
                            <w:r w:rsidR="00DA6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240A" id="Text Box 81" o:spid="_x0000_s1051" type="#_x0000_t202" style="position:absolute;margin-left:182.8pt;margin-top:.45pt;width:234pt;height:75.75pt;flip:x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">
                <v:textbox inset="2.16pt,,.72pt">
                  <w:txbxContent>
                    <w:p w14:paraId="32E429F8" w14:textId="12B4E759" w:rsidR="008B4E39" w:rsidRPr="00007E55" w:rsidRDefault="008B4E39" w:rsidP="008B4E39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2E55FD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62AEC60" w14:textId="3D30B96D" w:rsidR="008B4E39" w:rsidRPr="00870520" w:rsidRDefault="002E55FD" w:rsidP="008B4E39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June </w:t>
                      </w:r>
                      <w:r w:rsidR="008B4E39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1, 20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</w:t>
                      </w:r>
                      <w:r w:rsidR="008B4E39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B4E39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8B4E39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14:paraId="67BB248C" w14:textId="77777777" w:rsidR="008B4E39" w:rsidRPr="00870520" w:rsidRDefault="008B4E39" w:rsidP="008B4E39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175EA80" w14:textId="6D97BBA4" w:rsidR="008B4E39" w:rsidRPr="00DA6DBE" w:rsidRDefault="008B4E39" w:rsidP="008B4E39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20"/>
                        </w:rPr>
                      </w:pPr>
                      <w:r w:rsidRPr="00DA6DBE">
                        <w:rPr>
                          <w:rFonts w:cs="Arial"/>
                          <w:sz w:val="20"/>
                        </w:rPr>
                        <w:sym w:font="Wingdings 2" w:char="F0A3"/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Individual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  <w:t>$6</w:t>
                      </w:r>
                      <w:r w:rsidR="002E55FD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4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.00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+ </w:t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$</w:t>
                      </w:r>
                      <w:r w:rsidR="00E47634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35.00 =</w:t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DA6DBE" w:rsidRPr="00DA6DBE">
                        <w:rPr>
                          <w:rFonts w:cs="Arial"/>
                          <w:b w:val="0"/>
                          <w:bCs w:val="0"/>
                          <w:sz w:val="20"/>
                          <w:highlight w:val="yellow"/>
                        </w:rPr>
                        <w:t>$</w:t>
                      </w:r>
                      <w:r w:rsidR="00DA6DBE" w:rsidRPr="00DA6DBE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9</w:t>
                      </w:r>
                      <w:r w:rsidR="002E55FD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9</w:t>
                      </w:r>
                      <w:r w:rsidR="00DA6DBE" w:rsidRPr="00DA6DBE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.00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A6DBE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</w:p>
                    <w:p w14:paraId="73B1E998" w14:textId="4A0CD7D3" w:rsidR="008B4E39" w:rsidRPr="00007E55" w:rsidRDefault="008B4E39" w:rsidP="008B4E39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A6D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$1,000</w:t>
                      </w:r>
                      <w:r w:rsidR="00DA6DBE">
                        <w:rPr>
                          <w:rFonts w:ascii="Arial" w:hAnsi="Arial" w:cs="Arial"/>
                          <w:sz w:val="18"/>
                          <w:szCs w:val="18"/>
                        </w:rPr>
                        <w:t>.00 + $</w:t>
                      </w:r>
                      <w:r w:rsidR="00E47634">
                        <w:rPr>
                          <w:rFonts w:ascii="Arial" w:hAnsi="Arial" w:cs="Arial"/>
                          <w:sz w:val="18"/>
                          <w:szCs w:val="18"/>
                        </w:rPr>
                        <w:t>10.00 =</w:t>
                      </w:r>
                      <w:r w:rsidR="00DA6D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2E2C156A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6E070974" w:rsidR="00B21452" w:rsidRPr="004D7093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6E070974" w:rsidR="00B21452" w:rsidRPr="004D7093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6D19CD0E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1990725" cy="108585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2E1D45B7" w:rsidR="00212B37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11DC804F" w14:textId="637F2045" w:rsidR="00DA6DBE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1F05EAC2" w14:textId="410BD956" w:rsidR="00DA6DBE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2D9E5485" w14:textId="77777777" w:rsidR="00DA6DBE" w:rsidRDefault="00DA6D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1.5pt;width:156.75pt;height:8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" stroked="f">
                <v:textbox inset=".72pt,.72pt,.72pt,.72pt">
                  <w:txbxContent>
                    <w:p w14:paraId="3273DA1A" w14:textId="2E1D45B7" w:rsidR="00212B37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11DC804F" w14:textId="637F2045" w:rsidR="00DA6DBE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1F05EAC2" w14:textId="410BD956" w:rsidR="00DA6DBE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2D9E5485" w14:textId="77777777" w:rsidR="00DA6DBE" w:rsidRDefault="00DA6D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2F4E9CD0" w14:textId="17C0F964" w:rsidR="00BE0331" w:rsidRPr="003C0D70" w:rsidRDefault="00E1448C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E55FD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B7C14"/>
    <w:rsid w:val="007C1AF5"/>
    <w:rsid w:val="007C36A4"/>
    <w:rsid w:val="007E0265"/>
    <w:rsid w:val="00807109"/>
    <w:rsid w:val="00813BD7"/>
    <w:rsid w:val="008264E4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4E39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A6DBE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4763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B4E39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8B4E39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nfhslearn.com/courses/61151/concussion-in-spor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s://www.cdc.gov/headsup/youthsports/trainin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aswimming.org/coachmemb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ren\AppData\Local\Temp\Temp2_2020%20Applications%20(3).zip\2020%20Applications\www.usaswimming.org\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ren\AppData\Local\Temp\Temp2_2020%20Applications%20(3).zip\2020%20Applications\www.usaswimming.org\foc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875F-ACCD-4956-9253-5A1CEC65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3756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2019-08-07T16:08:00Z</cp:lastPrinted>
  <dcterms:created xsi:type="dcterms:W3CDTF">2020-06-03T17:29:00Z</dcterms:created>
  <dcterms:modified xsi:type="dcterms:W3CDTF">2020-06-03T17:29:00Z</dcterms:modified>
</cp:coreProperties>
</file>