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068" w:rsidRDefault="00446068" w:rsidP="00446068">
      <w:pPr>
        <w:pStyle w:val="Default"/>
        <w:jc w:val="center"/>
        <w:rPr>
          <w:sz w:val="23"/>
          <w:szCs w:val="23"/>
        </w:rPr>
      </w:pPr>
      <w:r>
        <w:rPr>
          <w:b/>
          <w:bCs/>
          <w:sz w:val="23"/>
          <w:szCs w:val="23"/>
        </w:rPr>
        <w:t>Southeastern Swimming, Inc. Application for Sanction</w:t>
      </w:r>
    </w:p>
    <w:p w:rsidR="00446068" w:rsidRDefault="00446068" w:rsidP="00446068">
      <w:pPr>
        <w:pStyle w:val="Default"/>
      </w:pPr>
    </w:p>
    <w:p w:rsidR="00446068" w:rsidRDefault="00446068" w:rsidP="00446068">
      <w:pPr>
        <w:pStyle w:val="Default"/>
      </w:pPr>
      <w:r>
        <w:t>Sanction application must be presented at the annual delegates meeting at the time of meet bids po</w:t>
      </w:r>
      <w:r w:rsidR="00F468F8">
        <w:t xml:space="preserve">rtion of the delegates meeting or at designated time/place. </w:t>
      </w:r>
    </w:p>
    <w:p w:rsidR="00446068" w:rsidRDefault="00446068" w:rsidP="00446068">
      <w:pPr>
        <w:pStyle w:val="Default"/>
      </w:pPr>
      <w:r>
        <w:t>Any meet added to the schedule must follow the rules and regulations out</w:t>
      </w:r>
      <w:r w:rsidR="00F468F8">
        <w:t xml:space="preserve">lined in the SE </w:t>
      </w:r>
      <w:r w:rsidR="00C42E4A">
        <w:t>Policy and Procedures</w:t>
      </w:r>
      <w:r w:rsidR="00F468F8">
        <w:t xml:space="preserve">. After approval must be mailed to the SE office filled out and with check. </w:t>
      </w:r>
    </w:p>
    <w:p w:rsidR="00446068" w:rsidRDefault="00446068" w:rsidP="00446068">
      <w:pPr>
        <w:pStyle w:val="Default"/>
      </w:pPr>
    </w:p>
    <w:p w:rsidR="00446068" w:rsidRPr="00446068" w:rsidRDefault="00446068" w:rsidP="00446068">
      <w:pPr>
        <w:pStyle w:val="Default"/>
      </w:pPr>
      <w:r w:rsidRPr="00446068">
        <w:t>I, ___________________________</w:t>
      </w:r>
      <w:proofErr w:type="gramStart"/>
      <w:r w:rsidRPr="00446068">
        <w:t>_ ,</w:t>
      </w:r>
      <w:proofErr w:type="gramEnd"/>
      <w:r w:rsidRPr="00446068">
        <w:t xml:space="preserve"> on behalf of ____________________________ apply for sanction to hold swimming competition, exhibitions, </w:t>
      </w:r>
      <w:r w:rsidR="00960215">
        <w:t xml:space="preserve">or </w:t>
      </w:r>
      <w:r w:rsidRPr="00446068">
        <w:t xml:space="preserve">clinics at ____________________________ on the _______ of ___________________ 20 ____. </w:t>
      </w:r>
    </w:p>
    <w:p w:rsidR="00446068" w:rsidRPr="00446068" w:rsidRDefault="00446068" w:rsidP="00446068">
      <w:pPr>
        <w:pStyle w:val="Default"/>
      </w:pPr>
      <w:r w:rsidRPr="00446068">
        <w:t>I, ___________________________</w:t>
      </w:r>
      <w:proofErr w:type="gramStart"/>
      <w:r w:rsidRPr="00446068">
        <w:t>_ ,</w:t>
      </w:r>
      <w:proofErr w:type="gramEnd"/>
      <w:r w:rsidRPr="00446068">
        <w:t xml:space="preserve"> on behalf of ____________________________ apply for sanction to hold swimming competition, exhibitions, or clinics at ____________________________ on the _______ of ___________________ 20 ____. </w:t>
      </w:r>
    </w:p>
    <w:p w:rsidR="00446068" w:rsidRPr="00446068" w:rsidRDefault="00446068" w:rsidP="00446068">
      <w:pPr>
        <w:pStyle w:val="Default"/>
      </w:pPr>
      <w:r w:rsidRPr="00446068">
        <w:t>I, ___________________________</w:t>
      </w:r>
      <w:proofErr w:type="gramStart"/>
      <w:r w:rsidRPr="00446068">
        <w:t>_ ,</w:t>
      </w:r>
      <w:proofErr w:type="gramEnd"/>
      <w:r w:rsidRPr="00446068">
        <w:t xml:space="preserve"> on behalf of ____________________________ apply for sanction to hold swimming competition, exhibitions, </w:t>
      </w:r>
      <w:r w:rsidR="00960215">
        <w:t xml:space="preserve">or </w:t>
      </w:r>
      <w:r w:rsidRPr="00446068">
        <w:t xml:space="preserve">clinics at ____________________________ on the _______ of ___________________ 20 ____. </w:t>
      </w:r>
    </w:p>
    <w:p w:rsidR="00446068" w:rsidRPr="00446068" w:rsidRDefault="00446068" w:rsidP="00446068">
      <w:pPr>
        <w:pStyle w:val="Default"/>
      </w:pPr>
      <w:r w:rsidRPr="00446068">
        <w:t>As a condition of obtaining such a sanction, I and the above organization which I represent, agree to abide by, and govern this event under the rules and regulations of USA Swimming, Inc and Southeastern Swimming, Inc. and all other terms and conditions upon which the sanction may be granted. These terms include all local rules and regulations and those set forth in article 202 of the current edition of the USA Swimming rules and regulations, with speci</w:t>
      </w:r>
      <w:r w:rsidR="00F16700">
        <w:t>fic reference to article 202</w:t>
      </w:r>
      <w:r w:rsidR="006D6016">
        <w:t xml:space="preserve">.2.7 thereof, </w:t>
      </w:r>
      <w:r w:rsidRPr="00446068">
        <w:t xml:space="preserve">which provides that: </w:t>
      </w:r>
    </w:p>
    <w:p w:rsidR="00446068" w:rsidRDefault="00446068" w:rsidP="00446068">
      <w:pPr>
        <w:pStyle w:val="Default"/>
      </w:pPr>
      <w:r w:rsidRPr="00446068">
        <w:t>“In granting this sanction it is understood</w:t>
      </w:r>
      <w:r w:rsidR="00F16700">
        <w:t xml:space="preserve"> and agreed that USA Swimming</w:t>
      </w:r>
      <w:r w:rsidRPr="00446068">
        <w:t xml:space="preserve"> shall be f</w:t>
      </w:r>
      <w:r w:rsidR="00F16700">
        <w:t>r</w:t>
      </w:r>
      <w:r w:rsidRPr="00446068">
        <w:t xml:space="preserve">ee from any liabilities or claims for damages arising by reason of injuries to anyone during the conduct of this event.” </w:t>
      </w:r>
    </w:p>
    <w:p w:rsidR="00446068" w:rsidRDefault="00446068" w:rsidP="00446068">
      <w:pPr>
        <w:pStyle w:val="Default"/>
      </w:pPr>
    </w:p>
    <w:p w:rsidR="006D6016" w:rsidRDefault="00446068" w:rsidP="006D6016">
      <w:pPr>
        <w:autoSpaceDE w:val="0"/>
        <w:autoSpaceDN w:val="0"/>
        <w:adjustRightInd w:val="0"/>
        <w:spacing w:after="0" w:line="240" w:lineRule="auto"/>
        <w:rPr>
          <w:rFonts w:ascii="Times New Roman" w:hAnsi="Times New Roman"/>
          <w:sz w:val="20"/>
          <w:szCs w:val="20"/>
        </w:rPr>
      </w:pPr>
      <w:r w:rsidRPr="00446068">
        <w:t xml:space="preserve">OFFICIALS: </w:t>
      </w:r>
      <w:r w:rsidR="006D6016">
        <w:t xml:space="preserve"> </w:t>
      </w:r>
      <w:r w:rsidRPr="00446068">
        <w:t xml:space="preserve">All </w:t>
      </w:r>
      <w:r w:rsidR="006D6016">
        <w:rPr>
          <w:rFonts w:ascii="Times New Roman" w:hAnsi="Times New Roman"/>
          <w:sz w:val="20"/>
          <w:szCs w:val="20"/>
        </w:rPr>
        <w:t>Officials for this meet shall be qualified persons certified by United States Swimming, Inc.,</w:t>
      </w:r>
    </w:p>
    <w:p w:rsidR="00446068" w:rsidRPr="00446068" w:rsidRDefault="006D6016" w:rsidP="006D6016">
      <w:pPr>
        <w:pStyle w:val="Default"/>
      </w:pPr>
      <w:r>
        <w:rPr>
          <w:rFonts w:ascii="Times New Roman" w:hAnsi="Times New Roman"/>
          <w:sz w:val="20"/>
          <w:szCs w:val="20"/>
        </w:rPr>
        <w:t xml:space="preserve">and a list of such officials will be submitted one week prior to the above event, if </w:t>
      </w:r>
      <w:bookmarkStart w:id="0" w:name="_GoBack"/>
      <w:bookmarkEnd w:id="0"/>
      <w:r w:rsidR="00D50E23">
        <w:rPr>
          <w:rFonts w:ascii="Times New Roman" w:hAnsi="Times New Roman"/>
          <w:sz w:val="20"/>
          <w:szCs w:val="20"/>
        </w:rPr>
        <w:t>requested.</w:t>
      </w:r>
      <w:r w:rsidR="00446068" w:rsidRPr="00446068">
        <w:t xml:space="preserve"> </w:t>
      </w:r>
    </w:p>
    <w:p w:rsidR="00446068" w:rsidRDefault="00446068" w:rsidP="00446068">
      <w:pPr>
        <w:pStyle w:val="Default"/>
      </w:pPr>
    </w:p>
    <w:p w:rsidR="00446068" w:rsidRPr="00446068" w:rsidRDefault="00963440" w:rsidP="00446068">
      <w:pPr>
        <w:pStyle w:val="Default"/>
      </w:pPr>
      <w:r>
        <w:t xml:space="preserve">$ 75 </w:t>
      </w:r>
      <w:r w:rsidR="00446068" w:rsidRPr="00446068">
        <w:t xml:space="preserve">x _______________ (# of meets) = $ ________________ </w:t>
      </w:r>
    </w:p>
    <w:p w:rsidR="00446068" w:rsidRPr="00446068" w:rsidRDefault="00446068" w:rsidP="00446068">
      <w:pPr>
        <w:pStyle w:val="Default"/>
      </w:pPr>
      <w:r w:rsidRPr="00446068">
        <w:t xml:space="preserve">Signed _________________________________________________ Date _________________ </w:t>
      </w:r>
    </w:p>
    <w:p w:rsidR="00B8676B" w:rsidRDefault="00446068" w:rsidP="00446068">
      <w:pPr>
        <w:rPr>
          <w:sz w:val="24"/>
          <w:szCs w:val="24"/>
        </w:rPr>
      </w:pPr>
      <w:r w:rsidRPr="00446068">
        <w:rPr>
          <w:sz w:val="24"/>
          <w:szCs w:val="24"/>
        </w:rPr>
        <w:t>(Club Delegate)</w:t>
      </w:r>
    </w:p>
    <w:p w:rsidR="00C53B90" w:rsidRDefault="00C53B90" w:rsidP="00446068">
      <w:pPr>
        <w:rPr>
          <w:sz w:val="24"/>
          <w:szCs w:val="24"/>
        </w:rPr>
      </w:pPr>
      <w:r>
        <w:rPr>
          <w:sz w:val="24"/>
          <w:szCs w:val="24"/>
        </w:rPr>
        <w:t>Sanction and check must be sent to SE Swimming at 327 East Longleaf Dr, Auburn, AL 36832</w:t>
      </w:r>
    </w:p>
    <w:p w:rsidR="006D6016" w:rsidRDefault="006D6016" w:rsidP="006D601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w:t>
      </w:r>
    </w:p>
    <w:p w:rsidR="006D6016" w:rsidRDefault="006D6016" w:rsidP="006D601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For LSC Use Only</w:t>
      </w:r>
    </w:p>
    <w:p w:rsidR="006D6016" w:rsidRDefault="006D6016" w:rsidP="006D6016">
      <w:pPr>
        <w:autoSpaceDE w:val="0"/>
        <w:autoSpaceDN w:val="0"/>
        <w:adjustRightInd w:val="0"/>
        <w:spacing w:after="0" w:line="240" w:lineRule="auto"/>
        <w:rPr>
          <w:rFonts w:ascii="Times New Roman" w:hAnsi="Times New Roman"/>
          <w:sz w:val="20"/>
          <w:szCs w:val="20"/>
        </w:rPr>
      </w:pPr>
    </w:p>
    <w:p w:rsidR="006D6016" w:rsidRDefault="006D6016" w:rsidP="006D601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Approved / Not Approved (circle one) Signed _________________________________________</w:t>
      </w:r>
    </w:p>
    <w:p w:rsidR="006D6016" w:rsidRDefault="006D6016" w:rsidP="006D6016">
      <w:pPr>
        <w:rPr>
          <w:rFonts w:ascii="Times New Roman" w:hAnsi="Times New Roman"/>
          <w:sz w:val="20"/>
          <w:szCs w:val="20"/>
        </w:rPr>
      </w:pPr>
    </w:p>
    <w:p w:rsidR="006D6016" w:rsidRPr="00446068" w:rsidRDefault="006D6016" w:rsidP="006D6016">
      <w:pPr>
        <w:rPr>
          <w:sz w:val="24"/>
          <w:szCs w:val="24"/>
        </w:rPr>
      </w:pPr>
      <w:r>
        <w:rPr>
          <w:rFonts w:ascii="Times New Roman" w:hAnsi="Times New Roman"/>
          <w:sz w:val="20"/>
          <w:szCs w:val="20"/>
        </w:rPr>
        <w:t>Sanction Number Issued __________________________________________</w:t>
      </w:r>
    </w:p>
    <w:sectPr w:rsidR="006D6016" w:rsidRPr="00446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68"/>
    <w:rsid w:val="002B4504"/>
    <w:rsid w:val="00435DCF"/>
    <w:rsid w:val="00446068"/>
    <w:rsid w:val="006D6016"/>
    <w:rsid w:val="008432D4"/>
    <w:rsid w:val="00960215"/>
    <w:rsid w:val="00963440"/>
    <w:rsid w:val="00A06C58"/>
    <w:rsid w:val="00B57D4D"/>
    <w:rsid w:val="00B71448"/>
    <w:rsid w:val="00B8676B"/>
    <w:rsid w:val="00C42E4A"/>
    <w:rsid w:val="00C53B90"/>
    <w:rsid w:val="00D50E23"/>
    <w:rsid w:val="00E02B7F"/>
    <w:rsid w:val="00F16700"/>
    <w:rsid w:val="00F4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5E52"/>
  <w15:chartTrackingRefBased/>
  <w15:docId w15:val="{97893D3D-B0BB-4A34-91B8-3A9686D6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06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healey</dc:creator>
  <cp:keywords/>
  <cp:lastModifiedBy>Tom Healey</cp:lastModifiedBy>
  <cp:revision>2</cp:revision>
  <dcterms:created xsi:type="dcterms:W3CDTF">2017-08-07T22:43:00Z</dcterms:created>
  <dcterms:modified xsi:type="dcterms:W3CDTF">2017-08-07T22:43:00Z</dcterms:modified>
</cp:coreProperties>
</file>