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34E84">
        <w:rPr>
          <w:rFonts w:ascii="Arial" w:hAnsi="Arial"/>
          <w:b/>
          <w:sz w:val="22"/>
        </w:rPr>
        <w:t>Southeastern Swimming, Inc (SES)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Default="005B4916" w:rsidP="005B4916">
      <w:pPr>
        <w:tabs>
          <w:tab w:val="left" w:pos="7200"/>
        </w:tabs>
        <w:rPr>
          <w:rFonts w:ascii="Arial Black" w:hAnsi="Arial Black"/>
          <w:b/>
          <w:i/>
          <w:sz w:val="14"/>
          <w:szCs w:val="16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</w:t>
      </w:r>
      <w:r w:rsidR="00A34E84">
        <w:rPr>
          <w:rFonts w:ascii="Arial" w:hAnsi="Arial"/>
          <w:b/>
          <w:sz w:val="14"/>
          <w:szCs w:val="14"/>
        </w:rPr>
        <w:t xml:space="preserve">              </w:t>
      </w:r>
      <w:r w:rsidRPr="00D74374">
        <w:rPr>
          <w:rFonts w:ascii="Arial" w:hAnsi="Arial"/>
          <w:b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="00A34E84">
        <w:rPr>
          <w:rFonts w:ascii="Arial" w:hAnsi="Arial"/>
          <w:b/>
          <w:sz w:val="14"/>
          <w:szCs w:val="14"/>
        </w:rPr>
        <w:t xml:space="preserve">         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A34E84" w:rsidRDefault="00A34E84" w:rsidP="00A34E84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(O</w:t>
      </w:r>
      <w:r>
        <w:rPr>
          <w:rFonts w:ascii="Arial" w:hAnsi="Arial"/>
          <w:b/>
          <w:sz w:val="16"/>
        </w:rPr>
        <w:t>ct 1 - Feb 27)         (March 19 - Aug 15</w:t>
      </w:r>
      <w:bookmarkStart w:id="0" w:name="_GoBack"/>
      <w:bookmarkEnd w:id="0"/>
      <w:r>
        <w:rPr>
          <w:rFonts w:ascii="Arial" w:hAnsi="Arial"/>
          <w:b/>
          <w:sz w:val="16"/>
        </w:rPr>
        <w:t>)       (any 150 consecutive days)</w:t>
      </w:r>
    </w:p>
    <w:p w:rsidR="00A34E84" w:rsidRPr="00512401" w:rsidRDefault="00A34E84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34E84">
        <w:rPr>
          <w:bCs/>
          <w:sz w:val="16"/>
        </w:rPr>
      </w:r>
      <w:r w:rsidR="00A34E8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34E84">
        <w:rPr>
          <w:bCs/>
          <w:sz w:val="16"/>
        </w:rPr>
      </w:r>
      <w:r w:rsidR="00A34E8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209800" cy="32766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4E84" w:rsidRDefault="00A34E8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local swim team or if Unattached –</w:t>
                            </w:r>
                          </w:p>
                          <w:p w:rsidR="004E77D2" w:rsidRPr="00D0752A" w:rsidRDefault="00A34E8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 Swimming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4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SL/AIAAFkGAAAOAAAAZHJzL2Uyb0RvYy54bWysVduO0zAQfUfiHyy/Z3Np2jTRpqjtNghp&#10;uUi7iGc3dhqLxA62u+mC+HfGTi/ZBSQEpFI0jsfHM2fmTK9fHdoGPTCluRQ5Dq8CjJgoJeVil+OP&#10;94U3x0gbIihppGA5fmQav1q8fHHddxmLZC0byhQCEKGzvstxbUyX+b4ua9YSfSU7JmCzkqolBpZq&#10;51NFekBvGz8KgpnfS0U7JUumNXy9GTbxwuFXFSvN+6rSzKAmxxCbcW/l3lv79hfXJNsp0tW8PIZB&#10;/iKKlnABl56hboghaK/4T1AtL5XUsjJXpWx9WVW8ZC4HyCYMnmVzV5OOuVyAHN2dadL/D7Z89/BB&#10;IU5znGIkSAslumcHg1bygKIotvz0nc7A7a4DR3OADaizy1V3t7L8rJGQ65qIHVsqJfuaEQrxhfak&#10;Pzo64GgLsu3fSgoXkb2RDuhQqdaSB3QgQIc6PZ5rY4Mp4WMUBek8gK0S9iZRMpu54vkkO53ulDav&#10;mWyRNXKsoPYOnTzcamOjIdnJxV6mZcNpwZvGLdRuu24UeiDQJ4V7XALP3BphnYW0xwbE4QtznTZc&#10;QzIIGUzraYN3XfAtDaM4WEWpV8zmiRcX8dRLk2DuBWG6SmdBnMY3xXcbbhhnNaeUiVsu2Kkjw/jP&#10;Kn7UxtBLridRD5WdRlOMSLMDhZZGDbX7bfaBe36VfcsNaLXhbY6hEvBYJ5LZim8EdbYhvBls/2km&#10;jn6g4ykry2IaJPFk7iXJdOLFk03grebF2luuw9ks2azWq034lJWNY1r/OzEukFPZ7ELuIbu7mvaI&#10;cts/k2kahRgWMC2iZMh3RCJS0nzipnYatd1qMfS4jeaB/R2JPKMPRFwuHvF0zO1CFXTsqZeclKx6&#10;Bh2Zw/bgVHuR6FbSRxAXhOUUBDMZjFqqrxj1MN9yrL/siWIYNW8ECDQN4xjm4chWI3s7sokoASbH&#10;BnrImWszDNB9p/iuhluGcSDkEgRdcac1q/whIkjHLmB+ucSOs9YOyPHaeV3+ERY/AAAA//8DAFBL&#10;AwQUAAYACAAAACEAgdkaUd4AAAAIAQAADwAAAGRycy9kb3ducmV2LnhtbEyPzU7DMBCE70i8g7VI&#10;3KhDWkIU4lQVLTdERemlNyfe/NB4HcVum749ywluM5rVzLf5crK9OOPoO0cKHmcRCKTKmY4aBfuv&#10;t4cUhA+ajO4doYIrelgWtze5zoy70Ceed6ERXEI+0wraEIZMSl+1aLWfuQGJs9qNVge2YyPNqC9c&#10;bnsZR1Eire6IF1o94GuL1XF3sgqq6+a5ptWhTtrNtnzv1t/zj+Naqfu7afUCIuAU/o7hF5/RoWCm&#10;0p3IeNErWKQLRg8sEhCcp/OYfangKYlBFrn8/0DxAwAA//8DAFBLAQItABQABgAIAAAAIQC2gziS&#10;/gAAAOEBAAATAAAAAAAAAAAAAAAAAAAAAABbQ29udGVudF9UeXBlc10ueG1sUEsBAi0AFAAGAAgA&#10;AAAhADj9If/WAAAAlAEAAAsAAAAAAAAAAAAAAAAALwEAAF9yZWxzLy5yZWxzUEsBAi0AFAAGAAgA&#10;AAAhANMHVIv8AgAAWQYAAA4AAAAAAAAAAAAAAAAALgIAAGRycy9lMm9Eb2MueG1sUEsBAi0AFAAG&#10;AAgAAAAhAIHZGlHeAAAACAEAAA8AAAAAAAAAAAAAAAAAVgUAAGRycy9kb3ducmV2LnhtbFBLBQYA&#10;AAAABAAEAPMAAABhBgAAAAA=&#10;" stroked="f">
                <v:textbox inset=".72pt,.72pt,.72pt,.72pt">
                  <w:txbxContent>
                    <w:p w:rsidR="00A34E84" w:rsidRDefault="00A34E8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local swim team or if Unattached –</w:t>
                      </w:r>
                    </w:p>
                    <w:p w:rsidR="004E77D2" w:rsidRPr="00D0752A" w:rsidRDefault="00A34E8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 Swimming 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34E84">
        <w:rPr>
          <w:rFonts w:ascii="Arial Narrow" w:hAnsi="Arial Narrow"/>
          <w:b w:val="0"/>
          <w:szCs w:val="14"/>
        </w:rPr>
      </w:r>
      <w:r w:rsidR="00A34E8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34E84">
        <w:rPr>
          <w:rFonts w:ascii="Arial Narrow" w:hAnsi="Arial Narrow"/>
          <w:b w:val="0"/>
          <w:i/>
          <w:iCs/>
          <w:szCs w:val="14"/>
        </w:rPr>
      </w:r>
      <w:r w:rsidR="00A34E8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A34E84">
                              <w:t>$5.00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A34E84">
                              <w:rPr>
                                <w:rFonts w:cs="Arial"/>
                                <w:sz w:val="18"/>
                              </w:rPr>
                              <w:t>$35.00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A34E84">
                        <w:t>$5.00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A34E84">
                        <w:rPr>
                          <w:rFonts w:cs="Arial"/>
                          <w:sz w:val="18"/>
                        </w:rPr>
                        <w:t>$35.00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34E84">
        <w:rPr>
          <w:rFonts w:ascii="Arial Narrow" w:hAnsi="Arial Narrow"/>
          <w:i/>
          <w:iCs/>
          <w:sz w:val="14"/>
        </w:rPr>
      </w:r>
      <w:r w:rsidR="00A34E8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84" w:rsidRDefault="00A34E84" w:rsidP="00A34E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:rsidR="00A34E84" w:rsidRDefault="00A34E84" w:rsidP="00A34E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327 East Longleaf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</w:p>
                          <w:p w:rsidR="00A34E84" w:rsidRDefault="00A34E84" w:rsidP="00A34E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A34E84" w:rsidRDefault="00A34E84" w:rsidP="00A34E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:rsidR="00A34E84" w:rsidRDefault="00A34E84" w:rsidP="00A34E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327 East Longleaf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</w:t>
                      </w:r>
                      <w:proofErr w:type="spellEnd"/>
                    </w:p>
                    <w:p w:rsidR="00A34E84" w:rsidRDefault="00A34E84" w:rsidP="00A34E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34E84">
        <w:rPr>
          <w:rFonts w:ascii="Arial Narrow" w:hAnsi="Arial Narrow"/>
          <w:i/>
          <w:iCs/>
          <w:sz w:val="14"/>
        </w:rPr>
      </w:r>
      <w:r w:rsidR="00A34E8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34E84">
        <w:rPr>
          <w:rFonts w:ascii="Arial Narrow" w:hAnsi="Arial Narrow"/>
          <w:i/>
          <w:iCs/>
          <w:sz w:val="14"/>
        </w:rPr>
      </w:r>
      <w:r w:rsidR="00A34E8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noProof/>
          <w:sz w:val="14"/>
          <w:szCs w:val="14"/>
        </w:rPr>
      </w:r>
      <w:r w:rsidR="00A34E8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4E84">
        <w:rPr>
          <w:rFonts w:ascii="Arial Narrow" w:hAnsi="Arial Narrow"/>
          <w:sz w:val="14"/>
          <w:szCs w:val="14"/>
        </w:rPr>
      </w:r>
      <w:r w:rsidR="00A34E8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4E8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3BC152B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22B2-1C76-41F7-89BB-8A9AA96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2017-07-12T16:52:00Z</dcterms:created>
  <dcterms:modified xsi:type="dcterms:W3CDTF">2017-07-12T16:52:00Z</dcterms:modified>
</cp:coreProperties>
</file>