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A1" w:rsidRDefault="005836D8">
      <w:r>
        <w:t>Diversity and Inclusion Committee Report</w:t>
      </w:r>
    </w:p>
    <w:p w:rsidR="005836D8" w:rsidRDefault="005836D8">
      <w:r>
        <w:t>Submitted by Greg Johnson (GPAC</w:t>
      </w:r>
      <w:proofErr w:type="gramStart"/>
      <w:r>
        <w:t>)-</w:t>
      </w:r>
      <w:proofErr w:type="gramEnd"/>
      <w:r>
        <w:t xml:space="preserve"> Diversity Chair</w:t>
      </w:r>
    </w:p>
    <w:p w:rsidR="005836D8" w:rsidRDefault="005836D8"/>
    <w:p w:rsidR="005836D8" w:rsidRDefault="005836D8">
      <w:r w:rsidRPr="005836D8">
        <w:rPr>
          <w:u w:val="single"/>
        </w:rPr>
        <w:t>National Diversity Select Camp</w:t>
      </w:r>
      <w:r w:rsidR="00E56208">
        <w:t>- 5/</w:t>
      </w:r>
      <w:bookmarkStart w:id="0" w:name="_GoBack"/>
      <w:bookmarkEnd w:id="0"/>
      <w:r w:rsidR="00104254">
        <w:t>4-7/17</w:t>
      </w:r>
      <w:r w:rsidR="00305262">
        <w:t>- The LSC had</w:t>
      </w:r>
      <w:r>
        <w:t xml:space="preserve"> </w:t>
      </w:r>
      <w:r w:rsidR="00104254">
        <w:t>two</w:t>
      </w:r>
      <w:r>
        <w:t xml:space="preserve"> athletes representing at NDSC:</w:t>
      </w:r>
    </w:p>
    <w:p w:rsidR="005836D8" w:rsidRDefault="00104254">
      <w:r>
        <w:t xml:space="preserve">Allison </w:t>
      </w:r>
      <w:proofErr w:type="spellStart"/>
      <w:r>
        <w:t>Hu</w:t>
      </w:r>
      <w:proofErr w:type="spellEnd"/>
      <w:r>
        <w:t>- HSA</w:t>
      </w:r>
      <w:r w:rsidR="005836D8">
        <w:br/>
      </w:r>
      <w:r>
        <w:t>Warren Turner-MTS</w:t>
      </w:r>
      <w:r>
        <w:br/>
      </w:r>
    </w:p>
    <w:p w:rsidR="005836D8" w:rsidRDefault="005836D8">
      <w:r w:rsidRPr="005836D8">
        <w:rPr>
          <w:u w:val="single"/>
        </w:rPr>
        <w:t xml:space="preserve">Zone Diversity </w:t>
      </w:r>
      <w:r w:rsidR="008C7EDF">
        <w:rPr>
          <w:u w:val="single"/>
        </w:rPr>
        <w:t xml:space="preserve">&amp; Inclusion </w:t>
      </w:r>
      <w:r w:rsidRPr="005836D8">
        <w:rPr>
          <w:u w:val="single"/>
        </w:rPr>
        <w:t>Camp</w:t>
      </w:r>
      <w:r>
        <w:t>-</w:t>
      </w:r>
    </w:p>
    <w:p w:rsidR="008C7EDF" w:rsidRDefault="005836D8" w:rsidP="00104254">
      <w:r>
        <w:t xml:space="preserve">The Southern Zone will be hosting the </w:t>
      </w:r>
      <w:r w:rsidR="00BC37E4">
        <w:t xml:space="preserve">Zone Diversity &amp; Inclusion Camp &amp; </w:t>
      </w:r>
      <w:proofErr w:type="gramStart"/>
      <w:r w:rsidR="00BC37E4">
        <w:t xml:space="preserve">Summit </w:t>
      </w:r>
      <w:r>
        <w:t xml:space="preserve"> </w:t>
      </w:r>
      <w:r w:rsidR="00305262">
        <w:t>June</w:t>
      </w:r>
      <w:proofErr w:type="gramEnd"/>
      <w:r w:rsidR="00305262">
        <w:t xml:space="preserve"> </w:t>
      </w:r>
      <w:r w:rsidR="00104254">
        <w:t>22-25</w:t>
      </w:r>
      <w:r w:rsidR="00305262">
        <w:t>, 2017 in Charlotte, NC.</w:t>
      </w:r>
      <w:r w:rsidR="008C7EDF">
        <w:t xml:space="preserve"> </w:t>
      </w:r>
      <w:r w:rsidR="00104254">
        <w:t>We had 8 athletes apply for the two roster spots. Selected were</w:t>
      </w:r>
      <w:proofErr w:type="gramStart"/>
      <w:r w:rsidR="00104254">
        <w:t>:</w:t>
      </w:r>
      <w:proofErr w:type="gramEnd"/>
      <w:r w:rsidR="00104254">
        <w:br/>
      </w:r>
      <w:r w:rsidR="00104254">
        <w:br/>
        <w:t>William Henderson- GPAC</w:t>
      </w:r>
      <w:r w:rsidR="00104254">
        <w:br/>
      </w:r>
      <w:proofErr w:type="spellStart"/>
      <w:r w:rsidR="00104254">
        <w:t>Keely</w:t>
      </w:r>
      <w:proofErr w:type="spellEnd"/>
      <w:r w:rsidR="00104254">
        <w:t xml:space="preserve"> Stevenson-PCST</w:t>
      </w:r>
    </w:p>
    <w:p w:rsidR="008C7EDF" w:rsidRDefault="00104254" w:rsidP="00305262">
      <w:r>
        <w:t>Greg Johnson will also attend the camp and escort the athletes.</w:t>
      </w:r>
    </w:p>
    <w:p w:rsidR="00104254" w:rsidRDefault="00104254" w:rsidP="00305262"/>
    <w:p w:rsidR="008C7EDF" w:rsidRDefault="008C7EDF" w:rsidP="00305262">
      <w:r w:rsidRPr="008C7EDF">
        <w:rPr>
          <w:u w:val="single"/>
        </w:rPr>
        <w:t>2019 Zone Diversity &amp; Inclusion Camp-</w:t>
      </w:r>
    </w:p>
    <w:p w:rsidR="008C7EDF" w:rsidRDefault="008C7EDF" w:rsidP="00305262">
      <w:r>
        <w:t>I am</w:t>
      </w:r>
      <w:r w:rsidR="00104254">
        <w:t xml:space="preserve"> still</w:t>
      </w:r>
      <w:r>
        <w:t xml:space="preserve"> interested in having SES bid to host the 2019 Zone D &amp; I camp. Along with LSC Camps chair, I am looking for coaches who would like to join a committee to help plan and submit a bid to host the camp. Bid deadline is September 1, 2017. Anyone interested should contact Greg Johnson at </w:t>
      </w:r>
      <w:hyperlink r:id="rId5" w:history="1">
        <w:r w:rsidRPr="00DF6D8F">
          <w:rPr>
            <w:rStyle w:val="Hyperlink"/>
          </w:rPr>
          <w:t>gpaccoachgreg@gmail.com</w:t>
        </w:r>
      </w:hyperlink>
      <w:r>
        <w:t>.</w:t>
      </w:r>
    </w:p>
    <w:p w:rsidR="008C7EDF" w:rsidRDefault="00305262" w:rsidP="00305262">
      <w:r>
        <w:br/>
      </w:r>
    </w:p>
    <w:sectPr w:rsidR="008C7EDF" w:rsidSect="00CF3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00533"/>
    <w:multiLevelType w:val="hybridMultilevel"/>
    <w:tmpl w:val="9D3ED0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2485"/>
    <w:multiLevelType w:val="hybridMultilevel"/>
    <w:tmpl w:val="DC9A8D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36D8"/>
    <w:rsid w:val="00104254"/>
    <w:rsid w:val="0020051B"/>
    <w:rsid w:val="00305262"/>
    <w:rsid w:val="0031385C"/>
    <w:rsid w:val="004D2789"/>
    <w:rsid w:val="00583451"/>
    <w:rsid w:val="005836D8"/>
    <w:rsid w:val="008C7EDF"/>
    <w:rsid w:val="00A41718"/>
    <w:rsid w:val="00BB645E"/>
    <w:rsid w:val="00BC37E4"/>
    <w:rsid w:val="00CF2D80"/>
    <w:rsid w:val="00CF3139"/>
    <w:rsid w:val="00E56208"/>
    <w:rsid w:val="00EF1DA1"/>
    <w:rsid w:val="00F7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1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6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7ED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paccoachgre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GPAC Office</dc:creator>
  <cp:lastModifiedBy>Owner</cp:lastModifiedBy>
  <cp:revision>4</cp:revision>
  <dcterms:created xsi:type="dcterms:W3CDTF">2016-09-26T16:33:00Z</dcterms:created>
  <dcterms:modified xsi:type="dcterms:W3CDTF">2017-05-17T05:49:00Z</dcterms:modified>
</cp:coreProperties>
</file>