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A1" w:rsidRDefault="005836D8">
      <w:bookmarkStart w:id="0" w:name="_GoBack"/>
      <w:bookmarkEnd w:id="0"/>
      <w:r>
        <w:t>Diversity and Inclusion Committee Report</w:t>
      </w:r>
    </w:p>
    <w:p w:rsidR="005836D8" w:rsidRDefault="005836D8">
      <w:r>
        <w:t>Submitted by Greg Johnson (GPAC)- Diversity Chair</w:t>
      </w:r>
    </w:p>
    <w:p w:rsidR="005836D8" w:rsidRDefault="005836D8"/>
    <w:p w:rsidR="005836D8" w:rsidRDefault="005836D8">
      <w:r w:rsidRPr="005836D8">
        <w:rPr>
          <w:u w:val="single"/>
        </w:rPr>
        <w:t>National Diversity Select Camp</w:t>
      </w:r>
      <w:r w:rsidR="00E56208">
        <w:t>- 5/</w:t>
      </w:r>
      <w:r w:rsidR="00104254">
        <w:t>4-7/17</w:t>
      </w:r>
      <w:r w:rsidR="00305262">
        <w:t>- The LSC had</w:t>
      </w:r>
      <w:r>
        <w:t xml:space="preserve"> </w:t>
      </w:r>
      <w:r w:rsidR="00104254">
        <w:t>two</w:t>
      </w:r>
      <w:r>
        <w:t xml:space="preserve"> athletes representing at NDSC:</w:t>
      </w:r>
    </w:p>
    <w:p w:rsidR="00B735F1" w:rsidRDefault="00104254">
      <w:r>
        <w:t>Allison Hu- HSA</w:t>
      </w:r>
      <w:r w:rsidR="005836D8">
        <w:br/>
      </w:r>
      <w:r>
        <w:t>Warren Turner-MTS</w:t>
      </w:r>
    </w:p>
    <w:p w:rsidR="000F674B" w:rsidRDefault="000F674B">
      <w:r>
        <w:t>Coaches Ben Davis (MTS/HAS) and Matt Webber (HAS) also attended the camp.</w:t>
      </w:r>
    </w:p>
    <w:p w:rsidR="005836D8" w:rsidRDefault="00B735F1">
      <w:r>
        <w:t>The dates for the 2018 NDSC are May 3-6, 2018 in Colorado Springs, CO. Applications open January 8, 2018 and the application deadline is February 9, 2018.</w:t>
      </w:r>
      <w:r w:rsidR="00104254">
        <w:br/>
      </w:r>
    </w:p>
    <w:p w:rsidR="005836D8" w:rsidRDefault="005836D8">
      <w:r w:rsidRPr="005836D8">
        <w:rPr>
          <w:u w:val="single"/>
        </w:rPr>
        <w:t xml:space="preserve">Zone Diversity </w:t>
      </w:r>
      <w:r w:rsidR="008C7EDF">
        <w:rPr>
          <w:u w:val="single"/>
        </w:rPr>
        <w:t xml:space="preserve">&amp; Inclusion </w:t>
      </w:r>
      <w:r w:rsidRPr="005836D8">
        <w:rPr>
          <w:u w:val="single"/>
        </w:rPr>
        <w:t>Camp</w:t>
      </w:r>
      <w:r>
        <w:t>-</w:t>
      </w:r>
    </w:p>
    <w:p w:rsidR="008C7EDF" w:rsidRDefault="005836D8" w:rsidP="00104254">
      <w:r>
        <w:t xml:space="preserve">The Southern Zone </w:t>
      </w:r>
      <w:r w:rsidR="00B735F1">
        <w:t>hosted</w:t>
      </w:r>
      <w:r>
        <w:t xml:space="preserve"> the </w:t>
      </w:r>
      <w:r w:rsidR="00BC37E4">
        <w:t xml:space="preserve">Zone Diversity &amp; Inclusion Camp &amp; </w:t>
      </w:r>
      <w:proofErr w:type="gramStart"/>
      <w:r w:rsidR="00BC37E4">
        <w:t xml:space="preserve">Summit </w:t>
      </w:r>
      <w:r>
        <w:t xml:space="preserve"> </w:t>
      </w:r>
      <w:r w:rsidR="00305262">
        <w:t>June</w:t>
      </w:r>
      <w:proofErr w:type="gramEnd"/>
      <w:r w:rsidR="00305262">
        <w:t xml:space="preserve"> </w:t>
      </w:r>
      <w:r w:rsidR="00104254">
        <w:t>22-25</w:t>
      </w:r>
      <w:r w:rsidR="00305262">
        <w:t>, 2017 in Charlotte, NC.</w:t>
      </w:r>
      <w:r w:rsidR="008C7EDF">
        <w:t xml:space="preserve"> </w:t>
      </w:r>
      <w:r w:rsidR="00104254">
        <w:t>We had 8 athletes apply for the t</w:t>
      </w:r>
      <w:r w:rsidR="00B735F1">
        <w:t>wo roster spots. Selected were:</w:t>
      </w:r>
      <w:r w:rsidR="00B735F1">
        <w:br/>
      </w:r>
      <w:r w:rsidR="00104254">
        <w:br/>
        <w:t>William Henderson- GPAC</w:t>
      </w:r>
      <w:r w:rsidR="00104254">
        <w:br/>
        <w:t>Keely Stevenson-PCST</w:t>
      </w:r>
    </w:p>
    <w:p w:rsidR="008C7EDF" w:rsidRDefault="00B735F1" w:rsidP="00305262">
      <w:r>
        <w:t>Greg Johnson</w:t>
      </w:r>
      <w:r w:rsidR="00104254">
        <w:t xml:space="preserve"> also attend</w:t>
      </w:r>
      <w:r>
        <w:t>ed</w:t>
      </w:r>
      <w:r w:rsidR="00104254">
        <w:t xml:space="preserve"> the camp and escort</w:t>
      </w:r>
      <w:r>
        <w:t>ed</w:t>
      </w:r>
      <w:r w:rsidR="00104254">
        <w:t xml:space="preserve"> the athletes.</w:t>
      </w:r>
    </w:p>
    <w:p w:rsidR="00104254" w:rsidRDefault="00104254" w:rsidP="00305262"/>
    <w:p w:rsidR="008C7EDF" w:rsidRDefault="00B735F1" w:rsidP="00305262">
      <w:r>
        <w:rPr>
          <w:u w:val="single"/>
        </w:rPr>
        <w:t>LSC Diversity &amp; Inclusion camp-</w:t>
      </w:r>
      <w:r>
        <w:rPr>
          <w:u w:val="single"/>
        </w:rPr>
        <w:br/>
      </w:r>
      <w:r>
        <w:rPr>
          <w:u w:val="single"/>
        </w:rPr>
        <w:br/>
      </w:r>
      <w:r>
        <w:t>I will be working closely with the LSC Camps coordinator</w:t>
      </w:r>
      <w:r w:rsidR="00D818A4">
        <w:t>/AG Chair</w:t>
      </w:r>
      <w:r>
        <w:t xml:space="preserve"> to establish an LSC D &amp; I camp over the next year. An application process will be established and criteria will be set for this camp. Dates and location TBD.</w:t>
      </w:r>
      <w:r w:rsidR="00305262">
        <w:br/>
      </w:r>
    </w:p>
    <w:sectPr w:rsidR="008C7EDF" w:rsidSect="00CF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0533"/>
    <w:multiLevelType w:val="hybridMultilevel"/>
    <w:tmpl w:val="9D3ED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2485"/>
    <w:multiLevelType w:val="hybridMultilevel"/>
    <w:tmpl w:val="DC9A8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8"/>
    <w:rsid w:val="000F674B"/>
    <w:rsid w:val="00104254"/>
    <w:rsid w:val="0020051B"/>
    <w:rsid w:val="00305262"/>
    <w:rsid w:val="0031385C"/>
    <w:rsid w:val="00334AB3"/>
    <w:rsid w:val="004D2789"/>
    <w:rsid w:val="00583451"/>
    <w:rsid w:val="005836D8"/>
    <w:rsid w:val="008C7EDF"/>
    <w:rsid w:val="00A41718"/>
    <w:rsid w:val="00B735F1"/>
    <w:rsid w:val="00BB645E"/>
    <w:rsid w:val="00BC37E4"/>
    <w:rsid w:val="00CF2D80"/>
    <w:rsid w:val="00CF3139"/>
    <w:rsid w:val="00D818A4"/>
    <w:rsid w:val="00E56208"/>
    <w:rsid w:val="00EF1DA1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60F0E-CC5C-4F6A-888C-6FAD13D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GPAC Office</dc:creator>
  <cp:lastModifiedBy>Tom Healey</cp:lastModifiedBy>
  <cp:revision>2</cp:revision>
  <dcterms:created xsi:type="dcterms:W3CDTF">2017-09-15T13:36:00Z</dcterms:created>
  <dcterms:modified xsi:type="dcterms:W3CDTF">2017-09-15T13:36:00Z</dcterms:modified>
</cp:coreProperties>
</file>