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D76C" w14:textId="6C913270" w:rsidR="00777809" w:rsidRDefault="00777809" w:rsidP="00777809">
      <w:pPr>
        <w:jc w:val="center"/>
      </w:pPr>
      <w:r>
        <w:t>SOUTHEASTERN SWIMMING LSC MEETINGS</w:t>
      </w:r>
    </w:p>
    <w:p w14:paraId="1AB29395" w14:textId="4FD483CF" w:rsidR="00777809" w:rsidRDefault="004B0174" w:rsidP="00777809">
      <w:pPr>
        <w:jc w:val="center"/>
      </w:pPr>
      <w:r>
        <w:t>House of Delegates Meeting</w:t>
      </w:r>
    </w:p>
    <w:p w14:paraId="342A6F39" w14:textId="1948D8D1" w:rsidR="004B0174" w:rsidRDefault="004B0174" w:rsidP="00777809">
      <w:pPr>
        <w:jc w:val="center"/>
      </w:pPr>
      <w:r>
        <w:t>9/15/2018</w:t>
      </w:r>
    </w:p>
    <w:p w14:paraId="7D6FF361" w14:textId="77777777" w:rsidR="00777809" w:rsidRDefault="00777809"/>
    <w:p w14:paraId="6FA320FF" w14:textId="65A170C4" w:rsidR="00777809" w:rsidRPr="00944302" w:rsidRDefault="00777809">
      <w:pPr>
        <w:rPr>
          <w:u w:val="single"/>
        </w:rPr>
      </w:pPr>
      <w:r w:rsidRPr="00944302">
        <w:rPr>
          <w:u w:val="single"/>
        </w:rPr>
        <w:t>Opening Remarks – Review of Agenda</w:t>
      </w:r>
    </w:p>
    <w:p w14:paraId="0A624287" w14:textId="64BA9904" w:rsidR="004B0174" w:rsidRDefault="00A15108">
      <w:r>
        <w:t>-</w:t>
      </w:r>
      <w:r w:rsidR="004B0174">
        <w:t>Phil Kraus called meeting to order</w:t>
      </w:r>
    </w:p>
    <w:p w14:paraId="59F5B699" w14:textId="77777777" w:rsidR="00A15108" w:rsidRPr="00944302" w:rsidRDefault="00A15108">
      <w:pPr>
        <w:rPr>
          <w:u w:val="single"/>
        </w:rPr>
      </w:pPr>
      <w:r w:rsidRPr="00944302">
        <w:rPr>
          <w:u w:val="single"/>
        </w:rPr>
        <w:t>Roll Call – Colin Faris</w:t>
      </w:r>
    </w:p>
    <w:p w14:paraId="434E6698" w14:textId="77777777" w:rsidR="00A15108" w:rsidRDefault="00A15108">
      <w:r>
        <w:t xml:space="preserve">-Teams Present: </w:t>
      </w:r>
      <w:r w:rsidR="00F06D0F">
        <w:t>ACAC, AUB, BSC, BAY, BSL, CMSA, CA, DST, XCEL, GST, GPAC, HSA, JAC, KP, MSA, MCC, MTS, NAC, OST, PCST, PNY, OST, PA, SSA, SAST, SAC, SBY, TNAQ, TNT</w:t>
      </w:r>
    </w:p>
    <w:p w14:paraId="06F293CC" w14:textId="77777777" w:rsidR="00A15108" w:rsidRPr="00944302" w:rsidRDefault="00A15108">
      <w:pPr>
        <w:rPr>
          <w:u w:val="single"/>
        </w:rPr>
      </w:pPr>
      <w:r w:rsidRPr="00944302">
        <w:rPr>
          <w:u w:val="single"/>
        </w:rPr>
        <w:t>MINUTES – Approve the Fall Minutes</w:t>
      </w:r>
    </w:p>
    <w:p w14:paraId="308DE2D9" w14:textId="231CBE1F" w:rsidR="004B0174" w:rsidRDefault="00A15108">
      <w:r>
        <w:t>-M</w:t>
      </w:r>
      <w:r w:rsidR="004B0174">
        <w:t>otion to Approve Minutes, seconded, approved</w:t>
      </w:r>
    </w:p>
    <w:p w14:paraId="02A3458A" w14:textId="77777777" w:rsidR="00F450F1" w:rsidRPr="00944302" w:rsidRDefault="00F450F1">
      <w:pPr>
        <w:rPr>
          <w:u w:val="single"/>
        </w:rPr>
      </w:pPr>
      <w:r w:rsidRPr="00944302">
        <w:rPr>
          <w:u w:val="single"/>
        </w:rPr>
        <w:t>REPORT OF OFFICERS</w:t>
      </w:r>
    </w:p>
    <w:p w14:paraId="24FFB0BC" w14:textId="49349E21" w:rsidR="004B0174" w:rsidRDefault="005B2C33">
      <w:r>
        <w:t>-</w:t>
      </w:r>
      <w:r w:rsidR="004B0174">
        <w:t>Motion to Approve Reports, seconded, approved</w:t>
      </w:r>
    </w:p>
    <w:p w14:paraId="71319A1D" w14:textId="77777777" w:rsidR="00F450F1" w:rsidRPr="00944302" w:rsidRDefault="00F450F1">
      <w:pPr>
        <w:rPr>
          <w:u w:val="single"/>
        </w:rPr>
      </w:pPr>
      <w:r w:rsidRPr="00944302">
        <w:rPr>
          <w:u w:val="single"/>
        </w:rPr>
        <w:t>Committee Reports</w:t>
      </w:r>
    </w:p>
    <w:p w14:paraId="321067F4" w14:textId="74FB8BDD" w:rsidR="004B0174" w:rsidRDefault="005B2C33">
      <w:r>
        <w:t>-</w:t>
      </w:r>
      <w:r w:rsidR="004B0174">
        <w:t xml:space="preserve">Motion to Approve Committee Reports, </w:t>
      </w:r>
      <w:r>
        <w:t>Robin spoke on her report, SES will need to start integrating disability athletes into our championship meets, seconded, approved</w:t>
      </w:r>
    </w:p>
    <w:p w14:paraId="76DF7F8D" w14:textId="0437D9F9" w:rsidR="005B2C33" w:rsidRPr="00944302" w:rsidRDefault="005B2C33">
      <w:pPr>
        <w:rPr>
          <w:u w:val="single"/>
        </w:rPr>
      </w:pPr>
      <w:r w:rsidRPr="00944302">
        <w:rPr>
          <w:u w:val="single"/>
        </w:rPr>
        <w:t>Old Business</w:t>
      </w:r>
    </w:p>
    <w:p w14:paraId="6DB1E931" w14:textId="0BB66D4C" w:rsidR="005B2C33" w:rsidRDefault="005B2C33">
      <w:r>
        <w:t>-Leap 1 renewed</w:t>
      </w:r>
    </w:p>
    <w:p w14:paraId="708BB5BD" w14:textId="2E9716A7" w:rsidR="00752D9D" w:rsidRDefault="00752D9D">
      <w:r>
        <w:t>-Tom is currently working on Board of Director’s Job Description/</w:t>
      </w:r>
      <w:r w:rsidR="00943126">
        <w:t>New Board Orientation Booklet</w:t>
      </w:r>
    </w:p>
    <w:p w14:paraId="1D85CFA5" w14:textId="62CE3938" w:rsidR="005B2C33" w:rsidRPr="00944302" w:rsidRDefault="005B2C33">
      <w:pPr>
        <w:rPr>
          <w:u w:val="single"/>
        </w:rPr>
      </w:pPr>
      <w:r w:rsidRPr="00944302">
        <w:rPr>
          <w:u w:val="single"/>
        </w:rPr>
        <w:t>New Business</w:t>
      </w:r>
    </w:p>
    <w:p w14:paraId="1C760312" w14:textId="40F24080" w:rsidR="005B2C33" w:rsidRDefault="00EB367C" w:rsidP="00EB367C">
      <w:pPr>
        <w:pStyle w:val="ListParagraph"/>
        <w:numPr>
          <w:ilvl w:val="0"/>
          <w:numId w:val="1"/>
        </w:numPr>
      </w:pPr>
      <w:r>
        <w:t>Budget Approval - J</w:t>
      </w:r>
      <w:r w:rsidR="00D11859">
        <w:t>ohn Morse to pull Zone (Open Water), wants to lower from $9,000 to $4,000, approved</w:t>
      </w:r>
      <w:r w:rsidR="005E3FCE">
        <w:t>.</w:t>
      </w:r>
    </w:p>
    <w:p w14:paraId="300A2B90" w14:textId="19B5AF08" w:rsidR="005E3FCE" w:rsidRDefault="005E3FCE">
      <w:r>
        <w:t>Age Group Zone Meet to drop support to $25,000, approved.</w:t>
      </w:r>
    </w:p>
    <w:p w14:paraId="679A4354" w14:textId="4E244981" w:rsidR="005E3FCE" w:rsidRDefault="005E3FCE">
      <w:r>
        <w:t>Budget deficit of $22,000~</w:t>
      </w:r>
    </w:p>
    <w:p w14:paraId="7FD35F88" w14:textId="6B04F28B" w:rsidR="005E3FCE" w:rsidRDefault="005E3FCE">
      <w:r>
        <w:t>Motion to increase SES surcharge by $1, failed.</w:t>
      </w:r>
    </w:p>
    <w:p w14:paraId="33D838CE" w14:textId="15A84C32" w:rsidR="005E3FCE" w:rsidRDefault="005E3FCE">
      <w:r>
        <w:t>Motion to approve the budget, seconded, approved.</w:t>
      </w:r>
    </w:p>
    <w:p w14:paraId="747FCFBC" w14:textId="3135F6B1" w:rsidR="005E3FCE" w:rsidRDefault="005E3FCE">
      <w:r>
        <w:t>Increase the seasonal membership from $35 to $40, seconded, approved.</w:t>
      </w:r>
    </w:p>
    <w:p w14:paraId="7E45BF69" w14:textId="551CAFBD" w:rsidR="005E3FCE" w:rsidRDefault="00D55C39">
      <w:r>
        <w:t>Robin Heller proposal to change the way we define club size for yearly registration. 100 &amp; Under $100, 101-200 $200, etc. seconded, Effective 2019-20, Matt Webber would like to amend teams under the size of 3 cost $10,000, failed.</w:t>
      </w:r>
    </w:p>
    <w:p w14:paraId="76353997" w14:textId="77777777" w:rsidR="00354216" w:rsidRDefault="00622B6C" w:rsidP="00354216">
      <w:pPr>
        <w:pStyle w:val="ListParagraph"/>
        <w:numPr>
          <w:ilvl w:val="0"/>
          <w:numId w:val="1"/>
        </w:numPr>
      </w:pPr>
      <w:r>
        <w:t>Proposals &amp; Legislation</w:t>
      </w:r>
    </w:p>
    <w:p w14:paraId="464181DA" w14:textId="75A5D6FA" w:rsidR="005B2C33" w:rsidRDefault="005B2C33" w:rsidP="00354216">
      <w:r>
        <w:t>T-1, T-2, T-3, T-4 failed. T-5 passed.</w:t>
      </w:r>
    </w:p>
    <w:p w14:paraId="7DE3AE6C" w14:textId="1B18F87C" w:rsidR="005B2C33" w:rsidRDefault="005B2C33">
      <w:r>
        <w:t xml:space="preserve">R-1 motion to approve, seconded, </w:t>
      </w:r>
      <w:r w:rsidR="001D442F">
        <w:t>passed</w:t>
      </w:r>
      <w:r>
        <w:t>.</w:t>
      </w:r>
    </w:p>
    <w:p w14:paraId="083D3E9D" w14:textId="2D83FA4F" w:rsidR="005B2C33" w:rsidRDefault="005B2C33">
      <w:r>
        <w:t xml:space="preserve">R-2/R-3 together motion to approve, seconded, </w:t>
      </w:r>
      <w:r w:rsidR="001D442F">
        <w:t>passed</w:t>
      </w:r>
      <w:r>
        <w:t>.</w:t>
      </w:r>
    </w:p>
    <w:p w14:paraId="46687F7D" w14:textId="563E2272" w:rsidR="005B2C33" w:rsidRDefault="005B2C33">
      <w:r>
        <w:t xml:space="preserve">R-4 with amendment to only HC &amp;/or AGC, seconded, </w:t>
      </w:r>
      <w:r w:rsidR="001D442F">
        <w:t>passed</w:t>
      </w:r>
      <w:r>
        <w:t>.</w:t>
      </w:r>
    </w:p>
    <w:p w14:paraId="74174EFE" w14:textId="3D3E498E" w:rsidR="00DE2DAE" w:rsidRDefault="005B2C33">
      <w:r>
        <w:t xml:space="preserve">HK-1 motion to approve, seconded, </w:t>
      </w:r>
      <w:r w:rsidR="001D442F">
        <w:t>passed</w:t>
      </w:r>
      <w:r>
        <w:t>.</w:t>
      </w:r>
    </w:p>
    <w:p w14:paraId="199899FD" w14:textId="7864AD88" w:rsidR="00DE2DAE" w:rsidRDefault="00DE2DAE" w:rsidP="00DE2DAE">
      <w:pPr>
        <w:pStyle w:val="ListParagraph"/>
        <w:numPr>
          <w:ilvl w:val="0"/>
          <w:numId w:val="1"/>
        </w:numPr>
      </w:pPr>
      <w:r>
        <w:t>Approve Nomination of New Board Members</w:t>
      </w:r>
    </w:p>
    <w:p w14:paraId="1F73CD06" w14:textId="388D32E0" w:rsidR="00DE2DAE" w:rsidRDefault="005B2C33">
      <w:r>
        <w:t xml:space="preserve">Nominations from the floor, none, move to accept the slate, seconded, </w:t>
      </w:r>
      <w:r w:rsidR="001D442F">
        <w:t>passed</w:t>
      </w:r>
      <w:r>
        <w:t>.</w:t>
      </w:r>
    </w:p>
    <w:p w14:paraId="1BE59118" w14:textId="40402005" w:rsidR="00DE2DAE" w:rsidRDefault="00DE2DAE" w:rsidP="00DE2DAE">
      <w:pPr>
        <w:pStyle w:val="ListParagraph"/>
        <w:numPr>
          <w:ilvl w:val="0"/>
          <w:numId w:val="1"/>
        </w:numPr>
      </w:pPr>
      <w:r>
        <w:t>Nomination Committee for Fall 2019</w:t>
      </w:r>
    </w:p>
    <w:p w14:paraId="278DD1DA" w14:textId="6320BD64" w:rsidR="005B2C33" w:rsidRDefault="005B2C33">
      <w:r>
        <w:t>Nominating Committee: Matt Webber, Robby Dellinger, Steven Murry, John Morse, Brad Kale, and Haley (athlete).</w:t>
      </w:r>
    </w:p>
    <w:p w14:paraId="7A0E93D8" w14:textId="71594CEA" w:rsidR="00DE2DAE" w:rsidRDefault="00DE2DAE" w:rsidP="00DE2DAE">
      <w:pPr>
        <w:pStyle w:val="ListParagraph"/>
        <w:numPr>
          <w:ilvl w:val="0"/>
          <w:numId w:val="1"/>
        </w:numPr>
      </w:pPr>
      <w:r>
        <w:t>Spring Meeting</w:t>
      </w:r>
    </w:p>
    <w:p w14:paraId="09E8B36F" w14:textId="587F3977" w:rsidR="005B0CD5" w:rsidRDefault="00FB6069" w:rsidP="005B0CD5">
      <w:r>
        <w:t>Thursday night of SC SE Championships 2019 - Huntsville</w:t>
      </w:r>
    </w:p>
    <w:p w14:paraId="4BA46FBE" w14:textId="61A5FC55" w:rsidR="005B0CD5" w:rsidRDefault="005B0CD5" w:rsidP="00DE2DAE">
      <w:pPr>
        <w:pStyle w:val="ListParagraph"/>
        <w:numPr>
          <w:ilvl w:val="0"/>
          <w:numId w:val="1"/>
        </w:numPr>
      </w:pPr>
      <w:r>
        <w:t xml:space="preserve">Zone Review Board – Donna </w:t>
      </w:r>
      <w:proofErr w:type="spellStart"/>
      <w:r>
        <w:t>WIlliamson</w:t>
      </w:r>
      <w:proofErr w:type="spellEnd"/>
    </w:p>
    <w:p w14:paraId="2840A848" w14:textId="5384A028" w:rsidR="00CA247B" w:rsidRDefault="001D442F" w:rsidP="00CA247B">
      <w:r>
        <w:t>Zone Board of Review, uptick of complaints, Ben Davis, Brian Haddad, Donna Williamson all volunteered to help</w:t>
      </w:r>
    </w:p>
    <w:p w14:paraId="2200FBBF" w14:textId="0120718A" w:rsidR="00CA247B" w:rsidRDefault="00CA247B" w:rsidP="00CA247B">
      <w:pPr>
        <w:pStyle w:val="ListParagraph"/>
        <w:numPr>
          <w:ilvl w:val="0"/>
          <w:numId w:val="1"/>
        </w:numPr>
      </w:pPr>
      <w:r>
        <w:t>LSC Meeting for Fall</w:t>
      </w:r>
    </w:p>
    <w:p w14:paraId="3D7B27CF" w14:textId="002D7635" w:rsidR="00CA247B" w:rsidRDefault="00CA247B">
      <w:r>
        <w:t>S</w:t>
      </w:r>
      <w:r>
        <w:t>eptember 27</w:t>
      </w:r>
      <w:r w:rsidRPr="00CA247B">
        <w:rPr>
          <w:vertAlign w:val="superscript"/>
        </w:rPr>
        <w:t>th</w:t>
      </w:r>
      <w:r>
        <w:t>-28</w:t>
      </w:r>
      <w:r w:rsidRPr="00CA247B">
        <w:rPr>
          <w:vertAlign w:val="superscript"/>
        </w:rPr>
        <w:t>th</w:t>
      </w:r>
      <w:r>
        <w:t>-29</w:t>
      </w:r>
      <w:r w:rsidRPr="00CA247B">
        <w:rPr>
          <w:vertAlign w:val="superscript"/>
        </w:rPr>
        <w:t>th</w:t>
      </w:r>
      <w:r>
        <w:t xml:space="preserve"> GPAC hosting next year’s meeting</w:t>
      </w:r>
    </w:p>
    <w:p w14:paraId="6B1C8ECA" w14:textId="23D70BC0" w:rsidR="00CA247B" w:rsidRDefault="00CA247B" w:rsidP="00CA247B">
      <w:pPr>
        <w:pStyle w:val="ListParagraph"/>
        <w:numPr>
          <w:ilvl w:val="0"/>
          <w:numId w:val="1"/>
        </w:numPr>
      </w:pPr>
      <w:r>
        <w:lastRenderedPageBreak/>
        <w:t>LSC LC Championship</w:t>
      </w:r>
      <w:r w:rsidR="00451AFC">
        <w:t xml:space="preserve"> Dates Have Been Set. Teams Have 1 Week to Make Any Changes to Their Meet Dates in the LC Date Affects Your Meet Date.</w:t>
      </w:r>
    </w:p>
    <w:p w14:paraId="0BEA9201" w14:textId="1909C31E" w:rsidR="00451AFC" w:rsidRDefault="00072D80" w:rsidP="00072D80">
      <w:r>
        <w:t>AWARDS</w:t>
      </w:r>
    </w:p>
    <w:p w14:paraId="793B897E" w14:textId="3C17FE5F" w:rsidR="001D442F" w:rsidRDefault="00D55C39" w:rsidP="00072D80">
      <w:pPr>
        <w:pStyle w:val="ListParagraph"/>
        <w:numPr>
          <w:ilvl w:val="0"/>
          <w:numId w:val="2"/>
        </w:numPr>
      </w:pPr>
      <w:r>
        <w:t>Phillips Petroleum</w:t>
      </w:r>
      <w:r w:rsidR="00072D80">
        <w:t xml:space="preserve"> Outstanding Volunteer Service</w:t>
      </w:r>
      <w:r>
        <w:t xml:space="preserve"> Award</w:t>
      </w:r>
      <w:r w:rsidR="00072D80">
        <w:t xml:space="preserve"> -</w:t>
      </w:r>
      <w:r>
        <w:t xml:space="preserve"> John Fellows.</w:t>
      </w:r>
    </w:p>
    <w:p w14:paraId="22A75774" w14:textId="3821C7DD" w:rsidR="00D55C39" w:rsidRDefault="00D55C39" w:rsidP="00DA7C60">
      <w:pPr>
        <w:pStyle w:val="ListParagraph"/>
        <w:numPr>
          <w:ilvl w:val="0"/>
          <w:numId w:val="2"/>
        </w:numPr>
      </w:pPr>
      <w:r>
        <w:t>Bob King Service Award</w:t>
      </w:r>
      <w:r w:rsidR="00DA7C60">
        <w:t xml:space="preserve"> - </w:t>
      </w:r>
      <w:r>
        <w:t>Robby Dellinger nominated Murray Lewis, awarded.</w:t>
      </w:r>
    </w:p>
    <w:p w14:paraId="49314729" w14:textId="23AB68F7" w:rsidR="00D55C39" w:rsidRDefault="00D55C39" w:rsidP="00DA7C60">
      <w:pPr>
        <w:pStyle w:val="ListParagraph"/>
        <w:numPr>
          <w:ilvl w:val="0"/>
          <w:numId w:val="2"/>
        </w:numPr>
      </w:pPr>
      <w:r>
        <w:t xml:space="preserve">Officials Award to Dave Smith, Donna reads an article on Dave’s commitment to </w:t>
      </w:r>
      <w:r w:rsidR="00DA502E">
        <w:t>be</w:t>
      </w:r>
      <w:r>
        <w:t xml:space="preserve"> an official.</w:t>
      </w:r>
    </w:p>
    <w:p w14:paraId="5C5233C5" w14:textId="77777777" w:rsidR="00943126" w:rsidRDefault="00943126">
      <w:r>
        <w:t>Announcements:</w:t>
      </w:r>
    </w:p>
    <w:p w14:paraId="48BE528B" w14:textId="03ECD772" w:rsidR="00F06D0F" w:rsidRDefault="00F06D0F">
      <w:r>
        <w:t xml:space="preserve">Dave Thomas Club Management meeting Sunday, Tom Healey LSC FAQ meeting Sunday, </w:t>
      </w:r>
      <w:r w:rsidR="00DA502E">
        <w:t>thank</w:t>
      </w:r>
      <w:bookmarkStart w:id="0" w:name="_GoBack"/>
      <w:bookmarkEnd w:id="0"/>
      <w:r>
        <w:t xml:space="preserve"> you Jan for hosting this year’s meeting.</w:t>
      </w:r>
    </w:p>
    <w:p w14:paraId="071230C3" w14:textId="4182D8B7" w:rsidR="00F06D0F" w:rsidRDefault="00F06D0F">
      <w:r>
        <w:t>Meeting adjourned.</w:t>
      </w:r>
    </w:p>
    <w:sectPr w:rsidR="00F0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B24"/>
    <w:multiLevelType w:val="hybridMultilevel"/>
    <w:tmpl w:val="7D8AA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0079B"/>
    <w:multiLevelType w:val="hybridMultilevel"/>
    <w:tmpl w:val="AB824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74"/>
    <w:rsid w:val="00072D80"/>
    <w:rsid w:val="001D442F"/>
    <w:rsid w:val="00354216"/>
    <w:rsid w:val="00451AFC"/>
    <w:rsid w:val="004B0174"/>
    <w:rsid w:val="005B0CD5"/>
    <w:rsid w:val="005B2C33"/>
    <w:rsid w:val="005E3FCE"/>
    <w:rsid w:val="006072BF"/>
    <w:rsid w:val="00622B6C"/>
    <w:rsid w:val="00752D9D"/>
    <w:rsid w:val="00777809"/>
    <w:rsid w:val="0089008D"/>
    <w:rsid w:val="00943126"/>
    <w:rsid w:val="00944302"/>
    <w:rsid w:val="00A15108"/>
    <w:rsid w:val="00B67CC9"/>
    <w:rsid w:val="00CA247B"/>
    <w:rsid w:val="00CC31C5"/>
    <w:rsid w:val="00D11859"/>
    <w:rsid w:val="00D55C39"/>
    <w:rsid w:val="00DA502E"/>
    <w:rsid w:val="00DA7C60"/>
    <w:rsid w:val="00DE2DAE"/>
    <w:rsid w:val="00EB367C"/>
    <w:rsid w:val="00F06D0F"/>
    <w:rsid w:val="00F450F1"/>
    <w:rsid w:val="00F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8856"/>
  <w15:chartTrackingRefBased/>
  <w15:docId w15:val="{F3D1255F-AA2E-46C7-8094-D4ABE46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Faris</dc:creator>
  <cp:keywords/>
  <dc:description/>
  <cp:lastModifiedBy>Colin Faris</cp:lastModifiedBy>
  <cp:revision>18</cp:revision>
  <dcterms:created xsi:type="dcterms:W3CDTF">2018-09-15T22:02:00Z</dcterms:created>
  <dcterms:modified xsi:type="dcterms:W3CDTF">2018-09-28T19:03:00Z</dcterms:modified>
</cp:coreProperties>
</file>